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65AA" w:rsidRPr="000B1FA1" w:rsidRDefault="005A006E" w:rsidP="00756475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Cs w:val="24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FB149F" w:rsidRDefault="00E474BC" w:rsidP="00756475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0E1638" w:rsidRPr="00603D65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工作報告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796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29"/>
        <w:gridCol w:w="4250"/>
        <w:gridCol w:w="3582"/>
        <w:gridCol w:w="2113"/>
        <w:gridCol w:w="22"/>
      </w:tblGrid>
      <w:tr w:rsidR="00E410B8" w:rsidRPr="00E474BC" w:rsidTr="006C5265">
        <w:trPr>
          <w:cantSplit/>
          <w:trHeight w:val="537"/>
          <w:jc w:val="center"/>
        </w:trPr>
        <w:tc>
          <w:tcPr>
            <w:tcW w:w="82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E410B8" w:rsidRPr="00E474BC" w:rsidRDefault="00E410B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9967" w:type="dxa"/>
            <w:gridSpan w:val="4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E410B8" w:rsidRPr="00E474BC" w:rsidRDefault="00B226DB" w:rsidP="00760AA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7E3336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</w:t>
            </w:r>
            <w:r w:rsidR="00B4327B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</w:t>
            </w:r>
            <w:r w:rsidR="00B338AA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             </w:t>
            </w:r>
            <w:r w:rsidR="00B4327B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</w:t>
            </w:r>
            <w:r w:rsidR="007E3336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</w:t>
            </w:r>
            <w:r w:rsidR="00B4327B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教育</w:t>
            </w:r>
            <w:r w:rsidR="006C5265" w:rsidRPr="006C5265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F05D93" w:rsidRPr="00E474BC" w:rsidTr="006C5265">
        <w:trPr>
          <w:cantSplit/>
          <w:trHeight w:val="420"/>
          <w:jc w:val="center"/>
        </w:trPr>
        <w:tc>
          <w:tcPr>
            <w:tcW w:w="829" w:type="dxa"/>
            <w:tcBorders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78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366D71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366D71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2135" w:type="dxa"/>
            <w:gridSpan w:val="2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366D71" w:rsidRDefault="00A4467C" w:rsidP="000C7913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366D71">
              <w:rPr>
                <w:rFonts w:ascii="Times New Roman" w:eastAsia="標楷體" w:hAnsi="Times New Roman" w:hint="eastAsia"/>
                <w:b/>
                <w:szCs w:val="20"/>
              </w:rPr>
              <w:t>受</w:t>
            </w:r>
            <w:r w:rsidR="00F05D93" w:rsidRPr="00366D71">
              <w:rPr>
                <w:rFonts w:ascii="Times New Roman" w:eastAsia="標楷體" w:hAnsi="Times New Roman" w:hint="eastAsia"/>
                <w:b/>
                <w:szCs w:val="20"/>
              </w:rPr>
              <w:t>理單位審核</w:t>
            </w:r>
          </w:p>
        </w:tc>
      </w:tr>
      <w:tr w:rsidR="00F05D93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Pr="00636783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E474BC" w:rsidRDefault="00F05D9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董事會會議紀錄</w:t>
            </w: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 w:rsidR="003D4AF9">
              <w:rPr>
                <w:rFonts w:ascii="Times New Roman" w:eastAsia="標楷體" w:hAnsi="標楷體" w:hint="eastAsia"/>
                <w:szCs w:val="20"/>
              </w:rPr>
              <w:t>紀錄</w:t>
            </w:r>
            <w:r>
              <w:rPr>
                <w:rFonts w:ascii="Times New Roman" w:eastAsia="標楷體" w:hAnsi="標楷體" w:hint="eastAsia"/>
                <w:szCs w:val="20"/>
              </w:rPr>
              <w:t>應由主席及記錄簽章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0C7913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05D93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Pr="00636783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E474BC" w:rsidRDefault="00F05D9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董事會會議</w:t>
            </w:r>
            <w:r>
              <w:rPr>
                <w:rFonts w:ascii="Times New Roman" w:eastAsia="標楷體" w:hAnsi="標楷體" w:hint="eastAsia"/>
                <w:szCs w:val="20"/>
              </w:rPr>
              <w:t>出席人員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F05D93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5D93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5D93" w:rsidRPr="00E474BC" w:rsidRDefault="00F05D93" w:rsidP="00D14A78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工作報告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D93" w:rsidRPr="00E474BC" w:rsidRDefault="00F05D93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010DC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10DC" w:rsidRDefault="00B010DC" w:rsidP="00B010DC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0DC" w:rsidRPr="00E474BC" w:rsidRDefault="00B010DC" w:rsidP="00B010DC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財務報表</w:t>
            </w:r>
            <w:r>
              <w:rPr>
                <w:rFonts w:ascii="Times New Roman" w:eastAsia="標楷體" w:hAnsi="Times New Roman" w:hint="eastAsia"/>
                <w:szCs w:val="20"/>
              </w:rPr>
              <w:t>(</w:t>
            </w:r>
            <w:r>
              <w:rPr>
                <w:rFonts w:ascii="Times New Roman" w:eastAsia="標楷體" w:hAnsi="Times New Roman" w:hint="eastAsia"/>
                <w:szCs w:val="20"/>
              </w:rPr>
              <w:t>含資產負債表、收支營運表、淨值變動表、現金流量表</w:t>
            </w:r>
            <w:r>
              <w:rPr>
                <w:rFonts w:ascii="Times New Roman" w:eastAsia="標楷體" w:hAnsi="Times New Roman" w:hint="eastAsia"/>
                <w:szCs w:val="20"/>
              </w:rPr>
              <w:t>)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10DC" w:rsidRPr="00E474BC" w:rsidRDefault="00B010DC" w:rsidP="00B010DC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010DC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10DC" w:rsidRDefault="00B010DC" w:rsidP="00B010DC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0DC" w:rsidRDefault="00B010DC" w:rsidP="00B010DC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財產清冊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10DC" w:rsidRPr="00E474BC" w:rsidRDefault="00B010DC" w:rsidP="00B010DC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010DC" w:rsidRPr="00E474BC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10DC" w:rsidRDefault="00B010DC" w:rsidP="00B010DC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0DC" w:rsidRDefault="00B010DC" w:rsidP="00B010DC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存摺影本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10DC" w:rsidRPr="00E474BC" w:rsidRDefault="00B010DC" w:rsidP="00B010DC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010DC" w:rsidRPr="001B1B1A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10DC" w:rsidRDefault="00B010DC" w:rsidP="00B010DC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bookmarkStart w:id="0" w:name="_GoBack" w:colFirst="1" w:colLast="1"/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0DC" w:rsidRPr="00E474BC" w:rsidRDefault="00B010DC" w:rsidP="00B010DC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10DC" w:rsidRPr="00E474BC" w:rsidRDefault="00B010DC" w:rsidP="00B010DC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tr w:rsidR="00B010DC" w:rsidRPr="001B1B1A" w:rsidTr="006C5265">
        <w:trPr>
          <w:cantSplit/>
          <w:trHeight w:val="459"/>
          <w:jc w:val="center"/>
        </w:trPr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10DC" w:rsidRDefault="00B010DC" w:rsidP="00B010DC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8</w:t>
            </w:r>
          </w:p>
        </w:tc>
        <w:tc>
          <w:tcPr>
            <w:tcW w:w="783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0DC" w:rsidRPr="00E474BC" w:rsidRDefault="00B010DC" w:rsidP="00B010DC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Times New Roman" w:hint="eastAsia"/>
                <w:szCs w:val="20"/>
              </w:rPr>
              <w:t>其他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10DC" w:rsidRPr="00E474BC" w:rsidRDefault="00B010DC" w:rsidP="00B010DC">
            <w:pPr>
              <w:spacing w:after="50" w:line="360" w:lineRule="exact"/>
              <w:jc w:val="center"/>
              <w:rPr>
                <w:rFonts w:ascii="Times New Roman" w:eastAsia="標楷體" w:hAnsi="Times New Roman"/>
                <w:szCs w:val="20"/>
              </w:rPr>
            </w:pPr>
          </w:p>
        </w:tc>
      </w:tr>
      <w:bookmarkEnd w:id="0"/>
      <w:tr w:rsidR="00620CB3" w:rsidRPr="00E474BC" w:rsidTr="006C5265">
        <w:trPr>
          <w:cantSplit/>
          <w:trHeight w:val="314"/>
          <w:jc w:val="center"/>
        </w:trPr>
        <w:tc>
          <w:tcPr>
            <w:tcW w:w="829" w:type="dxa"/>
            <w:tcBorders>
              <w:top w:val="single" w:sz="4" w:space="0" w:color="auto"/>
            </w:tcBorders>
            <w:vAlign w:val="center"/>
          </w:tcPr>
          <w:p w:rsidR="00620CB3" w:rsidRDefault="00620CB3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9967" w:type="dxa"/>
            <w:gridSpan w:val="4"/>
            <w:tcBorders>
              <w:top w:val="single" w:sz="4" w:space="0" w:color="auto"/>
            </w:tcBorders>
            <w:vAlign w:val="center"/>
          </w:tcPr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 w:rsidR="00D66907">
              <w:rPr>
                <w:rFonts w:ascii="Times New Roman" w:eastAsia="標楷體" w:hAnsi="標楷體" w:hint="eastAsia"/>
                <w:szCs w:val="20"/>
              </w:rPr>
              <w:t>收</w:t>
            </w:r>
            <w:r>
              <w:rPr>
                <w:rFonts w:ascii="Times New Roman" w:eastAsia="標楷體" w:hAnsi="標楷體" w:hint="eastAsia"/>
                <w:szCs w:val="20"/>
              </w:rPr>
              <w:t>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AB287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AB287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EC1189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B226DB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AB287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B226DB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6D1D12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AB287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="007A2E59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AB287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0D2B14" w:rsidRPr="000D2B14" w:rsidRDefault="000D2B14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如文件為影本均需加註「與正本相符」、並蓋會章及代表人印鑑。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來函受文者請修正為臺南市政府教育局，並留承辦人電話及姓名俾利業務聯繫。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(6)</w:t>
            </w:r>
            <w:r>
              <w:rPr>
                <w:rFonts w:ascii="Times New Roman" w:eastAsia="標楷體" w:hAnsi="標楷體" w:hint="eastAsia"/>
                <w:szCs w:val="20"/>
              </w:rPr>
              <w:t>經費收支決算表及經費收支預算表請單獨呈現並蓋大印。</w:t>
            </w:r>
          </w:p>
          <w:p w:rsidR="00620CB3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(7)</w:t>
            </w:r>
            <w:r>
              <w:rPr>
                <w:rFonts w:ascii="Times New Roman" w:eastAsia="標楷體" w:hAnsi="標楷體" w:hint="eastAsia"/>
                <w:szCs w:val="20"/>
              </w:rPr>
              <w:t>請記得檢附董事會議紀錄及會議紀錄簽到表，並於紀錄末端由主席及紀錄簽章。</w:t>
            </w:r>
          </w:p>
          <w:p w:rsidR="00620CB3" w:rsidRPr="00824074" w:rsidRDefault="00620CB3" w:rsidP="008B0F2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(8)</w:t>
            </w:r>
            <w:r>
              <w:rPr>
                <w:rFonts w:ascii="Times New Roman" w:eastAsia="標楷體" w:hAnsi="標楷體" w:hint="eastAsia"/>
                <w:szCs w:val="20"/>
              </w:rPr>
              <w:t>會議紀錄中要有審議工作計畫，經費收支決算等討論字樣。</w:t>
            </w:r>
          </w:p>
        </w:tc>
      </w:tr>
      <w:tr w:rsidR="006C5265" w:rsidRPr="00004D19" w:rsidTr="006C5265">
        <w:trPr>
          <w:gridAfter w:val="1"/>
          <w:wAfter w:w="22" w:type="dxa"/>
          <w:cantSplit/>
          <w:trHeight w:val="537"/>
          <w:jc w:val="center"/>
        </w:trPr>
        <w:tc>
          <w:tcPr>
            <w:tcW w:w="5079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6C5265" w:rsidRPr="00004D19" w:rsidRDefault="006C5265" w:rsidP="002766B4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695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6C5265" w:rsidRPr="00004D19" w:rsidRDefault="006C5265" w:rsidP="002766B4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6C5265" w:rsidRPr="00E474BC" w:rsidTr="006C5265">
        <w:trPr>
          <w:gridAfter w:val="1"/>
          <w:wAfter w:w="22" w:type="dxa"/>
          <w:cantSplit/>
          <w:trHeight w:val="851"/>
          <w:jc w:val="center"/>
        </w:trPr>
        <w:tc>
          <w:tcPr>
            <w:tcW w:w="5079" w:type="dxa"/>
            <w:gridSpan w:val="2"/>
            <w:tcBorders>
              <w:top w:val="single" w:sz="4" w:space="0" w:color="auto"/>
            </w:tcBorders>
            <w:vAlign w:val="center"/>
          </w:tcPr>
          <w:p w:rsidR="006C5265" w:rsidRDefault="006C5265" w:rsidP="002766B4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695" w:type="dxa"/>
            <w:gridSpan w:val="2"/>
            <w:tcBorders>
              <w:top w:val="single" w:sz="4" w:space="0" w:color="auto"/>
            </w:tcBorders>
            <w:vAlign w:val="center"/>
          </w:tcPr>
          <w:p w:rsidR="006C5265" w:rsidRPr="00E474BC" w:rsidRDefault="006C5265" w:rsidP="002766B4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6C5265">
      <w:pPr>
        <w:widowControl/>
        <w:ind w:right="480"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8FE" w:rsidRDefault="00E138FE" w:rsidP="00E474BC">
      <w:r>
        <w:separator/>
      </w:r>
    </w:p>
  </w:endnote>
  <w:endnote w:type="continuationSeparator" w:id="0">
    <w:p w:rsidR="00E138FE" w:rsidRDefault="00E138FE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8FE" w:rsidRDefault="00E138FE" w:rsidP="00E474BC">
      <w:r>
        <w:separator/>
      </w:r>
    </w:p>
  </w:footnote>
  <w:footnote w:type="continuationSeparator" w:id="0">
    <w:p w:rsidR="00E138FE" w:rsidRDefault="00E138FE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1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4D19"/>
    <w:rsid w:val="00067571"/>
    <w:rsid w:val="00081C76"/>
    <w:rsid w:val="00083E26"/>
    <w:rsid w:val="000B1DBF"/>
    <w:rsid w:val="000B1FA1"/>
    <w:rsid w:val="000C7913"/>
    <w:rsid w:val="000D2B14"/>
    <w:rsid w:val="000E1638"/>
    <w:rsid w:val="000F0AC9"/>
    <w:rsid w:val="000F4025"/>
    <w:rsid w:val="00135CD3"/>
    <w:rsid w:val="00180E3C"/>
    <w:rsid w:val="001A7D0C"/>
    <w:rsid w:val="001B1B1A"/>
    <w:rsid w:val="00205BA2"/>
    <w:rsid w:val="002129CE"/>
    <w:rsid w:val="00213571"/>
    <w:rsid w:val="0023414B"/>
    <w:rsid w:val="0029735D"/>
    <w:rsid w:val="002E19F1"/>
    <w:rsid w:val="00312770"/>
    <w:rsid w:val="00341251"/>
    <w:rsid w:val="00343793"/>
    <w:rsid w:val="00366D71"/>
    <w:rsid w:val="00376571"/>
    <w:rsid w:val="00382D1E"/>
    <w:rsid w:val="003D10BF"/>
    <w:rsid w:val="003D4AF9"/>
    <w:rsid w:val="0040546B"/>
    <w:rsid w:val="00412DF6"/>
    <w:rsid w:val="00427EE5"/>
    <w:rsid w:val="004901BC"/>
    <w:rsid w:val="004B56B6"/>
    <w:rsid w:val="004F2758"/>
    <w:rsid w:val="00500B48"/>
    <w:rsid w:val="00544315"/>
    <w:rsid w:val="00581C40"/>
    <w:rsid w:val="005A006E"/>
    <w:rsid w:val="005B6FB8"/>
    <w:rsid w:val="005C1EC0"/>
    <w:rsid w:val="005C208F"/>
    <w:rsid w:val="005C7F2A"/>
    <w:rsid w:val="005E41F9"/>
    <w:rsid w:val="006012F9"/>
    <w:rsid w:val="00603D65"/>
    <w:rsid w:val="006064F1"/>
    <w:rsid w:val="00614B85"/>
    <w:rsid w:val="00620CB3"/>
    <w:rsid w:val="006214BD"/>
    <w:rsid w:val="00623AB9"/>
    <w:rsid w:val="00630F13"/>
    <w:rsid w:val="0063266B"/>
    <w:rsid w:val="00636783"/>
    <w:rsid w:val="00644872"/>
    <w:rsid w:val="0064791B"/>
    <w:rsid w:val="00651D79"/>
    <w:rsid w:val="006524A1"/>
    <w:rsid w:val="00680C05"/>
    <w:rsid w:val="006B16B4"/>
    <w:rsid w:val="006C3629"/>
    <w:rsid w:val="006C5265"/>
    <w:rsid w:val="006D1D12"/>
    <w:rsid w:val="007130DE"/>
    <w:rsid w:val="00736057"/>
    <w:rsid w:val="00756475"/>
    <w:rsid w:val="00760AA0"/>
    <w:rsid w:val="00767E5E"/>
    <w:rsid w:val="00793EE0"/>
    <w:rsid w:val="007A1004"/>
    <w:rsid w:val="007A2E59"/>
    <w:rsid w:val="007C1113"/>
    <w:rsid w:val="007C5BF1"/>
    <w:rsid w:val="007E3336"/>
    <w:rsid w:val="007F026D"/>
    <w:rsid w:val="0080705E"/>
    <w:rsid w:val="00812E80"/>
    <w:rsid w:val="008165AA"/>
    <w:rsid w:val="00824074"/>
    <w:rsid w:val="00860714"/>
    <w:rsid w:val="00863CCD"/>
    <w:rsid w:val="00876551"/>
    <w:rsid w:val="008B0F2E"/>
    <w:rsid w:val="008E02D6"/>
    <w:rsid w:val="008F46F4"/>
    <w:rsid w:val="008F7E83"/>
    <w:rsid w:val="00942A9B"/>
    <w:rsid w:val="009626E2"/>
    <w:rsid w:val="009D79FF"/>
    <w:rsid w:val="009F4AE8"/>
    <w:rsid w:val="009F6C2B"/>
    <w:rsid w:val="00A20E28"/>
    <w:rsid w:val="00A4467C"/>
    <w:rsid w:val="00A7425D"/>
    <w:rsid w:val="00AB2876"/>
    <w:rsid w:val="00AD3B94"/>
    <w:rsid w:val="00AF0C60"/>
    <w:rsid w:val="00AF3921"/>
    <w:rsid w:val="00B010DC"/>
    <w:rsid w:val="00B041D2"/>
    <w:rsid w:val="00B226DB"/>
    <w:rsid w:val="00B32ABB"/>
    <w:rsid w:val="00B338AA"/>
    <w:rsid w:val="00B4327B"/>
    <w:rsid w:val="00B575DF"/>
    <w:rsid w:val="00B6145C"/>
    <w:rsid w:val="00B8572D"/>
    <w:rsid w:val="00B879E4"/>
    <w:rsid w:val="00BB1044"/>
    <w:rsid w:val="00BC524A"/>
    <w:rsid w:val="00BD54C6"/>
    <w:rsid w:val="00BF1C62"/>
    <w:rsid w:val="00C67095"/>
    <w:rsid w:val="00C86E9F"/>
    <w:rsid w:val="00CA4435"/>
    <w:rsid w:val="00CC181F"/>
    <w:rsid w:val="00CE1D46"/>
    <w:rsid w:val="00D14A78"/>
    <w:rsid w:val="00D622BC"/>
    <w:rsid w:val="00D66907"/>
    <w:rsid w:val="00D90D3A"/>
    <w:rsid w:val="00DF57C5"/>
    <w:rsid w:val="00E11A32"/>
    <w:rsid w:val="00E138FE"/>
    <w:rsid w:val="00E410B8"/>
    <w:rsid w:val="00E474BC"/>
    <w:rsid w:val="00E91C0E"/>
    <w:rsid w:val="00EC1189"/>
    <w:rsid w:val="00EE3977"/>
    <w:rsid w:val="00F05D93"/>
    <w:rsid w:val="00F76150"/>
    <w:rsid w:val="00F96E77"/>
    <w:rsid w:val="00FB149F"/>
    <w:rsid w:val="00FB2E0B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1F9D7BA-93C8-4786-A029-03CD8A216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22</cp:revision>
  <cp:lastPrinted>2020-09-13T01:07:00Z</cp:lastPrinted>
  <dcterms:created xsi:type="dcterms:W3CDTF">2020-05-17T01:20:00Z</dcterms:created>
  <dcterms:modified xsi:type="dcterms:W3CDTF">2023-10-26T03:35:00Z</dcterms:modified>
</cp:coreProperties>
</file>