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</w:t>
      </w:r>
      <w:r w:rsidR="003806F4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中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改選</w:t>
      </w:r>
      <w:r w:rsidR="00AA119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(</w:t>
      </w:r>
      <w:r w:rsidR="00AA119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過世</w:t>
      </w:r>
      <w:r w:rsidR="00AA119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)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73439D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</w:t>
            </w:r>
            <w:r w:rsidR="0073439D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C84EB2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死亡診斷</w:t>
            </w:r>
            <w:r w:rsidR="00B362A7" w:rsidRPr="00B362A7">
              <w:rPr>
                <w:rFonts w:ascii="Times New Roman" w:eastAsia="標楷體" w:hAnsi="Times New Roman" w:hint="eastAsia"/>
                <w:szCs w:val="20"/>
              </w:rPr>
              <w:t>證明書或除戶謄本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AA1193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AA1193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A1193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A1193" w:rsidRDefault="00AA11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1193" w:rsidRDefault="00AA1193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1193" w:rsidRPr="00E474BC" w:rsidRDefault="00AA11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AA11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AA1193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AA11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C84EB2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73439D" w:rsidRDefault="0073439D" w:rsidP="0073439D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73439D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52CA" w:rsidRDefault="00AD52CA" w:rsidP="00E474BC">
      <w:r>
        <w:separator/>
      </w:r>
    </w:p>
  </w:endnote>
  <w:endnote w:type="continuationSeparator" w:id="0">
    <w:p w:rsidR="00AD52CA" w:rsidRDefault="00AD52CA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52CA" w:rsidRDefault="00AD52CA" w:rsidP="00E474BC">
      <w:r>
        <w:separator/>
      </w:r>
    </w:p>
  </w:footnote>
  <w:footnote w:type="continuationSeparator" w:id="0">
    <w:p w:rsidR="00AD52CA" w:rsidRDefault="00AD52CA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65100"/>
    <w:rsid w:val="002928E8"/>
    <w:rsid w:val="002B0BF6"/>
    <w:rsid w:val="002B3A67"/>
    <w:rsid w:val="002E19F1"/>
    <w:rsid w:val="00343793"/>
    <w:rsid w:val="00350EB1"/>
    <w:rsid w:val="0036291D"/>
    <w:rsid w:val="00376571"/>
    <w:rsid w:val="003806F4"/>
    <w:rsid w:val="00380B9D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B16B4"/>
    <w:rsid w:val="006C3629"/>
    <w:rsid w:val="00712BA7"/>
    <w:rsid w:val="0073439D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96AB7"/>
    <w:rsid w:val="008E1958"/>
    <w:rsid w:val="008F46F4"/>
    <w:rsid w:val="00910700"/>
    <w:rsid w:val="00913D52"/>
    <w:rsid w:val="00995F5A"/>
    <w:rsid w:val="009E1EAA"/>
    <w:rsid w:val="009F05AA"/>
    <w:rsid w:val="00A41C0E"/>
    <w:rsid w:val="00AA1193"/>
    <w:rsid w:val="00AD52CA"/>
    <w:rsid w:val="00AF0C60"/>
    <w:rsid w:val="00AF62D0"/>
    <w:rsid w:val="00B362A7"/>
    <w:rsid w:val="00B4531C"/>
    <w:rsid w:val="00C84E0A"/>
    <w:rsid w:val="00C84EB2"/>
    <w:rsid w:val="00CB523F"/>
    <w:rsid w:val="00CC5DEB"/>
    <w:rsid w:val="00D86B24"/>
    <w:rsid w:val="00D90D3A"/>
    <w:rsid w:val="00E31574"/>
    <w:rsid w:val="00E334F3"/>
    <w:rsid w:val="00E474BC"/>
    <w:rsid w:val="00F45FEF"/>
    <w:rsid w:val="00F80410"/>
    <w:rsid w:val="00FB149F"/>
    <w:rsid w:val="00FB6F2C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0ED92B"/>
  <w15:chartTrackingRefBased/>
  <w15:docId w15:val="{0848EB56-B08D-4302-87B2-61715FEA5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3</cp:revision>
  <cp:lastPrinted>2019-03-08T06:43:00Z</cp:lastPrinted>
  <dcterms:created xsi:type="dcterms:W3CDTF">2019-12-02T02:02:00Z</dcterms:created>
  <dcterms:modified xsi:type="dcterms:W3CDTF">2021-05-11T06:23:00Z</dcterms:modified>
</cp:coreProperties>
</file>