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245DE0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352CFB" w:rsidRPr="00E474BC" w:rsidTr="00706F6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B811FD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B45E8D">
              <w:rPr>
                <w:rFonts w:ascii="Times New Roman" w:eastAsia="標楷體" w:hAnsi="標楷體" w:hint="eastAsia"/>
                <w:szCs w:val="20"/>
              </w:rPr>
              <w:t>紀錄</w:t>
            </w:r>
            <w:r>
              <w:rPr>
                <w:rFonts w:ascii="Times New Roman" w:eastAsia="標楷體" w:hAnsi="標楷體" w:hint="eastAsia"/>
                <w:szCs w:val="20"/>
              </w:rPr>
              <w:t>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381147" w:rsidRPr="00E474BC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Pr="00E474BC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B811FD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BD3C5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BD3C5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B811FD" w:rsidRPr="00B811FD" w:rsidRDefault="00B811FD" w:rsidP="00B811FD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bookmarkStart w:id="0" w:name="_GoBack"/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相關表格可至「教育局網站（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）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科室專欄</w:t>
            </w:r>
            <w:r w:rsidR="00076BFA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--</w:t>
            </w:r>
            <w:r w:rsidRPr="00B811FD">
              <w:rPr>
                <w:rFonts w:ascii="Times New Roman" w:eastAsia="標楷體" w:hAnsi="標楷體" w:hint="eastAsia"/>
                <w:szCs w:val="20"/>
              </w:rPr>
              <w:t>教育基金會」</w:t>
            </w:r>
          </w:p>
          <w:p w:rsidR="00B811FD" w:rsidRDefault="00B811FD" w:rsidP="00B811FD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 w:rsidRPr="00B811FD">
              <w:rPr>
                <w:rFonts w:ascii="Times New Roman" w:eastAsia="標楷體" w:hAnsi="標楷體" w:hint="eastAsia"/>
                <w:szCs w:val="20"/>
              </w:rPr>
              <w:t>項下自行下載使用。</w:t>
            </w:r>
          </w:p>
          <w:bookmarkEnd w:id="0"/>
          <w:p w:rsidR="0036291D" w:rsidRDefault="0036291D" w:rsidP="00B811FD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580E" w:rsidRDefault="00B4580E" w:rsidP="00E474BC">
      <w:r>
        <w:separator/>
      </w:r>
    </w:p>
  </w:endnote>
  <w:endnote w:type="continuationSeparator" w:id="0">
    <w:p w:rsidR="00B4580E" w:rsidRDefault="00B4580E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580E" w:rsidRDefault="00B4580E" w:rsidP="00E474BC">
      <w:r>
        <w:separator/>
      </w:r>
    </w:p>
  </w:footnote>
  <w:footnote w:type="continuationSeparator" w:id="0">
    <w:p w:rsidR="00B4580E" w:rsidRDefault="00B4580E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4771B"/>
    <w:rsid w:val="00076BFA"/>
    <w:rsid w:val="000878CF"/>
    <w:rsid w:val="000B1FA1"/>
    <w:rsid w:val="000E459C"/>
    <w:rsid w:val="001123BC"/>
    <w:rsid w:val="00123537"/>
    <w:rsid w:val="001347D5"/>
    <w:rsid w:val="00180E3C"/>
    <w:rsid w:val="001D5CDF"/>
    <w:rsid w:val="001D700B"/>
    <w:rsid w:val="001E1080"/>
    <w:rsid w:val="001E1A2C"/>
    <w:rsid w:val="00213571"/>
    <w:rsid w:val="0022310F"/>
    <w:rsid w:val="00224C86"/>
    <w:rsid w:val="002316CF"/>
    <w:rsid w:val="002416F0"/>
    <w:rsid w:val="00245DE0"/>
    <w:rsid w:val="002928E8"/>
    <w:rsid w:val="002B3A67"/>
    <w:rsid w:val="002E19F1"/>
    <w:rsid w:val="003235CB"/>
    <w:rsid w:val="00343793"/>
    <w:rsid w:val="00350EB1"/>
    <w:rsid w:val="00352CFB"/>
    <w:rsid w:val="0036291D"/>
    <w:rsid w:val="00376571"/>
    <w:rsid w:val="00381147"/>
    <w:rsid w:val="003832D5"/>
    <w:rsid w:val="00391ABA"/>
    <w:rsid w:val="003D10BF"/>
    <w:rsid w:val="003F1C3E"/>
    <w:rsid w:val="00412DF6"/>
    <w:rsid w:val="00425AB2"/>
    <w:rsid w:val="0042774D"/>
    <w:rsid w:val="00456CDB"/>
    <w:rsid w:val="00460A07"/>
    <w:rsid w:val="00477E5E"/>
    <w:rsid w:val="00484B3E"/>
    <w:rsid w:val="004B56B6"/>
    <w:rsid w:val="004D076A"/>
    <w:rsid w:val="005072E4"/>
    <w:rsid w:val="00573A2F"/>
    <w:rsid w:val="00581C40"/>
    <w:rsid w:val="005C208F"/>
    <w:rsid w:val="005D1982"/>
    <w:rsid w:val="0060298C"/>
    <w:rsid w:val="00604F3A"/>
    <w:rsid w:val="00613455"/>
    <w:rsid w:val="006214BD"/>
    <w:rsid w:val="0063097E"/>
    <w:rsid w:val="00630F13"/>
    <w:rsid w:val="00636783"/>
    <w:rsid w:val="006566C7"/>
    <w:rsid w:val="0066573E"/>
    <w:rsid w:val="006B16B4"/>
    <w:rsid w:val="006C3629"/>
    <w:rsid w:val="00706F6C"/>
    <w:rsid w:val="00712BA7"/>
    <w:rsid w:val="00767E5E"/>
    <w:rsid w:val="007837C3"/>
    <w:rsid w:val="007C1113"/>
    <w:rsid w:val="007C754D"/>
    <w:rsid w:val="007E595B"/>
    <w:rsid w:val="008165AA"/>
    <w:rsid w:val="00824074"/>
    <w:rsid w:val="00831D1C"/>
    <w:rsid w:val="00860714"/>
    <w:rsid w:val="008676B4"/>
    <w:rsid w:val="0087124C"/>
    <w:rsid w:val="008E1958"/>
    <w:rsid w:val="008F46F4"/>
    <w:rsid w:val="00910700"/>
    <w:rsid w:val="00995F5A"/>
    <w:rsid w:val="009E1EAA"/>
    <w:rsid w:val="00A41C0E"/>
    <w:rsid w:val="00A47C9B"/>
    <w:rsid w:val="00AF0C60"/>
    <w:rsid w:val="00AF1DAA"/>
    <w:rsid w:val="00B4531C"/>
    <w:rsid w:val="00B4580E"/>
    <w:rsid w:val="00B45E8D"/>
    <w:rsid w:val="00B811FD"/>
    <w:rsid w:val="00BD3C59"/>
    <w:rsid w:val="00BE0907"/>
    <w:rsid w:val="00C40DD0"/>
    <w:rsid w:val="00C84E0A"/>
    <w:rsid w:val="00CB523F"/>
    <w:rsid w:val="00D21449"/>
    <w:rsid w:val="00D86B24"/>
    <w:rsid w:val="00D90D3A"/>
    <w:rsid w:val="00DC0889"/>
    <w:rsid w:val="00E2175E"/>
    <w:rsid w:val="00E31574"/>
    <w:rsid w:val="00E334F3"/>
    <w:rsid w:val="00E474BC"/>
    <w:rsid w:val="00E95931"/>
    <w:rsid w:val="00F22E3E"/>
    <w:rsid w:val="00F45FEF"/>
    <w:rsid w:val="00F80410"/>
    <w:rsid w:val="00F9281B"/>
    <w:rsid w:val="00FA713B"/>
    <w:rsid w:val="00FB149F"/>
    <w:rsid w:val="00FE0C0D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019CBC-F1B7-4126-AF24-EDD1FD153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E217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E2175E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15</cp:revision>
  <cp:lastPrinted>2021-01-18T07:32:00Z</cp:lastPrinted>
  <dcterms:created xsi:type="dcterms:W3CDTF">2020-05-22T00:50:00Z</dcterms:created>
  <dcterms:modified xsi:type="dcterms:W3CDTF">2021-05-11T06:35:00Z</dcterms:modified>
</cp:coreProperties>
</file>