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74D" w:rsidRPr="00C84E0A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</w:pP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臺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南</w:t>
      </w: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市</w:t>
      </w:r>
      <w:r w:rsidR="0042774D"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政府教育局</w:t>
      </w:r>
    </w:p>
    <w:p w:rsidR="009E1EAA" w:rsidRPr="008E1958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28"/>
          <w:szCs w:val="28"/>
        </w:rPr>
      </w:pPr>
      <w:r w:rsidRPr="00E474BC"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  <w:t>財團法人</w:t>
      </w:r>
      <w:r w:rsidR="00636783" w:rsidRP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董事任期屆滿改選</w:t>
      </w:r>
      <w:r w:rsidR="002C0CA6" w:rsidRPr="002C0CA6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暨財產總額變更</w:t>
      </w:r>
      <w:r w:rsid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申請檢核表</w:t>
      </w:r>
    </w:p>
    <w:tbl>
      <w:tblPr>
        <w:tblW w:w="10983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4853"/>
        <w:gridCol w:w="3402"/>
        <w:gridCol w:w="1989"/>
      </w:tblGrid>
      <w:tr w:rsidR="007939F3" w:rsidRPr="00E474BC" w:rsidTr="00AF62D0">
        <w:trPr>
          <w:cantSplit/>
          <w:trHeight w:val="537"/>
          <w:jc w:val="center"/>
        </w:trPr>
        <w:tc>
          <w:tcPr>
            <w:tcW w:w="739" w:type="dxa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7939F3" w:rsidRPr="00E474BC" w:rsidRDefault="007939F3" w:rsidP="000E459C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法人名稱</w:t>
            </w:r>
          </w:p>
        </w:tc>
        <w:tc>
          <w:tcPr>
            <w:tcW w:w="10244" w:type="dxa"/>
            <w:gridSpan w:val="3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7939F3" w:rsidRPr="00E474BC" w:rsidRDefault="005F4D7F" w:rsidP="0091070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財團法人</w:t>
            </w: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     </w:t>
            </w:r>
            <w:bookmarkStart w:id="0" w:name="_GoBack"/>
            <w:bookmarkEnd w:id="0"/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教育</w:t>
            </w:r>
            <w:r w:rsidR="007939F3">
              <w:rPr>
                <w:rFonts w:ascii="Times New Roman" w:eastAsia="標楷體" w:hAnsi="標楷體" w:hint="eastAsia"/>
                <w:b/>
                <w:sz w:val="28"/>
                <w:szCs w:val="28"/>
              </w:rPr>
              <w:t>基金會</w:t>
            </w:r>
          </w:p>
        </w:tc>
      </w:tr>
      <w:tr w:rsidR="002928E8" w:rsidRPr="00E474BC" w:rsidTr="00910700">
        <w:trPr>
          <w:cantSplit/>
          <w:trHeight w:val="420"/>
          <w:jc w:val="center"/>
        </w:trPr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項次</w:t>
            </w:r>
          </w:p>
        </w:tc>
        <w:tc>
          <w:tcPr>
            <w:tcW w:w="82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7939F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7939F3">
              <w:rPr>
                <w:rFonts w:ascii="Times New Roman" w:eastAsia="標楷體" w:hAnsi="Times New Roman" w:hint="eastAsia"/>
                <w:b/>
                <w:szCs w:val="20"/>
              </w:rPr>
              <w:t>文件名稱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Default="007939F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受理單位審核</w:t>
            </w:r>
          </w:p>
        </w:tc>
      </w:tr>
      <w:tr w:rsidR="002928E8" w:rsidRPr="00E474BC" w:rsidTr="00D4132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董事會會議紀錄</w:t>
            </w: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紀錄末端應由主席及記錄簽章</w:t>
            </w:r>
            <w:r>
              <w:rPr>
                <w:rFonts w:ascii="Times New Roman" w:eastAsia="標楷體" w:hAnsi="標楷體" w:hint="eastAsia"/>
                <w:szCs w:val="20"/>
              </w:rPr>
              <w:t>)(</w:t>
            </w:r>
            <w:r>
              <w:rPr>
                <w:rFonts w:ascii="Times New Roman" w:eastAsia="標楷體" w:hAnsi="標楷體" w:hint="eastAsia"/>
                <w:szCs w:val="20"/>
              </w:rPr>
              <w:t>含董事長推選紀錄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D4132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</w:t>
            </w:r>
            <w:r>
              <w:rPr>
                <w:rFonts w:ascii="Times New Roman" w:eastAsia="標楷體" w:hAnsi="標楷體" w:hint="eastAsia"/>
                <w:szCs w:val="20"/>
              </w:rPr>
              <w:t>出席人員</w:t>
            </w:r>
            <w:r w:rsidRPr="00E474BC">
              <w:rPr>
                <w:rFonts w:ascii="Times New Roman" w:eastAsia="標楷體" w:hAnsi="標楷體" w:hint="eastAsia"/>
                <w:szCs w:val="20"/>
              </w:rPr>
              <w:t>簽到表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D4132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3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新的一屆全體董事名冊。</w:t>
            </w:r>
          </w:p>
          <w:p w:rsidR="00D41327" w:rsidRDefault="00D41327" w:rsidP="00D41327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(1)</w:t>
            </w:r>
            <w:r>
              <w:rPr>
                <w:rFonts w:ascii="Times New Roman" w:eastAsia="標楷體" w:hAnsi="Times New Roman" w:hint="eastAsia"/>
                <w:szCs w:val="20"/>
              </w:rPr>
              <w:t>請註明屆次、任期時間、連任、新任、地址</w:t>
            </w:r>
            <w:r>
              <w:rPr>
                <w:rFonts w:ascii="Times New Roman" w:eastAsia="標楷體" w:hAnsi="Times New Roman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Cs w:val="20"/>
              </w:rPr>
              <w:t>以身分證資料為主</w:t>
            </w:r>
            <w:r>
              <w:rPr>
                <w:rFonts w:ascii="Times New Roman" w:eastAsia="標楷體" w:hAnsi="Times New Roman"/>
                <w:szCs w:val="20"/>
              </w:rPr>
              <w:t>)</w:t>
            </w:r>
            <w:r>
              <w:rPr>
                <w:rFonts w:ascii="Times New Roman" w:eastAsia="標楷體" w:hAnsi="Times New Roman" w:hint="eastAsia"/>
                <w:szCs w:val="20"/>
              </w:rPr>
              <w:t>。</w:t>
            </w:r>
          </w:p>
          <w:p w:rsidR="00D41327" w:rsidRDefault="00D41327" w:rsidP="00D41327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(2)</w:t>
            </w:r>
            <w:r>
              <w:rPr>
                <w:rFonts w:ascii="Times New Roman" w:eastAsia="標楷體" w:hAnsi="Times New Roman" w:hint="eastAsia"/>
                <w:szCs w:val="20"/>
              </w:rPr>
              <w:t>如為公務員請於備註註明”是否取得有關機關之同意”。</w:t>
            </w:r>
          </w:p>
          <w:p w:rsidR="00D41327" w:rsidRPr="00E474BC" w:rsidRDefault="00D41327" w:rsidP="00D41327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(3)</w:t>
            </w:r>
            <w:r>
              <w:rPr>
                <w:rFonts w:ascii="Times New Roman" w:eastAsia="標楷體" w:hAnsi="Times New Roman" w:hint="eastAsia"/>
                <w:szCs w:val="20"/>
              </w:rPr>
              <w:t>下方註明符合「臺南市財團法人設立許可及監督自治條例」第</w:t>
            </w:r>
            <w:r>
              <w:rPr>
                <w:rFonts w:ascii="Times New Roman" w:eastAsia="標楷體" w:hAnsi="Times New Roman"/>
                <w:szCs w:val="20"/>
              </w:rPr>
              <w:t>11</w:t>
            </w:r>
            <w:r>
              <w:rPr>
                <w:rFonts w:ascii="Times New Roman" w:eastAsia="標楷體" w:hAnsi="Times New Roman" w:hint="eastAsia"/>
                <w:szCs w:val="20"/>
              </w:rPr>
              <w:t>條各項規定。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D4132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4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願任董事同意書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含親筆簽名、印鑑章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D4132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5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董事印鑑清冊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D4132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6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身份證明文件</w:t>
            </w:r>
            <w:r>
              <w:rPr>
                <w:rFonts w:ascii="Times New Roman" w:eastAsia="標楷體" w:hAnsi="Times New Roman" w:hint="eastAsia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Cs w:val="20"/>
              </w:rPr>
              <w:t>身分證正、反面或戶籍謄本、新式戶口名簿</w:t>
            </w:r>
            <w:r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A37CD8" w:rsidRPr="00E474BC" w:rsidTr="00D4132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CD8" w:rsidRDefault="00A37CD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7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CD8" w:rsidRPr="00636783" w:rsidRDefault="00A37CD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 w:hint="eastAsia"/>
                <w:szCs w:val="20"/>
              </w:rPr>
              <w:t>財產清冊</w:t>
            </w: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分項載明原有、新增、減少、現有財產金額，並總計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7CD8" w:rsidRPr="00E474BC" w:rsidRDefault="00A37CD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A37CD8" w:rsidRPr="00E474BC" w:rsidTr="00D4132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7CD8" w:rsidRDefault="00A37CD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8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7CD8" w:rsidRPr="00636783" w:rsidRDefault="00A37CD8" w:rsidP="007D6C67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 w:hint="eastAsia"/>
                <w:szCs w:val="20"/>
              </w:rPr>
              <w:t>財產</w:t>
            </w:r>
            <w:r w:rsidRPr="006B16B4">
              <w:rPr>
                <w:rFonts w:ascii="Times New Roman" w:eastAsia="標楷體" w:hAnsi="Times New Roman" w:hint="eastAsia"/>
                <w:szCs w:val="20"/>
              </w:rPr>
              <w:t>證明文件</w:t>
            </w:r>
            <w:r w:rsidR="007D6C67">
              <w:rPr>
                <w:rFonts w:ascii="Times New Roman" w:eastAsia="標楷體" w:hAnsi="Times New Roman" w:hint="eastAsia"/>
                <w:szCs w:val="20"/>
              </w:rPr>
              <w:t>(</w:t>
            </w:r>
            <w:r w:rsidR="007D6C67">
              <w:rPr>
                <w:rFonts w:ascii="Times New Roman" w:eastAsia="標楷體" w:hAnsi="Times New Roman" w:hint="eastAsia"/>
                <w:szCs w:val="20"/>
              </w:rPr>
              <w:t>如存放憑證，所有權狀等</w:t>
            </w:r>
            <w:r w:rsidR="007D6C67"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37CD8" w:rsidRPr="00E474BC" w:rsidRDefault="00A37CD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D4132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A37CD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9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D4132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A37CD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10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法人登記證書影本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6291D" w:rsidRPr="00E474BC" w:rsidTr="00910700">
        <w:trPr>
          <w:cantSplit/>
          <w:trHeight w:val="314"/>
          <w:jc w:val="center"/>
        </w:trPr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:rsidR="0036291D" w:rsidRDefault="0036291D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備註</w:t>
            </w:r>
          </w:p>
        </w:tc>
        <w:tc>
          <w:tcPr>
            <w:tcW w:w="10244" w:type="dxa"/>
            <w:gridSpan w:val="3"/>
            <w:tcBorders>
              <w:top w:val="single" w:sz="4" w:space="0" w:color="auto"/>
            </w:tcBorders>
            <w:vAlign w:val="center"/>
          </w:tcPr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(1)</w:t>
            </w:r>
            <w:r>
              <w:rPr>
                <w:rFonts w:ascii="Times New Roman" w:eastAsia="標楷體" w:hAnsi="標楷體" w:hint="eastAsia"/>
                <w:szCs w:val="20"/>
              </w:rPr>
              <w:t>送件日期：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91070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(2)</w:t>
            </w:r>
            <w:r>
              <w:rPr>
                <w:rFonts w:ascii="Times New Roman" w:eastAsia="標楷體" w:hAnsi="標楷體" w:hint="eastAsia"/>
                <w:szCs w:val="20"/>
              </w:rPr>
              <w:t>補件日期：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91070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(3)1-5</w:t>
            </w:r>
            <w:r>
              <w:rPr>
                <w:rFonts w:ascii="Times New Roman" w:eastAsia="標楷體" w:hAnsi="標楷體" w:hint="eastAsia"/>
                <w:szCs w:val="20"/>
              </w:rPr>
              <w:t>項表格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可至「教育局網站（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http://boe.tn.edu.tw/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）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業務問答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社會教育科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文教基金會」項下自行下載使用。</w:t>
            </w:r>
          </w:p>
          <w:p w:rsidR="0036291D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(4)</w:t>
            </w:r>
            <w:r>
              <w:rPr>
                <w:rFonts w:ascii="Times New Roman" w:eastAsia="標楷體" w:hAnsi="標楷體" w:hint="eastAsia"/>
                <w:szCs w:val="20"/>
              </w:rPr>
              <w:t>注意事項：上述</w:t>
            </w:r>
            <w:r w:rsidRPr="00E474BC">
              <w:rPr>
                <w:rFonts w:ascii="Times New Roman" w:eastAsia="標楷體" w:hAnsi="標楷體"/>
                <w:szCs w:val="20"/>
              </w:rPr>
              <w:t>文件</w:t>
            </w:r>
            <w:r>
              <w:rPr>
                <w:rFonts w:ascii="Times New Roman" w:eastAsia="標楷體" w:hAnsi="標楷體" w:hint="eastAsia"/>
                <w:szCs w:val="20"/>
              </w:rPr>
              <w:t>請檢附</w:t>
            </w:r>
            <w:r w:rsidRPr="003F1C3E">
              <w:rPr>
                <w:rFonts w:ascii="Times New Roman" w:eastAsia="標楷體" w:hAnsi="標楷體" w:hint="eastAsia"/>
                <w:b/>
                <w:sz w:val="32"/>
                <w:szCs w:val="32"/>
                <w:u w:val="single"/>
              </w:rPr>
              <w:t>一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式</w:t>
            </w:r>
            <w:r w:rsidRPr="003F1C3E">
              <w:rPr>
                <w:rFonts w:ascii="Times New Roman" w:eastAsia="標楷體" w:hAnsi="Times New Roman" w:hint="eastAsia"/>
                <w:b/>
                <w:sz w:val="32"/>
                <w:szCs w:val="32"/>
                <w:u w:val="single"/>
              </w:rPr>
              <w:t>4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份</w:t>
            </w:r>
          </w:p>
          <w:p w:rsidR="0036291D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應含一份正本，其餘影本均需加註「與正本相符」、並蓋會章及代表人印鑑。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  <w:p w:rsidR="0036291D" w:rsidRPr="00824074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(5)</w:t>
            </w:r>
            <w:r>
              <w:rPr>
                <w:rFonts w:ascii="Times New Roman" w:eastAsia="標楷體" w:hAnsi="標楷體" w:hint="eastAsia"/>
                <w:szCs w:val="20"/>
              </w:rPr>
              <w:t>送局備查文件請自行檢視，依照順序排列，俾利審查。</w:t>
            </w:r>
          </w:p>
        </w:tc>
      </w:tr>
      <w:tr w:rsidR="0036291D" w:rsidRPr="00E474BC" w:rsidTr="00910700">
        <w:trPr>
          <w:cantSplit/>
          <w:trHeight w:val="537"/>
          <w:jc w:val="center"/>
        </w:trPr>
        <w:tc>
          <w:tcPr>
            <w:tcW w:w="5592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6214B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E1EAA">
              <w:rPr>
                <w:rFonts w:ascii="標楷體" w:eastAsia="標楷體" w:hAnsi="標楷體" w:hint="eastAsia"/>
                <w:b/>
                <w:sz w:val="28"/>
                <w:szCs w:val="28"/>
              </w:rPr>
              <w:t>受理單位</w:t>
            </w: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承辦人</w:t>
            </w:r>
          </w:p>
        </w:tc>
        <w:tc>
          <w:tcPr>
            <w:tcW w:w="5391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36291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業務主管</w:t>
            </w:r>
          </w:p>
        </w:tc>
      </w:tr>
      <w:tr w:rsidR="0036291D" w:rsidRPr="00E474BC" w:rsidTr="00910700">
        <w:trPr>
          <w:cantSplit/>
          <w:trHeight w:val="851"/>
          <w:jc w:val="center"/>
        </w:trPr>
        <w:tc>
          <w:tcPr>
            <w:tcW w:w="5592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Default="0036291D" w:rsidP="008165AA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5391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Pr="00E474BC" w:rsidRDefault="0036291D" w:rsidP="006214BD">
            <w:p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8165AA" w:rsidRPr="008165AA" w:rsidRDefault="008165AA" w:rsidP="005C208F">
      <w:pPr>
        <w:widowControl/>
      </w:pPr>
    </w:p>
    <w:sectPr w:rsidR="008165AA" w:rsidRPr="008165AA" w:rsidSect="0037657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C28" w:rsidRDefault="003C1C28" w:rsidP="00E474BC">
      <w:r>
        <w:separator/>
      </w:r>
    </w:p>
  </w:endnote>
  <w:endnote w:type="continuationSeparator" w:id="0">
    <w:p w:rsidR="003C1C28" w:rsidRDefault="003C1C28" w:rsidP="00E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C28" w:rsidRDefault="003C1C28" w:rsidP="00E474BC">
      <w:r>
        <w:separator/>
      </w:r>
    </w:p>
  </w:footnote>
  <w:footnote w:type="continuationSeparator" w:id="0">
    <w:p w:rsidR="003C1C28" w:rsidRDefault="003C1C28" w:rsidP="00E4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EC"/>
    <w:multiLevelType w:val="hybridMultilevel"/>
    <w:tmpl w:val="D84205AC"/>
    <w:lvl w:ilvl="0" w:tplc="B268B8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  <w:b w:val="0"/>
        <w:i w:val="0"/>
      </w:rPr>
    </w:lvl>
    <w:lvl w:ilvl="1" w:tplc="3210EA46">
      <w:start w:val="1"/>
      <w:numFmt w:val="taiwaneseCountingThousand"/>
      <w:lvlText w:val="%2、"/>
      <w:lvlJc w:val="left"/>
      <w:pPr>
        <w:tabs>
          <w:tab w:val="num" w:pos="1440"/>
        </w:tabs>
        <w:ind w:left="1440" w:hanging="960"/>
      </w:pPr>
      <w:rPr>
        <w:rFonts w:hint="eastAsia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B204F3"/>
    <w:multiLevelType w:val="hybridMultilevel"/>
    <w:tmpl w:val="135E6ADA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F0906CC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D9DC8AC4">
      <w:start w:val="1"/>
      <w:numFmt w:val="decimal"/>
      <w:lvlText w:val="(%3)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4DE0EF70">
      <w:start w:val="1"/>
      <w:numFmt w:val="taiwaneseCountingThousand"/>
      <w:lvlText w:val="%4、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E05127"/>
    <w:multiLevelType w:val="hybridMultilevel"/>
    <w:tmpl w:val="4B381850"/>
    <w:lvl w:ilvl="0" w:tplc="4DE0EF70">
      <w:start w:val="1"/>
      <w:numFmt w:val="taiwaneseCountingThousand"/>
      <w:lvlText w:val="%1、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2255BC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00107D"/>
    <w:multiLevelType w:val="hybridMultilevel"/>
    <w:tmpl w:val="9C5E3222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E063FC"/>
    <w:multiLevelType w:val="hybridMultilevel"/>
    <w:tmpl w:val="EB641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D3A"/>
    <w:rsid w:val="00002763"/>
    <w:rsid w:val="00004D19"/>
    <w:rsid w:val="000067A3"/>
    <w:rsid w:val="000149EB"/>
    <w:rsid w:val="000B1FA1"/>
    <w:rsid w:val="000E459C"/>
    <w:rsid w:val="001347D5"/>
    <w:rsid w:val="00180E3C"/>
    <w:rsid w:val="001D700B"/>
    <w:rsid w:val="001E1080"/>
    <w:rsid w:val="00213571"/>
    <w:rsid w:val="0022310F"/>
    <w:rsid w:val="00224C86"/>
    <w:rsid w:val="002316CF"/>
    <w:rsid w:val="002416F0"/>
    <w:rsid w:val="002627BB"/>
    <w:rsid w:val="002928E8"/>
    <w:rsid w:val="002B3A67"/>
    <w:rsid w:val="002C0CA6"/>
    <w:rsid w:val="002E19F1"/>
    <w:rsid w:val="00343793"/>
    <w:rsid w:val="00350EB1"/>
    <w:rsid w:val="0036291D"/>
    <w:rsid w:val="00376571"/>
    <w:rsid w:val="003C1C28"/>
    <w:rsid w:val="003D10BF"/>
    <w:rsid w:val="003F1C3E"/>
    <w:rsid w:val="00412DF6"/>
    <w:rsid w:val="00425AB2"/>
    <w:rsid w:val="0042774D"/>
    <w:rsid w:val="00456CDB"/>
    <w:rsid w:val="00477E5E"/>
    <w:rsid w:val="00484B3E"/>
    <w:rsid w:val="004B56B6"/>
    <w:rsid w:val="005072E4"/>
    <w:rsid w:val="00581C40"/>
    <w:rsid w:val="005C208F"/>
    <w:rsid w:val="005D1982"/>
    <w:rsid w:val="005F4D7F"/>
    <w:rsid w:val="0060298C"/>
    <w:rsid w:val="00604F3A"/>
    <w:rsid w:val="006214BD"/>
    <w:rsid w:val="0063097E"/>
    <w:rsid w:val="00630F13"/>
    <w:rsid w:val="00636783"/>
    <w:rsid w:val="0065157D"/>
    <w:rsid w:val="006566C7"/>
    <w:rsid w:val="006B16B4"/>
    <w:rsid w:val="006C3629"/>
    <w:rsid w:val="00712BA7"/>
    <w:rsid w:val="00767E5E"/>
    <w:rsid w:val="007837C3"/>
    <w:rsid w:val="007939F3"/>
    <w:rsid w:val="007A6A3E"/>
    <w:rsid w:val="007C1113"/>
    <w:rsid w:val="007C754D"/>
    <w:rsid w:val="007D6C67"/>
    <w:rsid w:val="00811ED1"/>
    <w:rsid w:val="008165AA"/>
    <w:rsid w:val="00824074"/>
    <w:rsid w:val="00831A01"/>
    <w:rsid w:val="00860714"/>
    <w:rsid w:val="008E1958"/>
    <w:rsid w:val="008F46F4"/>
    <w:rsid w:val="00910700"/>
    <w:rsid w:val="00995F5A"/>
    <w:rsid w:val="009E1EAA"/>
    <w:rsid w:val="00A23885"/>
    <w:rsid w:val="00A37CD8"/>
    <w:rsid w:val="00A41C0E"/>
    <w:rsid w:val="00AF0C60"/>
    <w:rsid w:val="00AF62D0"/>
    <w:rsid w:val="00B152B9"/>
    <w:rsid w:val="00B4531C"/>
    <w:rsid w:val="00BB4C1A"/>
    <w:rsid w:val="00BE6C8B"/>
    <w:rsid w:val="00C84E0A"/>
    <w:rsid w:val="00CB523F"/>
    <w:rsid w:val="00D41327"/>
    <w:rsid w:val="00D86B24"/>
    <w:rsid w:val="00D90D3A"/>
    <w:rsid w:val="00E31574"/>
    <w:rsid w:val="00E334F3"/>
    <w:rsid w:val="00E474BC"/>
    <w:rsid w:val="00F45FEF"/>
    <w:rsid w:val="00F80410"/>
    <w:rsid w:val="00FB149F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B6A09A"/>
  <w15:chartTrackingRefBased/>
  <w15:docId w15:val="{6097BB88-7487-4A0B-93DF-46495C59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7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0D3A"/>
    <w:rPr>
      <w:b/>
      <w:bCs/>
    </w:rPr>
  </w:style>
  <w:style w:type="paragraph" w:styleId="Web">
    <w:name w:val="Normal (Web)"/>
    <w:basedOn w:val="a"/>
    <w:uiPriority w:val="99"/>
    <w:unhideWhenUsed/>
    <w:rsid w:val="00D90D3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381">
    <w:name w:val="style381"/>
    <w:rsid w:val="00D90D3A"/>
    <w:rPr>
      <w:b/>
      <w:bCs/>
      <w:color w:val="FF3300"/>
    </w:rPr>
  </w:style>
  <w:style w:type="paragraph" w:styleId="a4">
    <w:name w:val="List Paragraph"/>
    <w:basedOn w:val="a"/>
    <w:uiPriority w:val="34"/>
    <w:qFormat/>
    <w:rsid w:val="00D90D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E474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474BC"/>
    <w:rPr>
      <w:sz w:val="20"/>
      <w:szCs w:val="20"/>
    </w:rPr>
  </w:style>
  <w:style w:type="paragraph" w:customStyle="1" w:styleId="h2">
    <w:name w:val="h2"/>
    <w:basedOn w:val="a"/>
    <w:rsid w:val="00E474BC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subject/>
  <dc:creator>user</dc:creator>
  <cp:keywords/>
  <cp:lastModifiedBy>user</cp:lastModifiedBy>
  <cp:revision>3</cp:revision>
  <cp:lastPrinted>2017-07-17T01:50:00Z</cp:lastPrinted>
  <dcterms:created xsi:type="dcterms:W3CDTF">2019-12-02T02:00:00Z</dcterms:created>
  <dcterms:modified xsi:type="dcterms:W3CDTF">2021-05-11T06:35:00Z</dcterms:modified>
</cp:coreProperties>
</file>