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4D" w:rsidRPr="00C84E0A" w:rsidRDefault="00BB4E01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 xml:space="preserve">     </w:t>
      </w:r>
      <w:r w:rsidR="00E474BC"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="00E474BC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="00E474BC"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="0042774D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9E1EAA" w:rsidRPr="008E1958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28"/>
          <w:szCs w:val="28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636783" w:rsidRP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董事任期屆滿改選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98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853"/>
        <w:gridCol w:w="3402"/>
        <w:gridCol w:w="1989"/>
      </w:tblGrid>
      <w:tr w:rsidR="007939F3" w:rsidRPr="00E474BC" w:rsidTr="00AF62D0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7939F3" w:rsidP="000E459C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10244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D540D5" w:rsidP="00D251DB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230A34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      </w:t>
            </w:r>
            <w:r w:rsidR="00477FFB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 </w:t>
            </w:r>
            <w:r w:rsidRPr="00D540D5"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教育基金會</w:t>
            </w:r>
          </w:p>
        </w:tc>
      </w:tr>
      <w:tr w:rsidR="002928E8" w:rsidRPr="00E474BC" w:rsidTr="00910700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2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7939F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7939F3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Default="007939F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受理單位審核</w:t>
            </w:r>
          </w:p>
        </w:tc>
      </w:tr>
      <w:tr w:rsidR="002928E8" w:rsidRPr="00E474BC" w:rsidTr="00843725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CA5E9D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CA5E9D">
              <w:rPr>
                <w:rFonts w:ascii="Times New Roman" w:eastAsia="標楷體" w:hAnsi="標楷體"/>
                <w:szCs w:val="20"/>
              </w:rPr>
              <w:t>董事會會議紀錄</w:t>
            </w:r>
            <w:r w:rsidRPr="00CA5E9D">
              <w:rPr>
                <w:rFonts w:ascii="Times New Roman" w:eastAsia="標楷體" w:hAnsi="標楷體" w:hint="eastAsia"/>
                <w:szCs w:val="20"/>
              </w:rPr>
              <w:t>(</w:t>
            </w:r>
            <w:r w:rsidRPr="00CA5E9D">
              <w:rPr>
                <w:rFonts w:ascii="Times New Roman" w:eastAsia="標楷體" w:hAnsi="標楷體" w:hint="eastAsia"/>
                <w:szCs w:val="20"/>
              </w:rPr>
              <w:t>紀錄末端應由主席及記錄簽章</w:t>
            </w:r>
            <w:r w:rsidRPr="00CA5E9D">
              <w:rPr>
                <w:rFonts w:ascii="Times New Roman" w:eastAsia="標楷體" w:hAnsi="標楷體" w:hint="eastAsia"/>
                <w:szCs w:val="20"/>
              </w:rPr>
              <w:t>)(</w:t>
            </w:r>
            <w:r w:rsidRPr="00CA5E9D">
              <w:rPr>
                <w:rFonts w:ascii="Times New Roman" w:eastAsia="標楷體" w:hAnsi="標楷體" w:hint="eastAsia"/>
                <w:b/>
                <w:szCs w:val="20"/>
              </w:rPr>
              <w:t>含董事長推選紀錄</w:t>
            </w:r>
            <w:r w:rsidRPr="00CA5E9D"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43725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CA5E9D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CA5E9D">
              <w:rPr>
                <w:rFonts w:ascii="Times New Roman" w:eastAsia="標楷體" w:hAnsi="標楷體"/>
                <w:szCs w:val="20"/>
              </w:rPr>
              <w:t>董事會會議</w:t>
            </w:r>
            <w:r w:rsidRPr="00CA5E9D">
              <w:rPr>
                <w:rFonts w:ascii="Times New Roman" w:eastAsia="標楷體" w:hAnsi="標楷體" w:hint="eastAsia"/>
                <w:szCs w:val="20"/>
              </w:rPr>
              <w:t>出席人員簽到表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43725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CA5E9D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CA5E9D">
              <w:rPr>
                <w:rFonts w:ascii="Times New Roman" w:eastAsia="標楷體" w:hAnsi="Times New Roman" w:hint="eastAsia"/>
                <w:szCs w:val="20"/>
              </w:rPr>
              <w:t>新的一屆全體董事名冊</w:t>
            </w:r>
          </w:p>
          <w:p w:rsidR="00843725" w:rsidRPr="00CA5E9D" w:rsidRDefault="00843725" w:rsidP="00843725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CA5E9D">
              <w:rPr>
                <w:rFonts w:ascii="Times New Roman" w:eastAsia="標楷體" w:hAnsi="Times New Roman"/>
                <w:szCs w:val="20"/>
              </w:rPr>
              <w:t>(1)</w:t>
            </w:r>
            <w:r w:rsidRPr="00CA5E9D">
              <w:rPr>
                <w:rFonts w:ascii="Times New Roman" w:eastAsia="標楷體" w:hAnsi="Times New Roman" w:hint="eastAsia"/>
                <w:szCs w:val="20"/>
              </w:rPr>
              <w:t>請註明</w:t>
            </w:r>
            <w:r w:rsidRPr="00CA5E9D">
              <w:rPr>
                <w:rFonts w:ascii="Times New Roman" w:eastAsia="標楷體" w:hAnsi="Times New Roman" w:hint="eastAsia"/>
                <w:b/>
                <w:szCs w:val="20"/>
              </w:rPr>
              <w:t>屆次、任期時間、連任、新任、地址</w:t>
            </w:r>
            <w:r w:rsidRPr="00CA5E9D">
              <w:rPr>
                <w:rFonts w:ascii="Times New Roman" w:eastAsia="標楷體" w:hAnsi="Times New Roman"/>
                <w:szCs w:val="20"/>
              </w:rPr>
              <w:t>(</w:t>
            </w:r>
            <w:r w:rsidRPr="00CA5E9D">
              <w:rPr>
                <w:rFonts w:ascii="Times New Roman" w:eastAsia="標楷體" w:hAnsi="Times New Roman" w:hint="eastAsia"/>
                <w:szCs w:val="20"/>
              </w:rPr>
              <w:t>以身分證資料為主</w:t>
            </w:r>
            <w:r w:rsidRPr="00CA5E9D">
              <w:rPr>
                <w:rFonts w:ascii="Times New Roman" w:eastAsia="標楷體" w:hAnsi="Times New Roman"/>
                <w:szCs w:val="20"/>
              </w:rPr>
              <w:t>)</w:t>
            </w:r>
            <w:r w:rsidRPr="00CA5E9D"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843725" w:rsidRPr="00CA5E9D" w:rsidRDefault="00843725" w:rsidP="00843725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CA5E9D">
              <w:rPr>
                <w:rFonts w:ascii="Times New Roman" w:eastAsia="標楷體" w:hAnsi="Times New Roman"/>
                <w:szCs w:val="20"/>
              </w:rPr>
              <w:t>(2)</w:t>
            </w:r>
            <w:r w:rsidRPr="00CA5E9D">
              <w:rPr>
                <w:rFonts w:ascii="Times New Roman" w:eastAsia="標楷體" w:hAnsi="Times New Roman" w:hint="eastAsia"/>
                <w:szCs w:val="20"/>
              </w:rPr>
              <w:t>如為公務員請於備註註明”是否取得有關機關之同意”。</w:t>
            </w:r>
          </w:p>
          <w:p w:rsidR="00843725" w:rsidRPr="00CA5E9D" w:rsidRDefault="00843725" w:rsidP="00843725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CA5E9D">
              <w:rPr>
                <w:rFonts w:ascii="Times New Roman" w:eastAsia="標楷體" w:hAnsi="Times New Roman"/>
                <w:szCs w:val="20"/>
              </w:rPr>
              <w:t>(3)</w:t>
            </w:r>
            <w:r w:rsidRPr="00CA5E9D">
              <w:rPr>
                <w:rFonts w:ascii="Times New Roman" w:eastAsia="標楷體" w:hAnsi="Times New Roman" w:hint="eastAsia"/>
                <w:szCs w:val="20"/>
              </w:rPr>
              <w:t>下方註明</w:t>
            </w:r>
            <w:r w:rsidRPr="00CA5E9D">
              <w:rPr>
                <w:rFonts w:ascii="Times New Roman" w:eastAsia="標楷體" w:hAnsi="Times New Roman" w:hint="eastAsia"/>
                <w:b/>
                <w:szCs w:val="20"/>
              </w:rPr>
              <w:t>符合「臺南市財團法人設立許可及監督自治條例」第</w:t>
            </w:r>
            <w:r w:rsidRPr="00CA5E9D">
              <w:rPr>
                <w:rFonts w:ascii="Times New Roman" w:eastAsia="標楷體" w:hAnsi="Times New Roman"/>
                <w:b/>
                <w:szCs w:val="20"/>
              </w:rPr>
              <w:t>11</w:t>
            </w:r>
            <w:r w:rsidRPr="00CA5E9D">
              <w:rPr>
                <w:rFonts w:ascii="Times New Roman" w:eastAsia="標楷體" w:hAnsi="Times New Roman" w:hint="eastAsia"/>
                <w:b/>
                <w:szCs w:val="20"/>
              </w:rPr>
              <w:t>條各項規定</w:t>
            </w:r>
            <w:r w:rsidRPr="00CA5E9D">
              <w:rPr>
                <w:rFonts w:ascii="Times New Roman" w:eastAsia="標楷體" w:hAnsi="Times New Roman" w:hint="eastAsia"/>
                <w:szCs w:val="20"/>
              </w:rPr>
              <w:t>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43725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願任董事同意書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43725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董事印鑑清冊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43725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身份證明文件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身分證正、反面或戶籍謄本、新式戶口名簿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43725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43725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8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6291D" w:rsidRPr="00E474BC" w:rsidTr="00910700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6291D" w:rsidRDefault="0036291D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10244" w:type="dxa"/>
            <w:gridSpan w:val="3"/>
            <w:tcBorders>
              <w:top w:val="single" w:sz="4" w:space="0" w:color="auto"/>
            </w:tcBorders>
            <w:vAlign w:val="center"/>
          </w:tcPr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 w:rsidR="00A13B53">
              <w:rPr>
                <w:rFonts w:ascii="Times New Roman" w:eastAsia="標楷體" w:hAnsi="標楷體" w:hint="eastAsia"/>
                <w:szCs w:val="20"/>
              </w:rPr>
              <w:t>收</w:t>
            </w:r>
            <w:r>
              <w:rPr>
                <w:rFonts w:ascii="Times New Roman" w:eastAsia="標楷體" w:hAnsi="標楷體" w:hint="eastAsia"/>
                <w:szCs w:val="20"/>
              </w:rPr>
              <w:t>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18475D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="006351F1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477FFB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="001C564F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477FFB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477FFB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477FFB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="004F1C5A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477FFB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BB4E01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Pr="0018475D" w:rsidRDefault="0018475D" w:rsidP="004B56B6">
            <w:pPr>
              <w:spacing w:after="50" w:line="360" w:lineRule="exact"/>
              <w:jc w:val="both"/>
              <w:rPr>
                <w:rFonts w:ascii="Times New Roman" w:eastAsia="標楷體" w:hAnsi="標楷體" w:hint="eastAsia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科室專欄</w:t>
            </w:r>
            <w:r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教育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  <w:bookmarkStart w:id="0" w:name="_GoBack"/>
            <w:bookmarkEnd w:id="0"/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</w:t>
            </w:r>
            <w:r w:rsidRPr="006351F1">
              <w:rPr>
                <w:rFonts w:ascii="Times New Roman" w:eastAsia="標楷體" w:hAnsi="標楷體" w:hint="eastAsia"/>
                <w:b/>
                <w:szCs w:val="20"/>
              </w:rPr>
              <w:t>一份正本</w:t>
            </w:r>
            <w:r>
              <w:rPr>
                <w:rFonts w:ascii="Times New Roman" w:eastAsia="標楷體" w:hAnsi="標楷體" w:hint="eastAsia"/>
                <w:szCs w:val="20"/>
              </w:rPr>
              <w:t>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36291D" w:rsidRPr="00824074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送局備查文件請自行檢視，依照順序排列，俾利審查。</w:t>
            </w:r>
          </w:p>
        </w:tc>
      </w:tr>
      <w:tr w:rsidR="0036291D" w:rsidRPr="00E474BC" w:rsidTr="00910700">
        <w:trPr>
          <w:cantSplit/>
          <w:trHeight w:val="537"/>
          <w:jc w:val="center"/>
        </w:trPr>
        <w:tc>
          <w:tcPr>
            <w:tcW w:w="559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E1EAA"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391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36291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36291D" w:rsidRPr="00E474BC" w:rsidTr="00910700">
        <w:trPr>
          <w:cantSplit/>
          <w:trHeight w:val="85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Default="0036291D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391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Pr="00E474BC" w:rsidRDefault="0036291D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</w:pPr>
    </w:p>
    <w:sectPr w:rsidR="008165AA" w:rsidRPr="008165AA" w:rsidSect="0037657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F32" w:rsidRDefault="00E63F32" w:rsidP="00E474BC">
      <w:r>
        <w:separator/>
      </w:r>
    </w:p>
  </w:endnote>
  <w:endnote w:type="continuationSeparator" w:id="0">
    <w:p w:rsidR="00E63F32" w:rsidRDefault="00E63F32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F32" w:rsidRDefault="00E63F32" w:rsidP="00E474BC">
      <w:r>
        <w:separator/>
      </w:r>
    </w:p>
  </w:footnote>
  <w:footnote w:type="continuationSeparator" w:id="0">
    <w:p w:rsidR="00E63F32" w:rsidRDefault="00E63F32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A"/>
    <w:rsid w:val="00002763"/>
    <w:rsid w:val="00004D19"/>
    <w:rsid w:val="000067A3"/>
    <w:rsid w:val="000149EB"/>
    <w:rsid w:val="0003215D"/>
    <w:rsid w:val="0003622E"/>
    <w:rsid w:val="00046BDB"/>
    <w:rsid w:val="000B1FA1"/>
    <w:rsid w:val="000C53D6"/>
    <w:rsid w:val="000E459C"/>
    <w:rsid w:val="001347D5"/>
    <w:rsid w:val="00180E3C"/>
    <w:rsid w:val="0018475D"/>
    <w:rsid w:val="001C564F"/>
    <w:rsid w:val="001D700B"/>
    <w:rsid w:val="001E1080"/>
    <w:rsid w:val="00213571"/>
    <w:rsid w:val="0022310F"/>
    <w:rsid w:val="00224C86"/>
    <w:rsid w:val="00230A34"/>
    <w:rsid w:val="002316CF"/>
    <w:rsid w:val="002416F0"/>
    <w:rsid w:val="0026640B"/>
    <w:rsid w:val="00276B9C"/>
    <w:rsid w:val="002879B8"/>
    <w:rsid w:val="002928E8"/>
    <w:rsid w:val="002934FC"/>
    <w:rsid w:val="002B3A67"/>
    <w:rsid w:val="002D3294"/>
    <w:rsid w:val="002E19F1"/>
    <w:rsid w:val="00317870"/>
    <w:rsid w:val="003343BA"/>
    <w:rsid w:val="00343793"/>
    <w:rsid w:val="00350EB1"/>
    <w:rsid w:val="0036291D"/>
    <w:rsid w:val="00376571"/>
    <w:rsid w:val="00377106"/>
    <w:rsid w:val="003D10BF"/>
    <w:rsid w:val="003D344A"/>
    <w:rsid w:val="003F1C3E"/>
    <w:rsid w:val="00412DF6"/>
    <w:rsid w:val="0041739E"/>
    <w:rsid w:val="00425AB2"/>
    <w:rsid w:val="0042774D"/>
    <w:rsid w:val="0044016D"/>
    <w:rsid w:val="00456CDB"/>
    <w:rsid w:val="00477E5E"/>
    <w:rsid w:val="00477FFB"/>
    <w:rsid w:val="00484B3E"/>
    <w:rsid w:val="004855E1"/>
    <w:rsid w:val="004B56B6"/>
    <w:rsid w:val="004B68DD"/>
    <w:rsid w:val="004C7DC7"/>
    <w:rsid w:val="004D071C"/>
    <w:rsid w:val="004F1C5A"/>
    <w:rsid w:val="005072E4"/>
    <w:rsid w:val="00522EEF"/>
    <w:rsid w:val="005243DC"/>
    <w:rsid w:val="005376CF"/>
    <w:rsid w:val="005777BE"/>
    <w:rsid w:val="00581C40"/>
    <w:rsid w:val="0058579F"/>
    <w:rsid w:val="0059595D"/>
    <w:rsid w:val="005C12C2"/>
    <w:rsid w:val="005C208F"/>
    <w:rsid w:val="005D1982"/>
    <w:rsid w:val="005E5BD3"/>
    <w:rsid w:val="0060298C"/>
    <w:rsid w:val="00603401"/>
    <w:rsid w:val="00604F3A"/>
    <w:rsid w:val="006214BD"/>
    <w:rsid w:val="006218BD"/>
    <w:rsid w:val="0063097E"/>
    <w:rsid w:val="00630F13"/>
    <w:rsid w:val="006351F1"/>
    <w:rsid w:val="00636783"/>
    <w:rsid w:val="006566C7"/>
    <w:rsid w:val="00681DC6"/>
    <w:rsid w:val="006A5C1F"/>
    <w:rsid w:val="006B16B4"/>
    <w:rsid w:val="006C3629"/>
    <w:rsid w:val="006E0278"/>
    <w:rsid w:val="006E18B9"/>
    <w:rsid w:val="006F4EDB"/>
    <w:rsid w:val="0070514E"/>
    <w:rsid w:val="00712BA7"/>
    <w:rsid w:val="0073157F"/>
    <w:rsid w:val="0073622E"/>
    <w:rsid w:val="0074605A"/>
    <w:rsid w:val="00767E5E"/>
    <w:rsid w:val="007837C3"/>
    <w:rsid w:val="007939F3"/>
    <w:rsid w:val="00796C85"/>
    <w:rsid w:val="007A50F2"/>
    <w:rsid w:val="007C1113"/>
    <w:rsid w:val="007C754D"/>
    <w:rsid w:val="007F1B56"/>
    <w:rsid w:val="008072E0"/>
    <w:rsid w:val="008165AA"/>
    <w:rsid w:val="00824074"/>
    <w:rsid w:val="00843725"/>
    <w:rsid w:val="00860714"/>
    <w:rsid w:val="0086279B"/>
    <w:rsid w:val="008A358D"/>
    <w:rsid w:val="008E1958"/>
    <w:rsid w:val="008F46F4"/>
    <w:rsid w:val="00910700"/>
    <w:rsid w:val="009264AC"/>
    <w:rsid w:val="00995F5A"/>
    <w:rsid w:val="009E1EAA"/>
    <w:rsid w:val="00A13B53"/>
    <w:rsid w:val="00A41C0E"/>
    <w:rsid w:val="00A627E6"/>
    <w:rsid w:val="00AF0C60"/>
    <w:rsid w:val="00AF4869"/>
    <w:rsid w:val="00AF62D0"/>
    <w:rsid w:val="00B4531C"/>
    <w:rsid w:val="00BB4E01"/>
    <w:rsid w:val="00BD3EFA"/>
    <w:rsid w:val="00BF4896"/>
    <w:rsid w:val="00C84E0A"/>
    <w:rsid w:val="00CA5E9D"/>
    <w:rsid w:val="00CB523F"/>
    <w:rsid w:val="00CC5481"/>
    <w:rsid w:val="00D0481C"/>
    <w:rsid w:val="00D251DB"/>
    <w:rsid w:val="00D449FF"/>
    <w:rsid w:val="00D540D5"/>
    <w:rsid w:val="00D86B24"/>
    <w:rsid w:val="00D90D3A"/>
    <w:rsid w:val="00DB339A"/>
    <w:rsid w:val="00E208C7"/>
    <w:rsid w:val="00E31574"/>
    <w:rsid w:val="00E334F3"/>
    <w:rsid w:val="00E474BC"/>
    <w:rsid w:val="00E63F32"/>
    <w:rsid w:val="00E72AAF"/>
    <w:rsid w:val="00E73E81"/>
    <w:rsid w:val="00E83B1B"/>
    <w:rsid w:val="00E84849"/>
    <w:rsid w:val="00EA69F2"/>
    <w:rsid w:val="00F45FEF"/>
    <w:rsid w:val="00F63EB8"/>
    <w:rsid w:val="00F80410"/>
    <w:rsid w:val="00FB149F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CEC1A3"/>
  <w15:docId w15:val="{E3AD8837-9B57-4089-A5BF-4CD8CBA95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7460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74605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creator>user</dc:creator>
  <cp:lastModifiedBy>user</cp:lastModifiedBy>
  <cp:revision>32</cp:revision>
  <cp:lastPrinted>2020-12-06T06:01:00Z</cp:lastPrinted>
  <dcterms:created xsi:type="dcterms:W3CDTF">2020-06-02T02:08:00Z</dcterms:created>
  <dcterms:modified xsi:type="dcterms:W3CDTF">2021-05-11T06:34:00Z</dcterms:modified>
</cp:coreProperties>
</file>