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D4F33" w14:textId="1C136835" w:rsidR="009D197F" w:rsidRDefault="00FD25CE" w:rsidP="0001567B">
      <w:pPr>
        <w:spacing w:line="360" w:lineRule="auto"/>
        <w:jc w:val="center"/>
        <w:rPr>
          <w:rFonts w:ascii="標楷體" w:eastAsia="標楷體"/>
          <w:b/>
          <w:sz w:val="36"/>
        </w:rPr>
      </w:pPr>
      <w:r>
        <w:rPr>
          <w:rFonts w:ascii="標楷體" w:eastAsia="標楷體" w:hint="eastAsia"/>
          <w:b/>
          <w:sz w:val="36"/>
        </w:rPr>
        <w:t>臺南市</w:t>
      </w:r>
      <w:r w:rsidR="00E70323" w:rsidRPr="002745AA">
        <w:rPr>
          <w:rFonts w:ascii="標楷體" w:eastAsia="標楷體" w:hAnsi="標楷體" w:hint="eastAsia"/>
          <w:sz w:val="32"/>
          <w:szCs w:val="44"/>
        </w:rPr>
        <w:t>○○</w:t>
      </w:r>
      <w:r>
        <w:rPr>
          <w:rFonts w:ascii="標楷體" w:eastAsia="標楷體" w:hint="eastAsia"/>
          <w:b/>
          <w:sz w:val="36"/>
        </w:rPr>
        <w:t>區</w:t>
      </w:r>
      <w:r w:rsidR="00E70323" w:rsidRPr="002745AA">
        <w:rPr>
          <w:rFonts w:ascii="標楷體" w:eastAsia="標楷體" w:hAnsi="標楷體" w:hint="eastAsia"/>
          <w:sz w:val="32"/>
          <w:szCs w:val="44"/>
        </w:rPr>
        <w:t>○○</w:t>
      </w:r>
      <w:r>
        <w:rPr>
          <w:rFonts w:ascii="標楷體" w:eastAsia="標楷體" w:hint="eastAsia"/>
          <w:b/>
          <w:sz w:val="36"/>
        </w:rPr>
        <w:t>國民</w:t>
      </w:r>
      <w:r w:rsidR="00E70323" w:rsidRPr="002745AA">
        <w:rPr>
          <w:rFonts w:ascii="標楷體" w:eastAsia="標楷體" w:hAnsi="標楷體" w:hint="eastAsia"/>
          <w:sz w:val="32"/>
          <w:szCs w:val="44"/>
        </w:rPr>
        <w:t>○</w:t>
      </w:r>
      <w:r>
        <w:rPr>
          <w:rFonts w:ascii="標楷體" w:eastAsia="標楷體" w:hint="eastAsia"/>
          <w:b/>
          <w:sz w:val="36"/>
        </w:rPr>
        <w:t>學第</w:t>
      </w:r>
      <w:r w:rsidR="00E70323" w:rsidRPr="002745AA">
        <w:rPr>
          <w:rFonts w:ascii="標楷體" w:eastAsia="標楷體" w:hAnsi="標楷體" w:hint="eastAsia"/>
          <w:sz w:val="32"/>
          <w:szCs w:val="44"/>
        </w:rPr>
        <w:t>○○</w:t>
      </w:r>
      <w:bookmarkStart w:id="0" w:name="_GoBack"/>
      <w:bookmarkEnd w:id="0"/>
      <w:r>
        <w:rPr>
          <w:rFonts w:ascii="標楷體" w:eastAsia="標楷體" w:hint="eastAsia"/>
          <w:b/>
          <w:sz w:val="36"/>
        </w:rPr>
        <w:t>屆</w:t>
      </w:r>
      <w:r w:rsidR="0001567B">
        <w:rPr>
          <w:rFonts w:ascii="標楷體" w:eastAsia="標楷體" w:hint="eastAsia"/>
          <w:b/>
          <w:sz w:val="36"/>
        </w:rPr>
        <w:t>第</w:t>
      </w:r>
      <w:r w:rsidR="006E1077">
        <w:rPr>
          <w:rFonts w:ascii="標楷體" w:eastAsia="標楷體" w:hint="eastAsia"/>
          <w:b/>
          <w:sz w:val="36"/>
        </w:rPr>
        <w:t>二</w:t>
      </w:r>
      <w:r w:rsidR="0001567B">
        <w:rPr>
          <w:rFonts w:ascii="標楷體" w:eastAsia="標楷體" w:hint="eastAsia"/>
          <w:b/>
          <w:sz w:val="36"/>
        </w:rPr>
        <w:t>次</w:t>
      </w:r>
      <w:r>
        <w:rPr>
          <w:rFonts w:ascii="標楷體" w:eastAsia="標楷體" w:hint="eastAsia"/>
          <w:b/>
          <w:sz w:val="36"/>
        </w:rPr>
        <w:t>勞資會議</w:t>
      </w:r>
      <w:r w:rsidR="001D5A7F">
        <w:rPr>
          <w:rFonts w:ascii="標楷體" w:eastAsia="標楷體" w:hint="eastAsia"/>
          <w:b/>
          <w:sz w:val="36"/>
        </w:rPr>
        <w:t>簽到單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9"/>
        <w:gridCol w:w="2671"/>
        <w:gridCol w:w="2531"/>
        <w:gridCol w:w="2201"/>
      </w:tblGrid>
      <w:tr w:rsidR="0001567B" w14:paraId="2CA7D2A9" w14:textId="77777777" w:rsidTr="0001567B">
        <w:tc>
          <w:tcPr>
            <w:tcW w:w="2235" w:type="dxa"/>
          </w:tcPr>
          <w:p w14:paraId="32941738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  <w:r>
              <w:rPr>
                <w:rFonts w:ascii="標楷體" w:eastAsia="標楷體" w:hAnsi="標楷體" w:hint="eastAsia"/>
                <w:sz w:val="40"/>
                <w:szCs w:val="36"/>
              </w:rPr>
              <w:t>姓名</w:t>
            </w:r>
          </w:p>
        </w:tc>
        <w:tc>
          <w:tcPr>
            <w:tcW w:w="2693" w:type="dxa"/>
          </w:tcPr>
          <w:p w14:paraId="764B81F4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  <w:r>
              <w:rPr>
                <w:rFonts w:ascii="標楷體" w:eastAsia="標楷體" w:hAnsi="標楷體" w:hint="eastAsia"/>
                <w:sz w:val="40"/>
                <w:szCs w:val="36"/>
              </w:rPr>
              <w:t>簽到</w:t>
            </w:r>
          </w:p>
        </w:tc>
        <w:tc>
          <w:tcPr>
            <w:tcW w:w="2551" w:type="dxa"/>
          </w:tcPr>
          <w:p w14:paraId="49C559D6" w14:textId="77777777" w:rsidR="0001567B" w:rsidRPr="00FD25CE" w:rsidRDefault="0001567B" w:rsidP="007823F0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  <w:r>
              <w:rPr>
                <w:rFonts w:ascii="標楷體" w:eastAsia="標楷體" w:hAnsi="標楷體" w:hint="eastAsia"/>
                <w:sz w:val="40"/>
                <w:szCs w:val="36"/>
              </w:rPr>
              <w:t>姓名</w:t>
            </w:r>
          </w:p>
        </w:tc>
        <w:tc>
          <w:tcPr>
            <w:tcW w:w="2218" w:type="dxa"/>
          </w:tcPr>
          <w:p w14:paraId="33144BAC" w14:textId="77777777" w:rsidR="0001567B" w:rsidRPr="00FD25CE" w:rsidRDefault="0001567B" w:rsidP="007823F0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  <w:r>
              <w:rPr>
                <w:rFonts w:ascii="標楷體" w:eastAsia="標楷體" w:hAnsi="標楷體" w:hint="eastAsia"/>
                <w:sz w:val="40"/>
                <w:szCs w:val="36"/>
              </w:rPr>
              <w:t>簽到</w:t>
            </w:r>
          </w:p>
        </w:tc>
      </w:tr>
      <w:tr w:rsidR="0001567B" w14:paraId="0EAE7DA9" w14:textId="77777777" w:rsidTr="0001567B">
        <w:tc>
          <w:tcPr>
            <w:tcW w:w="2235" w:type="dxa"/>
          </w:tcPr>
          <w:p w14:paraId="3D497AAE" w14:textId="0FC8C0AC" w:rsidR="0001567B" w:rsidRPr="00FD25CE" w:rsidRDefault="0001567B" w:rsidP="008B0098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693" w:type="dxa"/>
          </w:tcPr>
          <w:p w14:paraId="46F44485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551" w:type="dxa"/>
          </w:tcPr>
          <w:p w14:paraId="23F57DF5" w14:textId="3E20EA49" w:rsidR="0001567B" w:rsidRPr="00FD25CE" w:rsidRDefault="0001567B" w:rsidP="00456D4D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218" w:type="dxa"/>
          </w:tcPr>
          <w:p w14:paraId="1BEDD91A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01567B" w14:paraId="13DBEAD8" w14:textId="77777777" w:rsidTr="0001567B">
        <w:tc>
          <w:tcPr>
            <w:tcW w:w="2235" w:type="dxa"/>
          </w:tcPr>
          <w:p w14:paraId="57176D3F" w14:textId="0B18662B" w:rsidR="0001567B" w:rsidRPr="00FD25CE" w:rsidRDefault="0001567B" w:rsidP="008B0098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693" w:type="dxa"/>
          </w:tcPr>
          <w:p w14:paraId="38C6F436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551" w:type="dxa"/>
          </w:tcPr>
          <w:p w14:paraId="43938BCA" w14:textId="23944B45" w:rsidR="0001567B" w:rsidRPr="00FD25CE" w:rsidRDefault="0001567B" w:rsidP="001D1829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218" w:type="dxa"/>
          </w:tcPr>
          <w:p w14:paraId="0E66ABDD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01567B" w14:paraId="71513BB4" w14:textId="77777777" w:rsidTr="0001567B">
        <w:tc>
          <w:tcPr>
            <w:tcW w:w="2235" w:type="dxa"/>
          </w:tcPr>
          <w:p w14:paraId="76CD24BA" w14:textId="1CF8EC3F" w:rsidR="0001567B" w:rsidRPr="00FD25CE" w:rsidRDefault="0001567B" w:rsidP="008B0098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693" w:type="dxa"/>
          </w:tcPr>
          <w:p w14:paraId="3706DF9E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551" w:type="dxa"/>
          </w:tcPr>
          <w:p w14:paraId="1DBD878B" w14:textId="421439C4" w:rsidR="0001567B" w:rsidRPr="00FD25CE" w:rsidRDefault="0001567B" w:rsidP="00456D4D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218" w:type="dxa"/>
          </w:tcPr>
          <w:p w14:paraId="0B059C7E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01567B" w14:paraId="1D71062E" w14:textId="77777777" w:rsidTr="0001567B">
        <w:tc>
          <w:tcPr>
            <w:tcW w:w="2235" w:type="dxa"/>
          </w:tcPr>
          <w:p w14:paraId="546C4F7E" w14:textId="148BF0C6" w:rsidR="0001567B" w:rsidRPr="00FD25CE" w:rsidRDefault="0001567B" w:rsidP="008B0098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693" w:type="dxa"/>
          </w:tcPr>
          <w:p w14:paraId="5A326C37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551" w:type="dxa"/>
          </w:tcPr>
          <w:p w14:paraId="5B6E52D8" w14:textId="77777777" w:rsidR="0001567B" w:rsidRPr="00FD25CE" w:rsidRDefault="0001567B" w:rsidP="00456D4D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218" w:type="dxa"/>
          </w:tcPr>
          <w:p w14:paraId="326D12A5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01567B" w14:paraId="210F13A2" w14:textId="77777777" w:rsidTr="0001567B">
        <w:tc>
          <w:tcPr>
            <w:tcW w:w="2235" w:type="dxa"/>
          </w:tcPr>
          <w:p w14:paraId="1406DC12" w14:textId="57A0A522" w:rsidR="006E1077" w:rsidRPr="00FD25CE" w:rsidRDefault="006E1077" w:rsidP="00A7178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693" w:type="dxa"/>
          </w:tcPr>
          <w:p w14:paraId="66354B58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551" w:type="dxa"/>
          </w:tcPr>
          <w:p w14:paraId="259860A3" w14:textId="77777777" w:rsidR="0001567B" w:rsidRPr="00FD25CE" w:rsidRDefault="0001567B" w:rsidP="00456D4D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218" w:type="dxa"/>
          </w:tcPr>
          <w:p w14:paraId="61C015BE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  <w:tr w:rsidR="0001567B" w14:paraId="39DED502" w14:textId="77777777" w:rsidTr="0001567B">
        <w:tc>
          <w:tcPr>
            <w:tcW w:w="2235" w:type="dxa"/>
          </w:tcPr>
          <w:p w14:paraId="5A71001F" w14:textId="48EBF4F3" w:rsidR="0001567B" w:rsidRPr="00FD25CE" w:rsidRDefault="0001567B" w:rsidP="008B0098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693" w:type="dxa"/>
          </w:tcPr>
          <w:p w14:paraId="3C1E9009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551" w:type="dxa"/>
          </w:tcPr>
          <w:p w14:paraId="7B887CE3" w14:textId="77777777" w:rsidR="0001567B" w:rsidRPr="00FD25CE" w:rsidRDefault="0001567B" w:rsidP="00456D4D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  <w:tc>
          <w:tcPr>
            <w:tcW w:w="2218" w:type="dxa"/>
          </w:tcPr>
          <w:p w14:paraId="3E2C0594" w14:textId="77777777" w:rsidR="0001567B" w:rsidRPr="00FD25CE" w:rsidRDefault="0001567B" w:rsidP="00B32417">
            <w:pPr>
              <w:spacing w:line="360" w:lineRule="auto"/>
              <w:jc w:val="center"/>
              <w:rPr>
                <w:rFonts w:ascii="標楷體" w:eastAsia="標楷體" w:hAnsi="標楷體"/>
                <w:sz w:val="40"/>
                <w:szCs w:val="36"/>
              </w:rPr>
            </w:pPr>
          </w:p>
        </w:tc>
      </w:tr>
    </w:tbl>
    <w:p w14:paraId="349E8A30" w14:textId="77777777" w:rsidR="00FD25CE" w:rsidRPr="00FD25CE" w:rsidRDefault="00FD25CE" w:rsidP="001D5A7F">
      <w:pPr>
        <w:spacing w:line="360" w:lineRule="auto"/>
        <w:rPr>
          <w:rFonts w:ascii="標楷體" w:eastAsia="標楷體" w:hAnsi="標楷體"/>
          <w:sz w:val="28"/>
          <w:szCs w:val="24"/>
        </w:rPr>
      </w:pPr>
    </w:p>
    <w:sectPr w:rsidR="00FD25CE" w:rsidRPr="00FD25CE" w:rsidSect="00B9057B">
      <w:pgSz w:w="11900" w:h="16840" w:code="9"/>
      <w:pgMar w:top="1134" w:right="1134" w:bottom="1134" w:left="1134" w:header="0" w:footer="123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F5ACF" w14:textId="77777777" w:rsidR="0001567B" w:rsidRDefault="0001567B" w:rsidP="0001567B">
      <w:r>
        <w:separator/>
      </w:r>
    </w:p>
  </w:endnote>
  <w:endnote w:type="continuationSeparator" w:id="0">
    <w:p w14:paraId="4D3CC99D" w14:textId="77777777" w:rsidR="0001567B" w:rsidRDefault="0001567B" w:rsidP="0001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284E5" w14:textId="77777777" w:rsidR="0001567B" w:rsidRDefault="0001567B" w:rsidP="0001567B">
      <w:r>
        <w:separator/>
      </w:r>
    </w:p>
  </w:footnote>
  <w:footnote w:type="continuationSeparator" w:id="0">
    <w:p w14:paraId="18E9C4FF" w14:textId="77777777" w:rsidR="0001567B" w:rsidRDefault="0001567B" w:rsidP="00015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10"/>
  <w:drawingGridVerticalSpacing w:val="299"/>
  <w:displayHorizont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5CE"/>
    <w:rsid w:val="0001567B"/>
    <w:rsid w:val="00050CC5"/>
    <w:rsid w:val="000A546D"/>
    <w:rsid w:val="000B4E0E"/>
    <w:rsid w:val="00134FC6"/>
    <w:rsid w:val="001B3ED6"/>
    <w:rsid w:val="001D5A7F"/>
    <w:rsid w:val="00294956"/>
    <w:rsid w:val="002A745D"/>
    <w:rsid w:val="002E6C09"/>
    <w:rsid w:val="003002F9"/>
    <w:rsid w:val="00303770"/>
    <w:rsid w:val="0031543E"/>
    <w:rsid w:val="003445AC"/>
    <w:rsid w:val="00367952"/>
    <w:rsid w:val="00377E99"/>
    <w:rsid w:val="003A09E8"/>
    <w:rsid w:val="00402AC7"/>
    <w:rsid w:val="00413149"/>
    <w:rsid w:val="00422387"/>
    <w:rsid w:val="00427996"/>
    <w:rsid w:val="004825F7"/>
    <w:rsid w:val="004B0889"/>
    <w:rsid w:val="0050320D"/>
    <w:rsid w:val="00526468"/>
    <w:rsid w:val="005933AF"/>
    <w:rsid w:val="005F68B1"/>
    <w:rsid w:val="00611386"/>
    <w:rsid w:val="0061317B"/>
    <w:rsid w:val="0066369C"/>
    <w:rsid w:val="00672E82"/>
    <w:rsid w:val="006877FD"/>
    <w:rsid w:val="006E1077"/>
    <w:rsid w:val="006E7F7E"/>
    <w:rsid w:val="00716407"/>
    <w:rsid w:val="00741652"/>
    <w:rsid w:val="00742DE2"/>
    <w:rsid w:val="007549B3"/>
    <w:rsid w:val="00784702"/>
    <w:rsid w:val="007A0698"/>
    <w:rsid w:val="007C6758"/>
    <w:rsid w:val="007F76C8"/>
    <w:rsid w:val="00834652"/>
    <w:rsid w:val="008A1F02"/>
    <w:rsid w:val="00915727"/>
    <w:rsid w:val="009163A5"/>
    <w:rsid w:val="009D197F"/>
    <w:rsid w:val="00A125AD"/>
    <w:rsid w:val="00A71787"/>
    <w:rsid w:val="00AB155B"/>
    <w:rsid w:val="00AC1E5D"/>
    <w:rsid w:val="00AD5B08"/>
    <w:rsid w:val="00B32417"/>
    <w:rsid w:val="00B3703E"/>
    <w:rsid w:val="00B50AAA"/>
    <w:rsid w:val="00B9057B"/>
    <w:rsid w:val="00BC33A0"/>
    <w:rsid w:val="00C054AB"/>
    <w:rsid w:val="00C13437"/>
    <w:rsid w:val="00C544F1"/>
    <w:rsid w:val="00C56F47"/>
    <w:rsid w:val="00D27502"/>
    <w:rsid w:val="00D72CEF"/>
    <w:rsid w:val="00DF2024"/>
    <w:rsid w:val="00E4589D"/>
    <w:rsid w:val="00E70323"/>
    <w:rsid w:val="00E70C9C"/>
    <w:rsid w:val="00EB578C"/>
    <w:rsid w:val="00F329A2"/>
    <w:rsid w:val="00F87281"/>
    <w:rsid w:val="00F96DA4"/>
    <w:rsid w:val="00FD25CE"/>
    <w:rsid w:val="00FD457B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06DC0C77"/>
  <w15:docId w15:val="{3F1791D5-B898-4908-B4B7-8A8E7784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97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56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1567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156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156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2024-11-08T01:15:00Z</dcterms:created>
  <dcterms:modified xsi:type="dcterms:W3CDTF">2024-11-08T01:15:00Z</dcterms:modified>
</cp:coreProperties>
</file>