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F4771" w14:textId="5895B07B" w:rsidR="009E51DE" w:rsidRPr="0047765C" w:rsidRDefault="0011752B" w:rsidP="009E51DE">
      <w:pPr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eastAsia="標楷體" w:hint="eastAsia"/>
          <w:noProof/>
          <w:sz w:val="36"/>
          <w:szCs w:val="36"/>
        </w:rPr>
        <w:drawing>
          <wp:anchor distT="0" distB="0" distL="114300" distR="114300" simplePos="0" relativeHeight="251652096" behindDoc="1" locked="0" layoutInCell="0" allowOverlap="1" wp14:anchorId="25D634B8" wp14:editId="5538E9EB">
            <wp:simplePos x="0" y="0"/>
            <wp:positionH relativeFrom="page">
              <wp:posOffset>16510</wp:posOffset>
            </wp:positionH>
            <wp:positionV relativeFrom="margin">
              <wp:posOffset>-973747</wp:posOffset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臺</w:t>
      </w:r>
      <w:proofErr w:type="gramEnd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南市政府教育局</w:t>
      </w:r>
    </w:p>
    <w:p w14:paraId="3524923F" w14:textId="12DF9B2A" w:rsidR="009E51DE" w:rsidRPr="00885245" w:rsidRDefault="009E51DE" w:rsidP="009E51DE">
      <w:pPr>
        <w:spacing w:line="0" w:lineRule="atLeast"/>
        <w:jc w:val="center"/>
        <w:rPr>
          <w:rFonts w:eastAsia="Arial Unicode MS"/>
          <w:b/>
          <w:color w:val="000000" w:themeColor="text1"/>
          <w:sz w:val="21"/>
          <w:szCs w:val="21"/>
        </w:rPr>
      </w:pPr>
      <w:r w:rsidRPr="00885245">
        <w:rPr>
          <w:rFonts w:eastAsia="Arial Unicode MS"/>
          <w:b/>
          <w:color w:val="000000" w:themeColor="text1"/>
          <w:sz w:val="21"/>
          <w:szCs w:val="21"/>
        </w:rPr>
        <w:t>T</w:t>
      </w:r>
      <w:r w:rsidRPr="00885245">
        <w:rPr>
          <w:rFonts w:eastAsia="Arial Unicode MS" w:hint="eastAsia"/>
          <w:b/>
          <w:color w:val="000000" w:themeColor="text1"/>
          <w:sz w:val="21"/>
          <w:szCs w:val="21"/>
        </w:rPr>
        <w:t>AINAN</w:t>
      </w:r>
      <w:r w:rsidRPr="00885245">
        <w:rPr>
          <w:rFonts w:eastAsia="Arial Unicode MS"/>
          <w:b/>
          <w:color w:val="000000" w:themeColor="text1"/>
          <w:sz w:val="21"/>
          <w:szCs w:val="21"/>
        </w:rPr>
        <w:t xml:space="preserve"> C</w:t>
      </w:r>
      <w:r w:rsidRPr="00885245">
        <w:rPr>
          <w:rFonts w:eastAsia="Arial Unicode MS" w:hint="eastAsia"/>
          <w:b/>
          <w:color w:val="000000" w:themeColor="text1"/>
          <w:sz w:val="21"/>
          <w:szCs w:val="21"/>
        </w:rPr>
        <w:t>ITY</w:t>
      </w:r>
      <w:r w:rsidRPr="00885245">
        <w:rPr>
          <w:rFonts w:eastAsia="Arial Unicode MS"/>
          <w:b/>
          <w:color w:val="000000" w:themeColor="text1"/>
          <w:sz w:val="21"/>
          <w:szCs w:val="21"/>
        </w:rPr>
        <w:t xml:space="preserve"> G</w:t>
      </w:r>
      <w:r w:rsidRPr="00885245">
        <w:rPr>
          <w:rFonts w:eastAsia="Arial Unicode MS" w:hint="eastAsia"/>
          <w:b/>
          <w:color w:val="000000" w:themeColor="text1"/>
          <w:sz w:val="21"/>
          <w:szCs w:val="21"/>
        </w:rPr>
        <w:t>OVERNMENT</w:t>
      </w:r>
      <w:r w:rsidRPr="00885245">
        <w:rPr>
          <w:rFonts w:eastAsia="Arial Unicode MS"/>
          <w:b/>
          <w:color w:val="000000" w:themeColor="text1"/>
          <w:sz w:val="21"/>
          <w:szCs w:val="21"/>
        </w:rPr>
        <w:t xml:space="preserve"> B</w:t>
      </w:r>
      <w:r w:rsidRPr="00885245">
        <w:rPr>
          <w:rFonts w:eastAsia="Arial Unicode MS" w:hint="eastAsia"/>
          <w:b/>
          <w:color w:val="000000" w:themeColor="text1"/>
          <w:sz w:val="21"/>
          <w:szCs w:val="21"/>
        </w:rPr>
        <w:t>UREAU</w:t>
      </w:r>
      <w:r w:rsidRPr="00885245">
        <w:rPr>
          <w:rFonts w:eastAsia="Arial Unicode MS"/>
          <w:b/>
          <w:color w:val="000000" w:themeColor="text1"/>
          <w:sz w:val="21"/>
          <w:szCs w:val="21"/>
        </w:rPr>
        <w:t xml:space="preserve"> </w:t>
      </w:r>
      <w:r w:rsidRPr="00885245">
        <w:rPr>
          <w:rFonts w:eastAsia="Arial Unicode MS" w:hint="eastAsia"/>
          <w:b/>
          <w:color w:val="000000" w:themeColor="text1"/>
          <w:sz w:val="21"/>
          <w:szCs w:val="21"/>
        </w:rPr>
        <w:t>OF</w:t>
      </w:r>
      <w:r w:rsidRPr="00885245">
        <w:rPr>
          <w:rFonts w:eastAsia="Arial Unicode MS"/>
          <w:b/>
          <w:color w:val="000000" w:themeColor="text1"/>
          <w:sz w:val="21"/>
          <w:szCs w:val="21"/>
        </w:rPr>
        <w:t xml:space="preserve"> E</w:t>
      </w:r>
      <w:r w:rsidRPr="00885245">
        <w:rPr>
          <w:rFonts w:eastAsia="Arial Unicode MS" w:hint="eastAsia"/>
          <w:b/>
          <w:color w:val="000000" w:themeColor="text1"/>
          <w:sz w:val="21"/>
          <w:szCs w:val="21"/>
        </w:rPr>
        <w:t>DUCATION</w:t>
      </w:r>
    </w:p>
    <w:p w14:paraId="58985633" w14:textId="77777777" w:rsidR="00CB57F2" w:rsidRPr="00CB57F2" w:rsidRDefault="00CB57F2" w:rsidP="009E51DE">
      <w:pPr>
        <w:spacing w:line="0" w:lineRule="atLeast"/>
        <w:jc w:val="center"/>
        <w:rPr>
          <w:rFonts w:eastAsia="Arial Unicode MS"/>
          <w:b/>
          <w:color w:val="FF0000"/>
          <w:sz w:val="26"/>
          <w:szCs w:val="26"/>
        </w:rPr>
      </w:pPr>
    </w:p>
    <w:p w14:paraId="570B3D59" w14:textId="6D7B85FD" w:rsidR="009E51DE" w:rsidRPr="00D272E0" w:rsidRDefault="00D272E0" w:rsidP="00D272E0">
      <w:pPr>
        <w:tabs>
          <w:tab w:val="left" w:pos="5812"/>
        </w:tabs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72"/>
          <w:szCs w:val="72"/>
        </w:rPr>
        <w:t xml:space="preserve">聘  </w:t>
      </w:r>
      <w:r>
        <w:rPr>
          <w:rFonts w:ascii="標楷體" w:eastAsia="標楷體" w:hAnsi="標楷體"/>
          <w:b/>
          <w:sz w:val="72"/>
          <w:szCs w:val="72"/>
        </w:rPr>
        <w:t xml:space="preserve"> </w:t>
      </w:r>
      <w:r w:rsidR="009E51DE">
        <w:rPr>
          <w:rFonts w:ascii="標楷體" w:eastAsia="標楷體" w:hAnsi="標楷體" w:hint="eastAsia"/>
          <w:b/>
          <w:sz w:val="72"/>
          <w:szCs w:val="72"/>
        </w:rPr>
        <w:t>書</w:t>
      </w:r>
    </w:p>
    <w:p w14:paraId="653D5D97" w14:textId="0FDF8DB4" w:rsidR="009E51DE" w:rsidRPr="00D272E0" w:rsidRDefault="00D272E0" w:rsidP="00BC2B9E">
      <w:pPr>
        <w:spacing w:line="0" w:lineRule="atLeast"/>
        <w:jc w:val="center"/>
        <w:rPr>
          <w:b/>
          <w:sz w:val="21"/>
          <w:szCs w:val="21"/>
        </w:rPr>
      </w:pPr>
      <w:r w:rsidRPr="00D272E0">
        <w:rPr>
          <w:rFonts w:hint="eastAsia"/>
          <w:b/>
          <w:sz w:val="21"/>
          <w:szCs w:val="21"/>
        </w:rPr>
        <w:t>Certificate of Appointment</w:t>
      </w:r>
    </w:p>
    <w:p w14:paraId="7E3C5706" w14:textId="772C1E8E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825FAB">
        <w:rPr>
          <w:rFonts w:ascii="標楷體" w:eastAsia="標楷體" w:hAnsi="標楷體" w:hint="eastAsia"/>
          <w:sz w:val="36"/>
          <w:szCs w:val="36"/>
        </w:rPr>
        <w:t>○</w:t>
      </w:r>
      <w:r w:rsidR="00097E06">
        <w:rPr>
          <w:rFonts w:eastAsia="標楷體" w:hint="eastAsia"/>
          <w:sz w:val="28"/>
        </w:rPr>
        <w:t>字第</w:t>
      </w:r>
      <w:r w:rsidR="006F7F3F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6BE373F8" w14:textId="416CA6DC" w:rsidR="00D03EC0" w:rsidRDefault="000644DF" w:rsidP="00B45A24">
      <w:pPr>
        <w:adjustRightInd w:val="0"/>
        <w:snapToGrid w:val="0"/>
        <w:spacing w:line="480" w:lineRule="exact"/>
        <w:rPr>
          <w:rFonts w:ascii="標楷體" w:eastAsia="標楷體" w:hAnsi="標楷體"/>
          <w:sz w:val="36"/>
          <w:szCs w:val="36"/>
        </w:rPr>
      </w:pPr>
      <w:r w:rsidRPr="0076078A">
        <w:rPr>
          <w:rFonts w:ascii="標楷體" w:eastAsia="標楷體" w:hAnsi="標楷體" w:hint="eastAsia"/>
          <w:sz w:val="36"/>
          <w:szCs w:val="36"/>
        </w:rPr>
        <w:t>茲</w:t>
      </w:r>
      <w:proofErr w:type="gramStart"/>
      <w:r w:rsidRPr="0076078A">
        <w:rPr>
          <w:rFonts w:ascii="標楷體" w:eastAsia="標楷體" w:hAnsi="標楷體" w:hint="eastAsia"/>
          <w:sz w:val="36"/>
          <w:szCs w:val="36"/>
        </w:rPr>
        <w:t>敦</w:t>
      </w:r>
      <w:proofErr w:type="gramEnd"/>
      <w:r w:rsidRPr="0076078A">
        <w:rPr>
          <w:rFonts w:ascii="標楷體" w:eastAsia="標楷體" w:hAnsi="標楷體" w:hint="eastAsia"/>
          <w:sz w:val="36"/>
          <w:szCs w:val="36"/>
        </w:rPr>
        <w:t>聘</w:t>
      </w:r>
      <w:r w:rsidRPr="00AF1002">
        <w:rPr>
          <w:rFonts w:ascii="標楷體" w:eastAsia="標楷體" w:hAnsi="標楷體" w:hint="eastAsia"/>
          <w:b/>
          <w:bCs/>
          <w:sz w:val="48"/>
          <w:szCs w:val="48"/>
        </w:rPr>
        <w:t>○○○</w:t>
      </w:r>
      <w:r w:rsidRPr="009D3E24">
        <w:rPr>
          <w:rFonts w:ascii="標楷體" w:eastAsia="標楷體" w:hAnsi="標楷體" w:hint="eastAsia"/>
          <w:sz w:val="36"/>
          <w:szCs w:val="36"/>
        </w:rPr>
        <w:t>君</w:t>
      </w:r>
      <w:r>
        <w:rPr>
          <w:rFonts w:ascii="標楷體" w:eastAsia="標楷體" w:hAnsi="標楷體" w:hint="eastAsia"/>
          <w:sz w:val="36"/>
          <w:szCs w:val="36"/>
        </w:rPr>
        <w:t>擔任</w:t>
      </w:r>
      <w:proofErr w:type="gramStart"/>
      <w:r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>
        <w:rPr>
          <w:rFonts w:ascii="標楷體" w:eastAsia="標楷體" w:hAnsi="標楷體" w:hint="eastAsia"/>
          <w:sz w:val="36"/>
          <w:szCs w:val="36"/>
        </w:rPr>
        <w:t>南市政府教育局000學年度</w:t>
      </w:r>
      <w:r w:rsidR="00D272E0">
        <w:rPr>
          <w:rFonts w:ascii="標楷體" w:eastAsia="標楷體" w:hAnsi="標楷體" w:hint="eastAsia"/>
          <w:sz w:val="36"/>
          <w:szCs w:val="36"/>
        </w:rPr>
        <w:t>○○○</w:t>
      </w:r>
      <w:r w:rsidR="00825FAB">
        <w:rPr>
          <w:rFonts w:ascii="標楷體" w:eastAsia="標楷體" w:hAnsi="標楷體" w:hint="eastAsia"/>
          <w:sz w:val="36"/>
          <w:szCs w:val="36"/>
        </w:rPr>
        <w:t>○○○○○○</w:t>
      </w:r>
      <w:r w:rsidR="00D272E0">
        <w:rPr>
          <w:rFonts w:ascii="標楷體" w:eastAsia="標楷體" w:hAnsi="標楷體" w:hint="eastAsia"/>
          <w:sz w:val="36"/>
          <w:szCs w:val="36"/>
        </w:rPr>
        <w:t>，聘期自</w:t>
      </w:r>
      <w:r w:rsidR="00825FAB">
        <w:rPr>
          <w:rFonts w:ascii="標楷體" w:eastAsia="標楷體" w:hAnsi="標楷體" w:hint="eastAsia"/>
          <w:sz w:val="36"/>
          <w:szCs w:val="36"/>
        </w:rPr>
        <w:t>000</w:t>
      </w:r>
      <w:r w:rsidR="00D272E0">
        <w:rPr>
          <w:rFonts w:ascii="標楷體" w:eastAsia="標楷體" w:hAnsi="標楷體" w:hint="eastAsia"/>
          <w:sz w:val="36"/>
          <w:szCs w:val="36"/>
        </w:rPr>
        <w:t>年</w:t>
      </w:r>
      <w:r w:rsidR="00825FAB">
        <w:rPr>
          <w:rFonts w:ascii="標楷體" w:eastAsia="標楷體" w:hAnsi="標楷體" w:hint="eastAsia"/>
          <w:sz w:val="36"/>
          <w:szCs w:val="36"/>
        </w:rPr>
        <w:t>00</w:t>
      </w:r>
      <w:r w:rsidR="001202DA">
        <w:rPr>
          <w:rFonts w:ascii="標楷體" w:eastAsia="標楷體" w:hAnsi="標楷體" w:hint="eastAsia"/>
          <w:sz w:val="36"/>
          <w:szCs w:val="36"/>
        </w:rPr>
        <w:t>月</w:t>
      </w:r>
      <w:r w:rsidR="00825FAB">
        <w:rPr>
          <w:rFonts w:ascii="標楷體" w:eastAsia="標楷體" w:hAnsi="標楷體" w:hint="eastAsia"/>
          <w:sz w:val="36"/>
          <w:szCs w:val="36"/>
        </w:rPr>
        <w:t>00</w:t>
      </w:r>
      <w:r w:rsidR="00D272E0">
        <w:rPr>
          <w:rFonts w:ascii="標楷體" w:eastAsia="標楷體" w:hAnsi="標楷體" w:hint="eastAsia"/>
          <w:sz w:val="36"/>
          <w:szCs w:val="36"/>
        </w:rPr>
        <w:t>日至</w:t>
      </w:r>
      <w:r w:rsidR="00825FAB">
        <w:rPr>
          <w:rFonts w:ascii="標楷體" w:eastAsia="標楷體" w:hAnsi="標楷體" w:hint="eastAsia"/>
          <w:sz w:val="36"/>
          <w:szCs w:val="36"/>
        </w:rPr>
        <w:t>000</w:t>
      </w:r>
      <w:r w:rsidR="00D272E0">
        <w:rPr>
          <w:rFonts w:ascii="標楷體" w:eastAsia="標楷體" w:hAnsi="標楷體" w:hint="eastAsia"/>
          <w:sz w:val="36"/>
          <w:szCs w:val="36"/>
        </w:rPr>
        <w:t>年</w:t>
      </w:r>
      <w:r w:rsidR="00825FAB">
        <w:rPr>
          <w:rFonts w:ascii="標楷體" w:eastAsia="標楷體" w:hAnsi="標楷體" w:hint="eastAsia"/>
          <w:sz w:val="36"/>
          <w:szCs w:val="36"/>
        </w:rPr>
        <w:t>00</w:t>
      </w:r>
      <w:r w:rsidR="001202DA">
        <w:rPr>
          <w:rFonts w:ascii="標楷體" w:eastAsia="標楷體" w:hAnsi="標楷體" w:hint="eastAsia"/>
          <w:sz w:val="36"/>
          <w:szCs w:val="36"/>
        </w:rPr>
        <w:t>月</w:t>
      </w:r>
      <w:r w:rsidR="00825FAB">
        <w:rPr>
          <w:rFonts w:ascii="標楷體" w:eastAsia="標楷體" w:hAnsi="標楷體" w:hint="eastAsia"/>
          <w:sz w:val="36"/>
          <w:szCs w:val="36"/>
        </w:rPr>
        <w:t>00</w:t>
      </w:r>
      <w:r w:rsidR="001202DA">
        <w:rPr>
          <w:rFonts w:ascii="標楷體" w:eastAsia="標楷體" w:hAnsi="標楷體" w:hint="eastAsia"/>
          <w:sz w:val="36"/>
          <w:szCs w:val="36"/>
        </w:rPr>
        <w:t>日</w:t>
      </w:r>
      <w:r w:rsidR="005C579E" w:rsidRPr="00D272E0">
        <w:rPr>
          <w:rFonts w:ascii="標楷體" w:eastAsia="標楷體" w:hAnsi="標楷體" w:hint="eastAsia"/>
          <w:sz w:val="36"/>
          <w:szCs w:val="36"/>
        </w:rPr>
        <w:t>。</w:t>
      </w:r>
    </w:p>
    <w:p w14:paraId="58DC7277" w14:textId="36D026E2" w:rsidR="00D20AC3" w:rsidRPr="001B37CA" w:rsidRDefault="00D20AC3" w:rsidP="00B45A24">
      <w:pPr>
        <w:adjustRightInd w:val="0"/>
        <w:snapToGrid w:val="0"/>
        <w:spacing w:line="48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此聘</w:t>
      </w:r>
    </w:p>
    <w:p w14:paraId="1C201E18" w14:textId="250D1035" w:rsidR="00886199" w:rsidRDefault="00B6430B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BC1A810" wp14:editId="3264A9D1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3970" r="6985" b="825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08E87" w14:textId="77777777" w:rsidR="00174508" w:rsidRPr="00746A0F" w:rsidRDefault="00BC4F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 w:rsidRPr="00746A0F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7D98AA21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1A81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4EF08E87" w14:textId="77777777" w:rsidR="00174508" w:rsidRPr="00746A0F" w:rsidRDefault="00BC4F2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 w:rsidRPr="00746A0F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7D98AA21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用印空間請留</w:t>
                      </w:r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172F308D" w14:textId="6389382E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08663CAF" w14:textId="4B4D4D23" w:rsidR="00D03EC0" w:rsidRDefault="00B6430B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07EB66B" wp14:editId="4453ABD2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8255" r="6985" b="635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DD6C6" w14:textId="77777777" w:rsidR="00174508" w:rsidRPr="00DD2527" w:rsidRDefault="00BC4F2F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</w:t>
                            </w:r>
                            <w:r w:rsidR="00E82D82"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印</w:t>
                            </w: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信</w:t>
                            </w:r>
                          </w:p>
                          <w:p w14:paraId="78952EC9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0E30D274" w14:textId="77777777" w:rsidR="00E82D82" w:rsidRPr="00BC2B9E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  <w:p w14:paraId="02066251" w14:textId="77777777" w:rsidR="00E82D82" w:rsidRDefault="00E82D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EB66B" id="Rectangle 3" o:spid="_x0000_s1027" style="position:absolute;left:0;text-align:left;margin-left:182.5pt;margin-top:19.95pt;width:222.85pt;height:20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">
                <v:fill opacity="0"/>
                <v:textbox>
                  <w:txbxContent>
                    <w:p w14:paraId="0B2DD6C6" w14:textId="77777777" w:rsidR="00174508" w:rsidRPr="00DD2527" w:rsidRDefault="00BC4F2F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</w:t>
                      </w:r>
                      <w:r w:rsidR="00E82D82"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印</w:t>
                      </w: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信</w:t>
                      </w:r>
                    </w:p>
                    <w:p w14:paraId="78952EC9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用印空間請留</w:t>
                      </w:r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0E30D274" w14:textId="77777777" w:rsidR="00E82D82" w:rsidRPr="00BC2B9E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  <w:p w14:paraId="02066251" w14:textId="77777777" w:rsidR="00E82D82" w:rsidRDefault="00E82D82"/>
                  </w:txbxContent>
                </v:textbox>
              </v:rect>
            </w:pict>
          </mc:Fallback>
        </mc:AlternateContent>
      </w:r>
    </w:p>
    <w:p w14:paraId="5532C689" w14:textId="1F1DDE50" w:rsidR="00D03EC0" w:rsidRDefault="00D03EC0" w:rsidP="00DE07CA">
      <w:pPr>
        <w:rPr>
          <w:rFonts w:ascii="標楷體" w:eastAsia="標楷體" w:hAnsi="標楷體"/>
          <w:sz w:val="60"/>
        </w:rPr>
      </w:pPr>
    </w:p>
    <w:p w14:paraId="57BB6597" w14:textId="3D0B215A" w:rsidR="00DE07CA" w:rsidRDefault="00DE07CA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3DF516AF" w14:textId="10EB8DD3" w:rsidR="00DE07CA" w:rsidRDefault="00DE07CA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17F7621E" w14:textId="01D41241" w:rsidR="008F6253" w:rsidRPr="001117F2" w:rsidRDefault="008F6253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 w:rsidR="00154EC6">
        <w:rPr>
          <w:rFonts w:ascii="標楷體" w:eastAsia="標楷體" w:hAnsi="標楷體" w:hint="eastAsia"/>
          <w:sz w:val="50"/>
          <w:szCs w:val="50"/>
        </w:rPr>
        <w:t xml:space="preserve">  </w:t>
      </w:r>
      <w:r w:rsidR="00FB054B">
        <w:rPr>
          <w:rFonts w:ascii="標楷體" w:eastAsia="標楷體" w:hAnsi="標楷體" w:hint="eastAsia"/>
          <w:sz w:val="50"/>
          <w:szCs w:val="50"/>
        </w:rPr>
        <w:t>00</w:t>
      </w:r>
      <w:r w:rsidR="00154EC6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 w:rsidR="00C05DFF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 w:rsidR="00C05DFF"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 w:rsidR="00B6430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3362F88" wp14:editId="01EBD883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1B245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62F88" id="_x0000_s1038" style="position:absolute;left:0;text-align:left;margin-left:238.2pt;margin-top:428.6pt;width:205.2pt;height:18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">
                <v:fill opacity="0"/>
                <v:textbox>
                  <w:txbxContent>
                    <w:p w14:paraId="5CD1B245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20690BBC" w14:textId="3FAA189D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78F3DD32" w14:textId="4034E039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3E79C651" w14:textId="77649F42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60B9F4B4" w14:textId="0891DCB4" w:rsidR="00293D1D" w:rsidRPr="001202DA" w:rsidRDefault="001202DA" w:rsidP="001D21B7">
      <w:pPr>
        <w:spacing w:line="200" w:lineRule="exact"/>
        <w:rPr>
          <w:rFonts w:eastAsia="Arial Unicode MS"/>
          <w:sz w:val="20"/>
          <w:szCs w:val="20"/>
        </w:rPr>
      </w:pPr>
      <w:r w:rsidRPr="001202DA">
        <w:rPr>
          <w:sz w:val="20"/>
        </w:rPr>
        <w:t>This certificate of appointment is hereby granted to ○○○ as</w:t>
      </w:r>
      <w:r w:rsidR="008B719A" w:rsidRPr="001202DA">
        <w:rPr>
          <w:rFonts w:eastAsia="Arial Unicode MS" w:hint="eastAsia"/>
          <w:color w:val="FF0000"/>
          <w:sz w:val="16"/>
          <w:szCs w:val="20"/>
        </w:rPr>
        <w:t xml:space="preserve"> </w:t>
      </w:r>
      <w:r w:rsidRPr="001202DA">
        <w:rPr>
          <w:sz w:val="20"/>
        </w:rPr>
        <w:t>○○○○○○</w:t>
      </w:r>
      <w:r>
        <w:rPr>
          <w:rFonts w:hint="eastAsia"/>
          <w:sz w:val="20"/>
        </w:rPr>
        <w:t>.</w:t>
      </w:r>
      <w:r w:rsidRPr="001202DA">
        <w:rPr>
          <w:sz w:val="20"/>
          <w:szCs w:val="20"/>
        </w:rPr>
        <w:t xml:space="preserve">The appointment term is from </w:t>
      </w:r>
      <w:r w:rsidR="00B96E11" w:rsidRPr="00B96E11">
        <w:rPr>
          <w:rFonts w:hint="eastAsia"/>
          <w:sz w:val="20"/>
          <w:szCs w:val="20"/>
        </w:rPr>
        <w:t>○○○</w:t>
      </w:r>
      <w:r w:rsidR="007C0021">
        <w:rPr>
          <w:rFonts w:hint="eastAsia"/>
          <w:sz w:val="20"/>
          <w:szCs w:val="20"/>
        </w:rPr>
        <w:t xml:space="preserve"> </w:t>
      </w:r>
      <w:r w:rsidRPr="001202DA">
        <w:rPr>
          <w:sz w:val="20"/>
          <w:szCs w:val="20"/>
        </w:rPr>
        <w:t xml:space="preserve">to </w:t>
      </w:r>
      <w:r w:rsidR="00B96E11" w:rsidRPr="00B96E11">
        <w:rPr>
          <w:rFonts w:hint="eastAsia"/>
          <w:sz w:val="20"/>
          <w:szCs w:val="20"/>
        </w:rPr>
        <w:t>○○○</w:t>
      </w:r>
      <w:r w:rsidR="008B719A" w:rsidRPr="001202DA">
        <w:rPr>
          <w:rFonts w:eastAsia="Arial Unicode MS" w:hint="eastAsia"/>
          <w:sz w:val="20"/>
          <w:szCs w:val="20"/>
        </w:rPr>
        <w:t>.</w:t>
      </w:r>
    </w:p>
    <w:p w14:paraId="58ED9114" w14:textId="08375335" w:rsidR="00455444" w:rsidRDefault="00B6430B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0CA32E6" wp14:editId="3B21F1D2">
                <wp:simplePos x="0" y="0"/>
                <wp:positionH relativeFrom="column">
                  <wp:posOffset>1976120</wp:posOffset>
                </wp:positionH>
                <wp:positionV relativeFrom="paragraph">
                  <wp:posOffset>36195</wp:posOffset>
                </wp:positionV>
                <wp:extent cx="3220085" cy="786765"/>
                <wp:effectExtent l="12065" t="6985" r="635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7F27C" w14:textId="77777777" w:rsidR="00174508" w:rsidRPr="00DD2527" w:rsidRDefault="00BC4F2F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1A0E5EE2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A32E6" id="_x0000_s1029" type="#_x0000_t202" style="position:absolute;margin-left:155.6pt;margin-top:2.85pt;width:253.55pt;height:6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7awGwIAADI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">
                <v:textbox>
                  <w:txbxContent>
                    <w:p w14:paraId="64A7F27C" w14:textId="77777777" w:rsidR="00174508" w:rsidRPr="00DD2527" w:rsidRDefault="00BC4F2F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1A0E5EE2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用印空間請留</w:t>
                      </w:r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2CE3977D" w14:textId="3C262E68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32376D7A" w14:textId="0BEEB57E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136FBDB6" w14:textId="6F0B612B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40CDA12B" w14:textId="499E94FE" w:rsidR="00745051" w:rsidRDefault="00745051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2BACD559" w14:textId="63C6AC9D" w:rsidR="001C5B3B" w:rsidRDefault="001C5B3B" w:rsidP="001005AF">
      <w:pPr>
        <w:spacing w:line="0" w:lineRule="atLeas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Directo</w:t>
      </w:r>
      <w:r w:rsidRPr="00885245">
        <w:rPr>
          <w:rFonts w:eastAsia="Arial Unicode MS"/>
          <w:color w:val="000000" w:themeColor="text1"/>
          <w:sz w:val="20"/>
          <w:szCs w:val="20"/>
        </w:rPr>
        <w:t>r</w:t>
      </w:r>
      <w:r w:rsidR="00633F1A" w:rsidRPr="00885245">
        <w:rPr>
          <w:rFonts w:eastAsia="Arial Unicode MS" w:hint="eastAsia"/>
          <w:color w:val="000000" w:themeColor="text1"/>
          <w:sz w:val="20"/>
          <w:szCs w:val="20"/>
        </w:rPr>
        <w:t>-g</w:t>
      </w:r>
      <w:r w:rsidRPr="00885245">
        <w:rPr>
          <w:rFonts w:eastAsia="Arial Unicode MS"/>
          <w:color w:val="000000" w:themeColor="text1"/>
          <w:sz w:val="20"/>
          <w:szCs w:val="20"/>
        </w:rPr>
        <w:t>eneral Chen</w:t>
      </w:r>
      <w:r w:rsidR="00C52103" w:rsidRPr="00885245">
        <w:rPr>
          <w:rFonts w:eastAsia="Arial Unicode MS"/>
          <w:color w:val="000000" w:themeColor="text1"/>
          <w:sz w:val="20"/>
          <w:szCs w:val="20"/>
        </w:rPr>
        <w:t>g</w:t>
      </w:r>
      <w:r w:rsidR="00356FCA" w:rsidRPr="00885245">
        <w:rPr>
          <w:rFonts w:eastAsia="Arial Unicode MS" w:hint="eastAsia"/>
          <w:color w:val="000000" w:themeColor="text1"/>
          <w:sz w:val="20"/>
          <w:szCs w:val="20"/>
        </w:rPr>
        <w:t xml:space="preserve"> </w:t>
      </w:r>
      <w:proofErr w:type="spellStart"/>
      <w:r w:rsidR="00C52103" w:rsidRPr="00885245">
        <w:rPr>
          <w:rFonts w:eastAsia="Arial Unicode MS"/>
          <w:color w:val="000000" w:themeColor="text1"/>
          <w:sz w:val="20"/>
          <w:szCs w:val="20"/>
        </w:rPr>
        <w:t>Hsin</w:t>
      </w:r>
      <w:proofErr w:type="spellEnd"/>
      <w:r w:rsidRPr="00885245">
        <w:rPr>
          <w:rFonts w:eastAsia="Arial Unicode MS"/>
          <w:color w:val="000000" w:themeColor="text1"/>
          <w:sz w:val="20"/>
          <w:szCs w:val="20"/>
        </w:rPr>
        <w:t>-</w:t>
      </w:r>
      <w:r w:rsidR="00C52103" w:rsidRPr="00885245">
        <w:rPr>
          <w:rFonts w:eastAsia="Arial Unicode MS" w:hint="eastAsia"/>
          <w:color w:val="000000" w:themeColor="text1"/>
          <w:sz w:val="20"/>
          <w:szCs w:val="20"/>
        </w:rPr>
        <w:t>h</w:t>
      </w:r>
      <w:r w:rsidR="00C52103" w:rsidRPr="00885245">
        <w:rPr>
          <w:rFonts w:eastAsia="Arial Unicode MS"/>
          <w:color w:val="000000" w:themeColor="text1"/>
          <w:sz w:val="20"/>
          <w:szCs w:val="20"/>
        </w:rPr>
        <w:t>ui</w:t>
      </w:r>
    </w:p>
    <w:p w14:paraId="2081924C" w14:textId="57D8E2CB" w:rsidR="00886199" w:rsidRPr="005C373C" w:rsidRDefault="001C5B3B" w:rsidP="005C373C">
      <w:pPr>
        <w:spacing w:line="0" w:lineRule="atLeast"/>
        <w:rPr>
          <w:rFonts w:eastAsia="標楷體"/>
          <w:sz w:val="72"/>
        </w:rPr>
      </w:pPr>
      <w:r>
        <w:rPr>
          <w:rFonts w:eastAsia="Arial Unicode MS"/>
          <w:sz w:val="20"/>
          <w:szCs w:val="20"/>
        </w:rPr>
        <w:t>Tainan City Government Bureau of Education</w:t>
      </w:r>
    </w:p>
    <w:sectPr w:rsidR="00886199" w:rsidRPr="005C373C" w:rsidSect="0011752B">
      <w:pgSz w:w="11906" w:h="16838"/>
      <w:pgMar w:top="156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866E7" w14:textId="77777777" w:rsidR="00614929" w:rsidRDefault="00614929" w:rsidP="00FA2C1E">
      <w:r>
        <w:separator/>
      </w:r>
    </w:p>
  </w:endnote>
  <w:endnote w:type="continuationSeparator" w:id="0">
    <w:p w14:paraId="798A81EF" w14:textId="77777777" w:rsidR="00614929" w:rsidRDefault="00614929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5644" w14:textId="77777777" w:rsidR="00614929" w:rsidRDefault="00614929" w:rsidP="00FA2C1E">
      <w:r>
        <w:separator/>
      </w:r>
    </w:p>
  </w:footnote>
  <w:footnote w:type="continuationSeparator" w:id="0">
    <w:p w14:paraId="42D4DFDF" w14:textId="77777777" w:rsidR="00614929" w:rsidRDefault="00614929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05549"/>
    <w:rsid w:val="000111A8"/>
    <w:rsid w:val="000122B9"/>
    <w:rsid w:val="00037BA0"/>
    <w:rsid w:val="00040C0F"/>
    <w:rsid w:val="00045481"/>
    <w:rsid w:val="0005734E"/>
    <w:rsid w:val="000644DF"/>
    <w:rsid w:val="000861D1"/>
    <w:rsid w:val="00090D0D"/>
    <w:rsid w:val="00097E06"/>
    <w:rsid w:val="000A3B67"/>
    <w:rsid w:val="000B57B8"/>
    <w:rsid w:val="000C54DA"/>
    <w:rsid w:val="000C65B5"/>
    <w:rsid w:val="000D6319"/>
    <w:rsid w:val="000D7CE6"/>
    <w:rsid w:val="000E3535"/>
    <w:rsid w:val="001005AF"/>
    <w:rsid w:val="00107ABE"/>
    <w:rsid w:val="00110983"/>
    <w:rsid w:val="0011752B"/>
    <w:rsid w:val="001202DA"/>
    <w:rsid w:val="0012582D"/>
    <w:rsid w:val="00127D4C"/>
    <w:rsid w:val="001342B5"/>
    <w:rsid w:val="00154EC6"/>
    <w:rsid w:val="0017237D"/>
    <w:rsid w:val="00174508"/>
    <w:rsid w:val="0017483B"/>
    <w:rsid w:val="001B37CA"/>
    <w:rsid w:val="001B7069"/>
    <w:rsid w:val="001C1C9F"/>
    <w:rsid w:val="001C5B3B"/>
    <w:rsid w:val="001D21B7"/>
    <w:rsid w:val="001D3B8E"/>
    <w:rsid w:val="001D3D8A"/>
    <w:rsid w:val="001F0B0D"/>
    <w:rsid w:val="001F6925"/>
    <w:rsid w:val="001F7F78"/>
    <w:rsid w:val="00210238"/>
    <w:rsid w:val="0022132D"/>
    <w:rsid w:val="00222F3D"/>
    <w:rsid w:val="00236644"/>
    <w:rsid w:val="002367E9"/>
    <w:rsid w:val="002378C3"/>
    <w:rsid w:val="00243577"/>
    <w:rsid w:val="0024513F"/>
    <w:rsid w:val="00246081"/>
    <w:rsid w:val="00255832"/>
    <w:rsid w:val="002840F1"/>
    <w:rsid w:val="0028564E"/>
    <w:rsid w:val="00292D52"/>
    <w:rsid w:val="00293D1D"/>
    <w:rsid w:val="00295077"/>
    <w:rsid w:val="002A323D"/>
    <w:rsid w:val="002D5875"/>
    <w:rsid w:val="002E25C5"/>
    <w:rsid w:val="0030678E"/>
    <w:rsid w:val="003457C8"/>
    <w:rsid w:val="003568CB"/>
    <w:rsid w:val="00356FCA"/>
    <w:rsid w:val="00374041"/>
    <w:rsid w:val="00377160"/>
    <w:rsid w:val="00380971"/>
    <w:rsid w:val="0038299D"/>
    <w:rsid w:val="003903AB"/>
    <w:rsid w:val="00396842"/>
    <w:rsid w:val="003A43B0"/>
    <w:rsid w:val="003B0E45"/>
    <w:rsid w:val="003B28FA"/>
    <w:rsid w:val="003B7337"/>
    <w:rsid w:val="003D5437"/>
    <w:rsid w:val="003D6CFD"/>
    <w:rsid w:val="003E0A90"/>
    <w:rsid w:val="003E0FB2"/>
    <w:rsid w:val="003E341E"/>
    <w:rsid w:val="003F6586"/>
    <w:rsid w:val="004317B8"/>
    <w:rsid w:val="00442E4F"/>
    <w:rsid w:val="00451E97"/>
    <w:rsid w:val="00455444"/>
    <w:rsid w:val="004619C6"/>
    <w:rsid w:val="00462083"/>
    <w:rsid w:val="004703CB"/>
    <w:rsid w:val="00474E56"/>
    <w:rsid w:val="0047765C"/>
    <w:rsid w:val="0048715B"/>
    <w:rsid w:val="0049109D"/>
    <w:rsid w:val="0049158D"/>
    <w:rsid w:val="004B66B1"/>
    <w:rsid w:val="004C1CCF"/>
    <w:rsid w:val="004F7323"/>
    <w:rsid w:val="00511FE8"/>
    <w:rsid w:val="00516F66"/>
    <w:rsid w:val="00521C64"/>
    <w:rsid w:val="00523039"/>
    <w:rsid w:val="00567120"/>
    <w:rsid w:val="005712B2"/>
    <w:rsid w:val="005728F9"/>
    <w:rsid w:val="00584D87"/>
    <w:rsid w:val="0059410F"/>
    <w:rsid w:val="005A1B22"/>
    <w:rsid w:val="005A6868"/>
    <w:rsid w:val="005C373C"/>
    <w:rsid w:val="005C579E"/>
    <w:rsid w:val="005D3E5B"/>
    <w:rsid w:val="005D3E98"/>
    <w:rsid w:val="005E5CF3"/>
    <w:rsid w:val="00612A8F"/>
    <w:rsid w:val="00614929"/>
    <w:rsid w:val="00626E33"/>
    <w:rsid w:val="00633F1A"/>
    <w:rsid w:val="00647B45"/>
    <w:rsid w:val="0065112B"/>
    <w:rsid w:val="00653655"/>
    <w:rsid w:val="0066378F"/>
    <w:rsid w:val="00663A75"/>
    <w:rsid w:val="00670B7E"/>
    <w:rsid w:val="00682063"/>
    <w:rsid w:val="006840E0"/>
    <w:rsid w:val="00690D28"/>
    <w:rsid w:val="00694A56"/>
    <w:rsid w:val="006969E3"/>
    <w:rsid w:val="006A6D89"/>
    <w:rsid w:val="006A7614"/>
    <w:rsid w:val="006B3431"/>
    <w:rsid w:val="006C0B80"/>
    <w:rsid w:val="006C4BEA"/>
    <w:rsid w:val="006C6711"/>
    <w:rsid w:val="006E196A"/>
    <w:rsid w:val="006F5A8F"/>
    <w:rsid w:val="006F7E42"/>
    <w:rsid w:val="006F7F3F"/>
    <w:rsid w:val="00704C56"/>
    <w:rsid w:val="00731E9C"/>
    <w:rsid w:val="00745051"/>
    <w:rsid w:val="00746A0F"/>
    <w:rsid w:val="0075526B"/>
    <w:rsid w:val="0075589D"/>
    <w:rsid w:val="0076078A"/>
    <w:rsid w:val="007612C4"/>
    <w:rsid w:val="00771CBF"/>
    <w:rsid w:val="0078286F"/>
    <w:rsid w:val="007C0021"/>
    <w:rsid w:val="007D2504"/>
    <w:rsid w:val="007D5A63"/>
    <w:rsid w:val="007E295F"/>
    <w:rsid w:val="007E49B5"/>
    <w:rsid w:val="007E541E"/>
    <w:rsid w:val="007F4285"/>
    <w:rsid w:val="007F67CE"/>
    <w:rsid w:val="00811E53"/>
    <w:rsid w:val="00816B30"/>
    <w:rsid w:val="0082098B"/>
    <w:rsid w:val="00825FAB"/>
    <w:rsid w:val="008335DA"/>
    <w:rsid w:val="008354E9"/>
    <w:rsid w:val="008461BA"/>
    <w:rsid w:val="0084709F"/>
    <w:rsid w:val="008609EA"/>
    <w:rsid w:val="008733DB"/>
    <w:rsid w:val="00882F1C"/>
    <w:rsid w:val="00885245"/>
    <w:rsid w:val="00886092"/>
    <w:rsid w:val="00886199"/>
    <w:rsid w:val="008A67BA"/>
    <w:rsid w:val="008B719A"/>
    <w:rsid w:val="008C4CCB"/>
    <w:rsid w:val="008C60F3"/>
    <w:rsid w:val="008D1B7E"/>
    <w:rsid w:val="008D38FF"/>
    <w:rsid w:val="008F6253"/>
    <w:rsid w:val="008F7A93"/>
    <w:rsid w:val="00920466"/>
    <w:rsid w:val="00933A73"/>
    <w:rsid w:val="009402FF"/>
    <w:rsid w:val="00942DF2"/>
    <w:rsid w:val="00950986"/>
    <w:rsid w:val="009614D2"/>
    <w:rsid w:val="009630A7"/>
    <w:rsid w:val="00970846"/>
    <w:rsid w:val="00972CB3"/>
    <w:rsid w:val="00974B24"/>
    <w:rsid w:val="00984A8C"/>
    <w:rsid w:val="009A1393"/>
    <w:rsid w:val="009A2106"/>
    <w:rsid w:val="009B1E14"/>
    <w:rsid w:val="009C1ECE"/>
    <w:rsid w:val="009C2CA1"/>
    <w:rsid w:val="009D1470"/>
    <w:rsid w:val="009D2E32"/>
    <w:rsid w:val="009D3E24"/>
    <w:rsid w:val="009E3E4B"/>
    <w:rsid w:val="009E5021"/>
    <w:rsid w:val="009E51DE"/>
    <w:rsid w:val="009F187B"/>
    <w:rsid w:val="00A0385D"/>
    <w:rsid w:val="00A10BA7"/>
    <w:rsid w:val="00A25E77"/>
    <w:rsid w:val="00A31F6C"/>
    <w:rsid w:val="00A3225F"/>
    <w:rsid w:val="00A335B9"/>
    <w:rsid w:val="00A41F74"/>
    <w:rsid w:val="00A54BDE"/>
    <w:rsid w:val="00A86C21"/>
    <w:rsid w:val="00A90A46"/>
    <w:rsid w:val="00AA06B4"/>
    <w:rsid w:val="00AA6B95"/>
    <w:rsid w:val="00AA6D6A"/>
    <w:rsid w:val="00AC5AE3"/>
    <w:rsid w:val="00AD7569"/>
    <w:rsid w:val="00AE1427"/>
    <w:rsid w:val="00AE69C6"/>
    <w:rsid w:val="00AF1002"/>
    <w:rsid w:val="00B00C56"/>
    <w:rsid w:val="00B05A90"/>
    <w:rsid w:val="00B14676"/>
    <w:rsid w:val="00B230BC"/>
    <w:rsid w:val="00B3476B"/>
    <w:rsid w:val="00B45A24"/>
    <w:rsid w:val="00B476FB"/>
    <w:rsid w:val="00B61FE8"/>
    <w:rsid w:val="00B6430B"/>
    <w:rsid w:val="00B650F6"/>
    <w:rsid w:val="00B723CA"/>
    <w:rsid w:val="00B7390C"/>
    <w:rsid w:val="00B7761E"/>
    <w:rsid w:val="00B9583B"/>
    <w:rsid w:val="00B96E11"/>
    <w:rsid w:val="00BA1DD0"/>
    <w:rsid w:val="00BA57D6"/>
    <w:rsid w:val="00BC2B9E"/>
    <w:rsid w:val="00BC3B5C"/>
    <w:rsid w:val="00BC3EA9"/>
    <w:rsid w:val="00BC4F2F"/>
    <w:rsid w:val="00BD226D"/>
    <w:rsid w:val="00BD2F0B"/>
    <w:rsid w:val="00BD6885"/>
    <w:rsid w:val="00BD7554"/>
    <w:rsid w:val="00BF3967"/>
    <w:rsid w:val="00BF5F29"/>
    <w:rsid w:val="00BF7034"/>
    <w:rsid w:val="00C027AE"/>
    <w:rsid w:val="00C05DFF"/>
    <w:rsid w:val="00C07A92"/>
    <w:rsid w:val="00C43A28"/>
    <w:rsid w:val="00C4748A"/>
    <w:rsid w:val="00C52103"/>
    <w:rsid w:val="00C52334"/>
    <w:rsid w:val="00C52FC9"/>
    <w:rsid w:val="00C6551B"/>
    <w:rsid w:val="00C662DA"/>
    <w:rsid w:val="00C6672D"/>
    <w:rsid w:val="00C72079"/>
    <w:rsid w:val="00C97501"/>
    <w:rsid w:val="00CA3D04"/>
    <w:rsid w:val="00CA6362"/>
    <w:rsid w:val="00CB0385"/>
    <w:rsid w:val="00CB57F2"/>
    <w:rsid w:val="00CB791B"/>
    <w:rsid w:val="00CD44E1"/>
    <w:rsid w:val="00CD5527"/>
    <w:rsid w:val="00CD61B6"/>
    <w:rsid w:val="00CE295E"/>
    <w:rsid w:val="00CF44DC"/>
    <w:rsid w:val="00D03EC0"/>
    <w:rsid w:val="00D05A81"/>
    <w:rsid w:val="00D20AC3"/>
    <w:rsid w:val="00D272E0"/>
    <w:rsid w:val="00D376D3"/>
    <w:rsid w:val="00D53334"/>
    <w:rsid w:val="00D61D32"/>
    <w:rsid w:val="00D66C6A"/>
    <w:rsid w:val="00D9531F"/>
    <w:rsid w:val="00DB0670"/>
    <w:rsid w:val="00DB55BA"/>
    <w:rsid w:val="00DD2527"/>
    <w:rsid w:val="00DD7426"/>
    <w:rsid w:val="00DE07CA"/>
    <w:rsid w:val="00DE2309"/>
    <w:rsid w:val="00DF0EFB"/>
    <w:rsid w:val="00DF7D4B"/>
    <w:rsid w:val="00E00CF6"/>
    <w:rsid w:val="00E02D35"/>
    <w:rsid w:val="00E2712E"/>
    <w:rsid w:val="00E34D18"/>
    <w:rsid w:val="00E41D22"/>
    <w:rsid w:val="00E45804"/>
    <w:rsid w:val="00E559C2"/>
    <w:rsid w:val="00E65A0D"/>
    <w:rsid w:val="00E82D82"/>
    <w:rsid w:val="00E8499E"/>
    <w:rsid w:val="00E86D83"/>
    <w:rsid w:val="00E91FEA"/>
    <w:rsid w:val="00EA483C"/>
    <w:rsid w:val="00EB44A1"/>
    <w:rsid w:val="00EB6A69"/>
    <w:rsid w:val="00ED187D"/>
    <w:rsid w:val="00ED5BEF"/>
    <w:rsid w:val="00ED79D5"/>
    <w:rsid w:val="00EE045E"/>
    <w:rsid w:val="00EE414C"/>
    <w:rsid w:val="00F21DDE"/>
    <w:rsid w:val="00F221B0"/>
    <w:rsid w:val="00F44F36"/>
    <w:rsid w:val="00F45BAB"/>
    <w:rsid w:val="00F47D57"/>
    <w:rsid w:val="00F629CD"/>
    <w:rsid w:val="00F83DD8"/>
    <w:rsid w:val="00F92298"/>
    <w:rsid w:val="00F943EE"/>
    <w:rsid w:val="00F95E34"/>
    <w:rsid w:val="00FA2C1E"/>
    <w:rsid w:val="00FB054B"/>
    <w:rsid w:val="00FB6520"/>
    <w:rsid w:val="00FC2298"/>
    <w:rsid w:val="00FD0450"/>
    <w:rsid w:val="00F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4F5336"/>
  <w15:chartTrackingRefBased/>
  <w15:docId w15:val="{6C3F3ED0-9E73-4AB3-ABD2-80E8BE09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D568C-6CC5-4B2D-A43C-E10C7DFB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4</cp:revision>
  <cp:lastPrinted>2025-03-20T09:33:00Z</cp:lastPrinted>
  <dcterms:created xsi:type="dcterms:W3CDTF">2025-03-20T09:33:00Z</dcterms:created>
  <dcterms:modified xsi:type="dcterms:W3CDTF">2025-03-20T09:42:00Z</dcterms:modified>
</cp:coreProperties>
</file>