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6E9E" w14:textId="1FE3F8A0" w:rsidR="00D70913" w:rsidRPr="00E762D1" w:rsidRDefault="00CE40C2" w:rsidP="00CE40C2">
      <w:pPr>
        <w:tabs>
          <w:tab w:val="left" w:pos="4111"/>
        </w:tabs>
        <w:spacing w:line="0" w:lineRule="atLeast"/>
        <w:jc w:val="center"/>
        <w:rPr>
          <w:rFonts w:ascii="標楷體" w:eastAsia="標楷體" w:hAnsi="標楷體"/>
          <w:b/>
          <w:spacing w:val="26"/>
          <w:sz w:val="72"/>
          <w:szCs w:val="72"/>
        </w:rPr>
      </w:pPr>
      <w:r>
        <w:rPr>
          <w:rFonts w:eastAsia="標楷體"/>
          <w:noProof/>
          <w:sz w:val="36"/>
          <w:szCs w:val="36"/>
        </w:rPr>
        <w:drawing>
          <wp:anchor distT="0" distB="0" distL="114300" distR="114300" simplePos="0" relativeHeight="251659776" behindDoc="1" locked="0" layoutInCell="0" allowOverlap="1" wp14:anchorId="35B1CC51" wp14:editId="07C5CE12">
            <wp:simplePos x="0" y="0"/>
            <wp:positionH relativeFrom="page">
              <wp:posOffset>0</wp:posOffset>
            </wp:positionH>
            <wp:positionV relativeFrom="page">
              <wp:posOffset>6921</wp:posOffset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F9C" w:rsidRPr="00174508">
        <w:rPr>
          <w:rFonts w:eastAsia="標楷體" w:hint="eastAsia"/>
          <w:b/>
          <w:sz w:val="40"/>
          <w:szCs w:val="40"/>
        </w:rPr>
        <w:t xml:space="preserve"> </w:t>
      </w:r>
      <w:proofErr w:type="gramStart"/>
      <w:r w:rsidR="00D70913" w:rsidRPr="00E762D1">
        <w:rPr>
          <w:rFonts w:ascii="標楷體" w:eastAsia="標楷體" w:hAnsi="標楷體" w:hint="eastAsia"/>
          <w:b/>
          <w:spacing w:val="26"/>
          <w:sz w:val="72"/>
          <w:szCs w:val="72"/>
        </w:rPr>
        <w:t>臺</w:t>
      </w:r>
      <w:proofErr w:type="gramEnd"/>
      <w:r w:rsidR="00D70913" w:rsidRPr="00E762D1">
        <w:rPr>
          <w:rFonts w:ascii="標楷體" w:eastAsia="標楷體" w:hAnsi="標楷體" w:hint="eastAsia"/>
          <w:b/>
          <w:spacing w:val="26"/>
          <w:sz w:val="72"/>
          <w:szCs w:val="72"/>
        </w:rPr>
        <w:t>南市政府教育局</w:t>
      </w:r>
    </w:p>
    <w:p w14:paraId="2149E86A" w14:textId="5CB1A452" w:rsidR="00CE40C2" w:rsidRPr="00734B4E" w:rsidRDefault="00CE40C2" w:rsidP="00CE40C2">
      <w:pPr>
        <w:spacing w:line="0" w:lineRule="atLeast"/>
        <w:jc w:val="center"/>
        <w:rPr>
          <w:rFonts w:eastAsia="Arial Unicode MS"/>
          <w:b/>
          <w:color w:val="000000" w:themeColor="text1"/>
          <w:sz w:val="21"/>
          <w:szCs w:val="21"/>
        </w:rPr>
      </w:pPr>
      <w:r w:rsidRPr="00734B4E">
        <w:rPr>
          <w:rFonts w:eastAsia="Arial Unicode MS"/>
          <w:b/>
          <w:color w:val="000000" w:themeColor="text1"/>
          <w:sz w:val="21"/>
          <w:szCs w:val="21"/>
        </w:rPr>
        <w:t>T</w:t>
      </w:r>
      <w:r w:rsidRPr="00734B4E">
        <w:rPr>
          <w:rFonts w:eastAsia="Arial Unicode MS" w:hint="eastAsia"/>
          <w:b/>
          <w:color w:val="000000" w:themeColor="text1"/>
          <w:sz w:val="21"/>
          <w:szCs w:val="21"/>
        </w:rPr>
        <w:t>AINAN</w:t>
      </w:r>
      <w:r w:rsidRPr="00734B4E">
        <w:rPr>
          <w:rFonts w:eastAsia="Arial Unicode MS"/>
          <w:b/>
          <w:color w:val="000000" w:themeColor="text1"/>
          <w:sz w:val="21"/>
          <w:szCs w:val="21"/>
        </w:rPr>
        <w:t xml:space="preserve"> C</w:t>
      </w:r>
      <w:r w:rsidRPr="00734B4E">
        <w:rPr>
          <w:rFonts w:eastAsia="Arial Unicode MS" w:hint="eastAsia"/>
          <w:b/>
          <w:color w:val="000000" w:themeColor="text1"/>
          <w:sz w:val="21"/>
          <w:szCs w:val="21"/>
        </w:rPr>
        <w:t>ITY</w:t>
      </w:r>
      <w:r w:rsidRPr="00734B4E">
        <w:rPr>
          <w:rFonts w:eastAsia="Arial Unicode MS"/>
          <w:b/>
          <w:color w:val="000000" w:themeColor="text1"/>
          <w:sz w:val="21"/>
          <w:szCs w:val="21"/>
        </w:rPr>
        <w:t xml:space="preserve"> G</w:t>
      </w:r>
      <w:r w:rsidRPr="00734B4E">
        <w:rPr>
          <w:rFonts w:eastAsia="Arial Unicode MS" w:hint="eastAsia"/>
          <w:b/>
          <w:color w:val="000000" w:themeColor="text1"/>
          <w:sz w:val="21"/>
          <w:szCs w:val="21"/>
        </w:rPr>
        <w:t>OVERNMENT</w:t>
      </w:r>
      <w:r w:rsidRPr="00734B4E">
        <w:rPr>
          <w:rFonts w:eastAsia="Arial Unicode MS"/>
          <w:b/>
          <w:color w:val="000000" w:themeColor="text1"/>
          <w:sz w:val="21"/>
          <w:szCs w:val="21"/>
        </w:rPr>
        <w:t xml:space="preserve"> B</w:t>
      </w:r>
      <w:r w:rsidRPr="00734B4E">
        <w:rPr>
          <w:rFonts w:eastAsia="Arial Unicode MS" w:hint="eastAsia"/>
          <w:b/>
          <w:color w:val="000000" w:themeColor="text1"/>
          <w:sz w:val="21"/>
          <w:szCs w:val="21"/>
        </w:rPr>
        <w:t>UREAU</w:t>
      </w:r>
      <w:r w:rsidRPr="00734B4E">
        <w:rPr>
          <w:rFonts w:eastAsia="Arial Unicode MS"/>
          <w:b/>
          <w:color w:val="000000" w:themeColor="text1"/>
          <w:sz w:val="21"/>
          <w:szCs w:val="21"/>
        </w:rPr>
        <w:t xml:space="preserve"> </w:t>
      </w:r>
      <w:r w:rsidRPr="00734B4E">
        <w:rPr>
          <w:rFonts w:eastAsia="Arial Unicode MS" w:hint="eastAsia"/>
          <w:b/>
          <w:color w:val="000000" w:themeColor="text1"/>
          <w:sz w:val="21"/>
          <w:szCs w:val="21"/>
        </w:rPr>
        <w:t>OF</w:t>
      </w:r>
      <w:r w:rsidRPr="00734B4E">
        <w:rPr>
          <w:rFonts w:eastAsia="Arial Unicode MS"/>
          <w:b/>
          <w:color w:val="000000" w:themeColor="text1"/>
          <w:sz w:val="21"/>
          <w:szCs w:val="21"/>
        </w:rPr>
        <w:t xml:space="preserve"> E</w:t>
      </w:r>
      <w:r w:rsidRPr="00734B4E">
        <w:rPr>
          <w:rFonts w:eastAsia="Arial Unicode MS" w:hint="eastAsia"/>
          <w:b/>
          <w:color w:val="000000" w:themeColor="text1"/>
          <w:sz w:val="21"/>
          <w:szCs w:val="21"/>
        </w:rPr>
        <w:t>DUCATION</w:t>
      </w:r>
    </w:p>
    <w:p w14:paraId="0C10DBC5" w14:textId="0A07CE86" w:rsidR="00D70913" w:rsidRPr="0047765C" w:rsidRDefault="00D70913" w:rsidP="00D70913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結業證書</w:t>
      </w:r>
    </w:p>
    <w:p w14:paraId="7DCBBFCC" w14:textId="6D545B49" w:rsidR="009E51DE" w:rsidRPr="0005734E" w:rsidRDefault="00D70913" w:rsidP="00D70913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9909FE">
        <w:rPr>
          <w:rFonts w:eastAsia="Arial Unicode MS"/>
          <w:b/>
          <w:spacing w:val="10"/>
          <w:kern w:val="0"/>
          <w:sz w:val="21"/>
          <w:szCs w:val="21"/>
        </w:rPr>
        <w:t>Certificat</w:t>
      </w:r>
      <w:r w:rsidRPr="009909FE">
        <w:rPr>
          <w:rFonts w:eastAsia="Arial Unicode MS" w:hint="eastAsia"/>
          <w:b/>
          <w:spacing w:val="10"/>
          <w:kern w:val="0"/>
          <w:sz w:val="21"/>
          <w:szCs w:val="21"/>
        </w:rPr>
        <w:t xml:space="preserve">e </w:t>
      </w:r>
      <w:r w:rsidRPr="009909FE">
        <w:rPr>
          <w:rFonts w:eastAsia="Arial Unicode MS"/>
          <w:b/>
          <w:spacing w:val="10"/>
          <w:kern w:val="0"/>
          <w:sz w:val="21"/>
          <w:szCs w:val="21"/>
        </w:rPr>
        <w:t>of Completion</w:t>
      </w:r>
    </w:p>
    <w:p w14:paraId="0C89EDE6" w14:textId="06747132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D408C4">
        <w:rPr>
          <w:rFonts w:ascii="新細明體" w:hAnsi="新細明體" w:hint="eastAsia"/>
          <w:sz w:val="28"/>
        </w:rPr>
        <w:t>○</w:t>
      </w:r>
      <w:r w:rsidR="004A5759">
        <w:rPr>
          <w:rFonts w:eastAsia="標楷體" w:hint="eastAsia"/>
          <w:sz w:val="28"/>
        </w:rPr>
        <w:t>字</w:t>
      </w:r>
      <w:r w:rsidR="00097E06">
        <w:rPr>
          <w:rFonts w:eastAsia="標楷體" w:hint="eastAsia"/>
          <w:sz w:val="28"/>
        </w:rPr>
        <w:t>第</w:t>
      </w:r>
      <w:r w:rsidR="00D408C4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22783C8A" w14:textId="1ACDC379" w:rsidR="00D70913" w:rsidRPr="005C579E" w:rsidRDefault="00D70913" w:rsidP="00D70913">
      <w:pPr>
        <w:adjustRightInd w:val="0"/>
        <w:snapToGrid w:val="0"/>
        <w:spacing w:line="480" w:lineRule="exact"/>
        <w:rPr>
          <w:rFonts w:ascii="標楷體" w:eastAsia="標楷體" w:hAnsi="標楷體"/>
          <w:sz w:val="36"/>
          <w:szCs w:val="36"/>
        </w:rPr>
      </w:pPr>
      <w:r w:rsidRPr="009C0C10">
        <w:rPr>
          <w:rFonts w:ascii="標楷體" w:eastAsia="標楷體" w:hAnsi="標楷體" w:hint="eastAsia"/>
          <w:b/>
          <w:bCs/>
          <w:sz w:val="48"/>
          <w:szCs w:val="48"/>
        </w:rPr>
        <w:t>○○○</w:t>
      </w:r>
      <w:r w:rsidRPr="00CE40C2">
        <w:rPr>
          <w:rFonts w:ascii="標楷體" w:eastAsia="標楷體" w:hAnsi="標楷體" w:hint="eastAsia"/>
          <w:sz w:val="36"/>
          <w:szCs w:val="36"/>
        </w:rPr>
        <w:t>君</w:t>
      </w:r>
      <w:r w:rsidRPr="005C579E">
        <w:rPr>
          <w:rFonts w:ascii="標楷體" w:eastAsia="標楷體" w:hAnsi="標楷體" w:hint="eastAsia"/>
          <w:sz w:val="36"/>
          <w:szCs w:val="36"/>
        </w:rPr>
        <w:t>（身分證統一編號</w:t>
      </w:r>
      <w:r>
        <w:rPr>
          <w:rFonts w:ascii="標楷體" w:eastAsia="標楷體" w:hAnsi="標楷體" w:hint="eastAsia"/>
          <w:sz w:val="36"/>
          <w:szCs w:val="36"/>
        </w:rPr>
        <w:t>D*********</w:t>
      </w:r>
      <w:r w:rsidRPr="005C579E">
        <w:rPr>
          <w:rFonts w:ascii="標楷體" w:eastAsia="標楷體" w:hAnsi="標楷體" w:hint="eastAsia"/>
          <w:sz w:val="36"/>
          <w:szCs w:val="36"/>
        </w:rPr>
        <w:t>）</w:t>
      </w:r>
      <w:r>
        <w:rPr>
          <w:rFonts w:ascii="標楷體" w:eastAsia="標楷體" w:hAnsi="標楷體" w:hint="eastAsia"/>
          <w:sz w:val="36"/>
          <w:szCs w:val="36"/>
        </w:rPr>
        <w:t>全程參與「</w:t>
      </w:r>
      <w:proofErr w:type="gramStart"/>
      <w:r w:rsidR="00281542"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 w:rsidR="00281542">
        <w:rPr>
          <w:rFonts w:ascii="標楷體" w:eastAsia="標楷體" w:hAnsi="標楷體" w:hint="eastAsia"/>
          <w:sz w:val="36"/>
          <w:szCs w:val="36"/>
        </w:rPr>
        <w:t>南</w:t>
      </w:r>
      <w:r w:rsidR="00281542" w:rsidRPr="005C579E">
        <w:rPr>
          <w:rFonts w:ascii="標楷體" w:eastAsia="標楷體" w:hAnsi="標楷體" w:hint="eastAsia"/>
          <w:sz w:val="36"/>
          <w:szCs w:val="36"/>
        </w:rPr>
        <w:t>市</w:t>
      </w:r>
      <w:proofErr w:type="gramStart"/>
      <w:r w:rsidR="00C93C55">
        <w:rPr>
          <w:rFonts w:ascii="標楷體" w:eastAsia="標楷體" w:hAnsi="標楷體" w:hint="eastAsia"/>
          <w:sz w:val="36"/>
          <w:szCs w:val="36"/>
        </w:rPr>
        <w:t>000</w:t>
      </w:r>
      <w:proofErr w:type="gramEnd"/>
      <w:r w:rsidR="00281542" w:rsidRPr="005C579E">
        <w:rPr>
          <w:rFonts w:ascii="標楷體" w:eastAsia="標楷體" w:hAnsi="標楷體" w:hint="eastAsia"/>
          <w:sz w:val="36"/>
          <w:szCs w:val="36"/>
        </w:rPr>
        <w:t>年度校園</w:t>
      </w:r>
      <w:r w:rsidR="00281542">
        <w:rPr>
          <w:rFonts w:ascii="標楷體" w:eastAsia="標楷體" w:hAnsi="標楷體" w:hint="eastAsia"/>
          <w:sz w:val="36"/>
          <w:szCs w:val="36"/>
        </w:rPr>
        <w:t>性別事件調查專業人員初</w:t>
      </w:r>
      <w:r w:rsidR="00281542" w:rsidRPr="005C579E">
        <w:rPr>
          <w:rFonts w:ascii="標楷體" w:eastAsia="標楷體" w:hAnsi="標楷體" w:hint="eastAsia"/>
          <w:sz w:val="36"/>
          <w:szCs w:val="36"/>
        </w:rPr>
        <w:t>階</w:t>
      </w:r>
      <w:r w:rsidRPr="005C579E">
        <w:rPr>
          <w:rFonts w:ascii="標楷體" w:eastAsia="標楷體" w:hAnsi="標楷體" w:hint="eastAsia"/>
          <w:sz w:val="36"/>
          <w:szCs w:val="36"/>
        </w:rPr>
        <w:t>培訓」課程時數共計</w:t>
      </w:r>
      <w:r w:rsidR="00D408C4">
        <w:rPr>
          <w:rFonts w:ascii="標楷體" w:eastAsia="標楷體" w:hAnsi="標楷體" w:hint="eastAsia"/>
          <w:sz w:val="36"/>
          <w:szCs w:val="36"/>
        </w:rPr>
        <w:t>**</w:t>
      </w:r>
      <w:r w:rsidRPr="005C579E">
        <w:rPr>
          <w:rFonts w:ascii="標楷體" w:eastAsia="標楷體" w:hAnsi="標楷體" w:hint="eastAsia"/>
          <w:sz w:val="36"/>
          <w:szCs w:val="36"/>
        </w:rPr>
        <w:t>小時</w:t>
      </w:r>
      <w:r>
        <w:rPr>
          <w:rFonts w:ascii="標楷體" w:eastAsia="標楷體" w:hAnsi="標楷體" w:hint="eastAsia"/>
          <w:sz w:val="36"/>
          <w:szCs w:val="36"/>
        </w:rPr>
        <w:t>，</w:t>
      </w:r>
      <w:r w:rsidR="00246305">
        <w:rPr>
          <w:rFonts w:ascii="標楷體" w:eastAsia="標楷體" w:hAnsi="標楷體" w:hint="eastAsia"/>
          <w:sz w:val="36"/>
          <w:szCs w:val="36"/>
        </w:rPr>
        <w:t>給予結業證書</w:t>
      </w:r>
      <w:r>
        <w:rPr>
          <w:rFonts w:ascii="標楷體" w:eastAsia="標楷體" w:hAnsi="標楷體" w:hint="eastAsia"/>
          <w:sz w:val="36"/>
          <w:szCs w:val="36"/>
        </w:rPr>
        <w:t>。</w:t>
      </w:r>
    </w:p>
    <w:p w14:paraId="79B74582" w14:textId="688AA81E" w:rsidR="00886199" w:rsidRDefault="00C44194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CD2D33" wp14:editId="2A608501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D851F" w14:textId="77777777" w:rsidR="00174508" w:rsidRPr="00746A0F" w:rsidRDefault="00BC4F2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 w:rsidRPr="00746A0F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77F8CC93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D2D3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4B4D851F" w14:textId="77777777" w:rsidR="00174508" w:rsidRPr="00746A0F" w:rsidRDefault="00BC4F2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 w:rsidRPr="00746A0F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77F8CC93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330BC273" w14:textId="6DF9DCF0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652F8978" w14:textId="41556A27" w:rsidR="00D03EC0" w:rsidRDefault="00C44194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C42B0A" wp14:editId="28E0BF0A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6C923" w14:textId="77777777" w:rsidR="00174508" w:rsidRPr="00DD2527" w:rsidRDefault="00BC4F2F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</w:t>
                            </w:r>
                            <w:r w:rsidR="00E82D82"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印</w:t>
                            </w: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信</w:t>
                            </w:r>
                          </w:p>
                          <w:p w14:paraId="522F044D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70C4EDD7" w14:textId="77777777" w:rsidR="00E82D82" w:rsidRPr="00BC2B9E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  <w:p w14:paraId="4DE53236" w14:textId="77777777" w:rsidR="00E82D82" w:rsidRDefault="00E82D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42B0A" id="Rectangle 3" o:spid="_x0000_s1027" style="position:absolute;left:0;text-align:left;margin-left:182.5pt;margin-top:19.95pt;width:222.85pt;height:204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">
                <v:fill opacity="0"/>
                <v:textbox>
                  <w:txbxContent>
                    <w:p w14:paraId="3116C923" w14:textId="77777777" w:rsidR="00174508" w:rsidRPr="00DD2527" w:rsidRDefault="00BC4F2F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</w:t>
                      </w:r>
                      <w:r w:rsidR="00E82D82"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印</w:t>
                      </w: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信</w:t>
                      </w:r>
                    </w:p>
                    <w:p w14:paraId="522F044D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70C4EDD7" w14:textId="77777777" w:rsidR="00E82D82" w:rsidRPr="00BC2B9E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  <w:p w14:paraId="4DE53236" w14:textId="77777777" w:rsidR="00E82D82" w:rsidRDefault="00E82D82"/>
                  </w:txbxContent>
                </v:textbox>
              </v:rect>
            </w:pict>
          </mc:Fallback>
        </mc:AlternateContent>
      </w:r>
    </w:p>
    <w:p w14:paraId="62948625" w14:textId="49B1696E" w:rsidR="00D03EC0" w:rsidRDefault="00D03EC0" w:rsidP="009C0C10">
      <w:pPr>
        <w:tabs>
          <w:tab w:val="left" w:pos="225"/>
        </w:tabs>
        <w:rPr>
          <w:rFonts w:ascii="標楷體" w:eastAsia="標楷體" w:hAnsi="標楷體"/>
          <w:sz w:val="60"/>
        </w:rPr>
      </w:pPr>
    </w:p>
    <w:p w14:paraId="679A52FF" w14:textId="36268298" w:rsidR="00C82FF7" w:rsidRDefault="00C82FF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07DCB3AF" w14:textId="0626B12D" w:rsidR="00C82FF7" w:rsidRDefault="00C82FF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4C2AD2F9" w14:textId="344F12BA" w:rsidR="00D408C4" w:rsidRDefault="00C82FF7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>
        <w:rPr>
          <w:rFonts w:ascii="標楷體" w:eastAsia="標楷體" w:hAnsi="標楷體" w:hint="eastAsia"/>
          <w:sz w:val="50"/>
          <w:szCs w:val="50"/>
        </w:rPr>
        <w:t xml:space="preserve">  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</w:p>
    <w:p w14:paraId="7051955B" w14:textId="13349E6D" w:rsidR="001D21B7" w:rsidRDefault="00C44194" w:rsidP="008A4E18">
      <w:pPr>
        <w:tabs>
          <w:tab w:val="left" w:pos="993"/>
        </w:tabs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CEF8B7" wp14:editId="11D409FE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27569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EF8B7" id="_x0000_s1038" style="position:absolute;margin-left:238.2pt;margin-top:428.6pt;width:205.2pt;height:18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">
                <v:fill opacity="0"/>
                <v:textbox>
                  <w:txbxContent>
                    <w:p w14:paraId="2F327569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04DBB61A" w14:textId="7BA12139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7BE5C89A" w14:textId="5C17DBEA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394DAEE3" w14:textId="1A4F3A38" w:rsidR="00293D1D" w:rsidRPr="009E51DE" w:rsidRDefault="00D70913" w:rsidP="001D21B7">
      <w:pPr>
        <w:spacing w:line="200" w:lineRule="exact"/>
        <w:rPr>
          <w:rFonts w:eastAsia="Arial Unicode MS"/>
          <w:sz w:val="20"/>
          <w:szCs w:val="20"/>
        </w:rPr>
      </w:pPr>
      <w:r w:rsidRPr="00D70B60">
        <w:rPr>
          <w:rFonts w:eastAsia="Arial Unicode MS"/>
          <w:sz w:val="20"/>
          <w:szCs w:val="20"/>
        </w:rPr>
        <w:t xml:space="preserve">This </w:t>
      </w:r>
      <w:r w:rsidR="00246305" w:rsidRPr="00246305">
        <w:rPr>
          <w:rFonts w:eastAsia="Arial Unicode MS"/>
          <w:sz w:val="20"/>
          <w:szCs w:val="20"/>
        </w:rPr>
        <w:t>Certificate of Completion</w:t>
      </w:r>
      <w:r w:rsidRPr="00D70B60">
        <w:rPr>
          <w:rFonts w:eastAsia="Arial Unicode MS"/>
          <w:sz w:val="20"/>
          <w:szCs w:val="20"/>
        </w:rPr>
        <w:t xml:space="preserve"> is </w:t>
      </w:r>
      <w:r w:rsidR="00246305">
        <w:rPr>
          <w:rFonts w:eastAsia="Arial Unicode MS"/>
          <w:sz w:val="20"/>
          <w:szCs w:val="20"/>
        </w:rPr>
        <w:t>awarded</w:t>
      </w:r>
      <w:r w:rsidRPr="00D70B60">
        <w:rPr>
          <w:rFonts w:eastAsia="Arial Unicode MS"/>
          <w:sz w:val="20"/>
          <w:szCs w:val="20"/>
        </w:rPr>
        <w:t xml:space="preserve"> to</w:t>
      </w:r>
      <w:r w:rsidR="00E717F5">
        <w:rPr>
          <w:rFonts w:eastAsia="Arial Unicode MS" w:hint="eastAsia"/>
          <w:sz w:val="20"/>
          <w:szCs w:val="20"/>
        </w:rPr>
        <w:t xml:space="preserve"> </w:t>
      </w:r>
      <w:r w:rsidR="00CB3629" w:rsidRPr="00CB3629">
        <w:rPr>
          <w:rFonts w:ascii="新細明體" w:hAnsi="新細明體" w:hint="eastAsia"/>
          <w:sz w:val="20"/>
          <w:szCs w:val="20"/>
        </w:rPr>
        <w:t>○○○</w:t>
      </w:r>
      <w:r>
        <w:rPr>
          <w:rFonts w:eastAsia="Arial Unicode MS"/>
          <w:color w:val="FF0000"/>
          <w:sz w:val="20"/>
          <w:szCs w:val="20"/>
        </w:rPr>
        <w:t xml:space="preserve"> </w:t>
      </w:r>
      <w:r w:rsidRPr="00D70B60">
        <w:rPr>
          <w:rFonts w:eastAsia="Arial Unicode MS"/>
          <w:sz w:val="20"/>
          <w:szCs w:val="20"/>
        </w:rPr>
        <w:t xml:space="preserve">(R.O.C. ID </w:t>
      </w:r>
      <w:proofErr w:type="spellStart"/>
      <w:proofErr w:type="gramStart"/>
      <w:r w:rsidRPr="00D70B60">
        <w:rPr>
          <w:rFonts w:eastAsia="Arial Unicode MS"/>
          <w:sz w:val="20"/>
          <w:szCs w:val="20"/>
        </w:rPr>
        <w:t>No.D</w:t>
      </w:r>
      <w:proofErr w:type="spellEnd"/>
      <w:proofErr w:type="gramEnd"/>
      <w:r w:rsidRPr="00D70B60">
        <w:rPr>
          <w:rFonts w:eastAsia="Arial Unicode MS"/>
          <w:sz w:val="20"/>
          <w:szCs w:val="20"/>
        </w:rPr>
        <w:t xml:space="preserve"> **********) for his/her full participation in the Tainan </w:t>
      </w:r>
      <w:r w:rsidR="00C93C55">
        <w:rPr>
          <w:rFonts w:eastAsia="Arial Unicode MS" w:hint="eastAsia"/>
          <w:sz w:val="20"/>
          <w:szCs w:val="20"/>
        </w:rPr>
        <w:t>0000</w:t>
      </w:r>
      <w:r w:rsidRPr="00D70B60">
        <w:rPr>
          <w:rFonts w:eastAsia="Arial Unicode MS"/>
          <w:sz w:val="20"/>
          <w:szCs w:val="20"/>
        </w:rPr>
        <w:t xml:space="preserve"> Campus </w:t>
      </w:r>
      <w:r w:rsidR="00242234" w:rsidRPr="00242234">
        <w:rPr>
          <w:rFonts w:eastAsia="Arial Unicode MS" w:hint="eastAsia"/>
          <w:sz w:val="20"/>
          <w:szCs w:val="20"/>
        </w:rPr>
        <w:t>B</w:t>
      </w:r>
      <w:r w:rsidR="00242234">
        <w:rPr>
          <w:rFonts w:eastAsia="Arial Unicode MS"/>
          <w:sz w:val="20"/>
          <w:szCs w:val="20"/>
        </w:rPr>
        <w:t>asic</w:t>
      </w:r>
      <w:r w:rsidRPr="00D70B60">
        <w:rPr>
          <w:rFonts w:eastAsia="Arial Unicode MS"/>
          <w:sz w:val="20"/>
          <w:szCs w:val="20"/>
        </w:rPr>
        <w:t xml:space="preserve"> Training Course for Professional </w:t>
      </w:r>
      <w:r w:rsidR="006248AC">
        <w:rPr>
          <w:rFonts w:eastAsia="Arial Unicode MS"/>
          <w:sz w:val="20"/>
          <w:szCs w:val="20"/>
        </w:rPr>
        <w:t>Gender-related Incident on Campus</w:t>
      </w:r>
      <w:r w:rsidRPr="00D70B60">
        <w:rPr>
          <w:rFonts w:eastAsia="Arial Unicode MS"/>
          <w:sz w:val="20"/>
          <w:szCs w:val="20"/>
        </w:rPr>
        <w:t xml:space="preserve"> Investigators and has complete</w:t>
      </w:r>
      <w:r w:rsidRPr="001B1281">
        <w:rPr>
          <w:rFonts w:eastAsia="Arial Unicode MS"/>
          <w:sz w:val="20"/>
          <w:szCs w:val="20"/>
        </w:rPr>
        <w:t xml:space="preserve">d </w:t>
      </w:r>
      <w:r w:rsidR="00C93C55">
        <w:rPr>
          <w:rFonts w:ascii="新細明體" w:hAnsi="新細明體" w:hint="eastAsia"/>
          <w:sz w:val="20"/>
          <w:szCs w:val="20"/>
        </w:rPr>
        <w:t>✽✽</w:t>
      </w:r>
      <w:r w:rsidRPr="001B1281">
        <w:rPr>
          <w:rFonts w:eastAsia="Arial Unicode MS"/>
          <w:sz w:val="20"/>
          <w:szCs w:val="20"/>
        </w:rPr>
        <w:t xml:space="preserve"> </w:t>
      </w:r>
      <w:r w:rsidR="00AC6C57" w:rsidRPr="00D70B60">
        <w:rPr>
          <w:rFonts w:eastAsia="Arial Unicode MS"/>
          <w:sz w:val="20"/>
          <w:szCs w:val="20"/>
        </w:rPr>
        <w:t>hours course work.</w:t>
      </w:r>
    </w:p>
    <w:p w14:paraId="743B0684" w14:textId="30B41CE4" w:rsidR="00455444" w:rsidRDefault="00C44194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1392D5" wp14:editId="3534678B">
                <wp:simplePos x="0" y="0"/>
                <wp:positionH relativeFrom="column">
                  <wp:posOffset>1976120</wp:posOffset>
                </wp:positionH>
                <wp:positionV relativeFrom="paragraph">
                  <wp:posOffset>36195</wp:posOffset>
                </wp:positionV>
                <wp:extent cx="3220085" cy="786765"/>
                <wp:effectExtent l="12065" t="6350" r="6350" b="6985"/>
                <wp:wrapNone/>
                <wp:docPr id="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7AB8E" w14:textId="77777777" w:rsidR="00174508" w:rsidRPr="00DD2527" w:rsidRDefault="00BC4F2F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636D4C43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392D5" id="Text Box 58" o:spid="_x0000_s1039" type="#_x0000_t202" style="position:absolute;margin-left:155.6pt;margin-top:2.85pt;width:253.55pt;height:61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">
                <v:textbox>
                  <w:txbxContent>
                    <w:p w14:paraId="48A7AB8E" w14:textId="77777777" w:rsidR="00174508" w:rsidRPr="00DD2527" w:rsidRDefault="00BC4F2F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636D4C43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609525D7" w14:textId="19FC65FE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4D98EDB" w14:textId="1ED55EC5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394A5B06" w14:textId="2A036398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7ED03065" w14:textId="7212707D" w:rsidR="00D408C4" w:rsidRDefault="00D408C4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3E95AA91" w14:textId="0BE62C68" w:rsidR="001C5B3B" w:rsidRPr="00D70913" w:rsidRDefault="00D56934" w:rsidP="007D7893">
      <w:pPr>
        <w:spacing w:line="0" w:lineRule="atLeas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Direc</w:t>
      </w:r>
      <w:r w:rsidRPr="00734B4E">
        <w:rPr>
          <w:rFonts w:eastAsia="Arial Unicode MS"/>
          <w:color w:val="000000" w:themeColor="text1"/>
          <w:sz w:val="20"/>
          <w:szCs w:val="20"/>
        </w:rPr>
        <w:t>tor</w:t>
      </w:r>
      <w:r w:rsidRPr="00734B4E">
        <w:rPr>
          <w:rFonts w:eastAsia="Arial Unicode MS" w:hint="eastAsia"/>
          <w:color w:val="000000" w:themeColor="text1"/>
          <w:sz w:val="20"/>
          <w:szCs w:val="20"/>
        </w:rPr>
        <w:t>-g</w:t>
      </w:r>
      <w:r w:rsidRPr="00734B4E">
        <w:rPr>
          <w:rFonts w:eastAsia="Arial Unicode MS"/>
          <w:color w:val="000000" w:themeColor="text1"/>
          <w:sz w:val="20"/>
          <w:szCs w:val="20"/>
        </w:rPr>
        <w:t>eneral Cheng</w:t>
      </w:r>
      <w:r w:rsidRPr="00734B4E">
        <w:rPr>
          <w:rFonts w:eastAsia="Arial Unicode MS" w:hint="eastAsia"/>
          <w:color w:val="000000" w:themeColor="text1"/>
          <w:sz w:val="20"/>
          <w:szCs w:val="20"/>
        </w:rPr>
        <w:t xml:space="preserve"> </w:t>
      </w:r>
      <w:proofErr w:type="spellStart"/>
      <w:r w:rsidRPr="00734B4E">
        <w:rPr>
          <w:rFonts w:eastAsia="Arial Unicode MS"/>
          <w:color w:val="000000" w:themeColor="text1"/>
          <w:sz w:val="20"/>
          <w:szCs w:val="20"/>
        </w:rPr>
        <w:t>Hsin</w:t>
      </w:r>
      <w:proofErr w:type="spellEnd"/>
      <w:r w:rsidRPr="00734B4E">
        <w:rPr>
          <w:rFonts w:eastAsia="Arial Unicode MS"/>
          <w:color w:val="000000" w:themeColor="text1"/>
          <w:sz w:val="20"/>
          <w:szCs w:val="20"/>
        </w:rPr>
        <w:t>-</w:t>
      </w:r>
      <w:r w:rsidRPr="00734B4E">
        <w:rPr>
          <w:rFonts w:eastAsia="Arial Unicode MS" w:hint="eastAsia"/>
          <w:color w:val="000000" w:themeColor="text1"/>
          <w:sz w:val="20"/>
          <w:szCs w:val="20"/>
        </w:rPr>
        <w:t>h</w:t>
      </w:r>
      <w:r w:rsidRPr="00734B4E">
        <w:rPr>
          <w:rFonts w:eastAsia="Arial Unicode MS"/>
          <w:color w:val="000000" w:themeColor="text1"/>
          <w:sz w:val="20"/>
          <w:szCs w:val="20"/>
        </w:rPr>
        <w:t>ui</w:t>
      </w:r>
    </w:p>
    <w:p w14:paraId="650E8458" w14:textId="2F425576" w:rsidR="00DE5E51" w:rsidRDefault="001C5B3B" w:rsidP="00D408C4">
      <w:pPr>
        <w:spacing w:line="0" w:lineRule="atLeast"/>
        <w:rPr>
          <w:rFonts w:ascii="標楷體" w:eastAsia="標楷體"/>
          <w:spacing w:val="2"/>
          <w:sz w:val="48"/>
          <w:szCs w:val="48"/>
        </w:rPr>
      </w:pPr>
      <w:r w:rsidRPr="00D70913">
        <w:rPr>
          <w:rFonts w:eastAsia="Arial Unicode MS"/>
          <w:sz w:val="20"/>
          <w:szCs w:val="20"/>
        </w:rPr>
        <w:t>Tainan City Government Bureau of Education</w:t>
      </w:r>
    </w:p>
    <w:sectPr w:rsidR="00DE5E51" w:rsidSect="00CE40C2">
      <w:pgSz w:w="11906" w:h="16838"/>
      <w:pgMar w:top="156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1322" w14:textId="77777777" w:rsidR="00CF6613" w:rsidRDefault="00CF6613" w:rsidP="00FA2C1E">
      <w:r>
        <w:separator/>
      </w:r>
    </w:p>
  </w:endnote>
  <w:endnote w:type="continuationSeparator" w:id="0">
    <w:p w14:paraId="3D8A54A5" w14:textId="77777777" w:rsidR="00CF6613" w:rsidRDefault="00CF6613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EF700" w14:textId="77777777" w:rsidR="00CF6613" w:rsidRDefault="00CF6613" w:rsidP="00FA2C1E">
      <w:r>
        <w:separator/>
      </w:r>
    </w:p>
  </w:footnote>
  <w:footnote w:type="continuationSeparator" w:id="0">
    <w:p w14:paraId="5FDCFD6D" w14:textId="77777777" w:rsidR="00CF6613" w:rsidRDefault="00CF6613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111A8"/>
    <w:rsid w:val="00040C0F"/>
    <w:rsid w:val="00045481"/>
    <w:rsid w:val="0005734E"/>
    <w:rsid w:val="00060CA8"/>
    <w:rsid w:val="00061EA8"/>
    <w:rsid w:val="00073377"/>
    <w:rsid w:val="00074711"/>
    <w:rsid w:val="000861D1"/>
    <w:rsid w:val="00097E06"/>
    <w:rsid w:val="000A3B67"/>
    <w:rsid w:val="000C54DA"/>
    <w:rsid w:val="000C65B5"/>
    <w:rsid w:val="000D6319"/>
    <w:rsid w:val="000D7CE6"/>
    <w:rsid w:val="000E3535"/>
    <w:rsid w:val="00107ABE"/>
    <w:rsid w:val="00110983"/>
    <w:rsid w:val="0012582D"/>
    <w:rsid w:val="00127D4C"/>
    <w:rsid w:val="001342B5"/>
    <w:rsid w:val="001505CF"/>
    <w:rsid w:val="00154EC6"/>
    <w:rsid w:val="0017237D"/>
    <w:rsid w:val="00174508"/>
    <w:rsid w:val="0017483B"/>
    <w:rsid w:val="001B1281"/>
    <w:rsid w:val="001B37CA"/>
    <w:rsid w:val="001B3E98"/>
    <w:rsid w:val="001B7069"/>
    <w:rsid w:val="001C1C9F"/>
    <w:rsid w:val="001C3FDA"/>
    <w:rsid w:val="001C5B3B"/>
    <w:rsid w:val="001D21B7"/>
    <w:rsid w:val="001D3D8A"/>
    <w:rsid w:val="001F0B0D"/>
    <w:rsid w:val="001F4C47"/>
    <w:rsid w:val="00210238"/>
    <w:rsid w:val="002361AA"/>
    <w:rsid w:val="00236644"/>
    <w:rsid w:val="002367E9"/>
    <w:rsid w:val="002378C3"/>
    <w:rsid w:val="00242234"/>
    <w:rsid w:val="00243577"/>
    <w:rsid w:val="0024513F"/>
    <w:rsid w:val="00246305"/>
    <w:rsid w:val="00255832"/>
    <w:rsid w:val="00281542"/>
    <w:rsid w:val="002840F1"/>
    <w:rsid w:val="0028564E"/>
    <w:rsid w:val="00292D52"/>
    <w:rsid w:val="00293D1D"/>
    <w:rsid w:val="00295077"/>
    <w:rsid w:val="002A323D"/>
    <w:rsid w:val="002D5875"/>
    <w:rsid w:val="002E25C5"/>
    <w:rsid w:val="002E39B2"/>
    <w:rsid w:val="00330F2B"/>
    <w:rsid w:val="003457C8"/>
    <w:rsid w:val="003568CB"/>
    <w:rsid w:val="00356FCA"/>
    <w:rsid w:val="00377160"/>
    <w:rsid w:val="00380971"/>
    <w:rsid w:val="0038299D"/>
    <w:rsid w:val="003903AB"/>
    <w:rsid w:val="00396842"/>
    <w:rsid w:val="003B0E45"/>
    <w:rsid w:val="003B28FA"/>
    <w:rsid w:val="003B7337"/>
    <w:rsid w:val="003D5437"/>
    <w:rsid w:val="003D5448"/>
    <w:rsid w:val="003D6CFD"/>
    <w:rsid w:val="003E0A90"/>
    <w:rsid w:val="003E0FB2"/>
    <w:rsid w:val="003E341E"/>
    <w:rsid w:val="003F032A"/>
    <w:rsid w:val="003F6586"/>
    <w:rsid w:val="004317B8"/>
    <w:rsid w:val="00446AE9"/>
    <w:rsid w:val="00451E97"/>
    <w:rsid w:val="00455444"/>
    <w:rsid w:val="00462083"/>
    <w:rsid w:val="004627AC"/>
    <w:rsid w:val="0047765C"/>
    <w:rsid w:val="004800BC"/>
    <w:rsid w:val="00491043"/>
    <w:rsid w:val="0049158D"/>
    <w:rsid w:val="004A5759"/>
    <w:rsid w:val="004B66B1"/>
    <w:rsid w:val="004C1CCF"/>
    <w:rsid w:val="004C44C7"/>
    <w:rsid w:val="004C5E1F"/>
    <w:rsid w:val="004F031C"/>
    <w:rsid w:val="004F7323"/>
    <w:rsid w:val="0050316E"/>
    <w:rsid w:val="00511FE8"/>
    <w:rsid w:val="00516F66"/>
    <w:rsid w:val="00521C64"/>
    <w:rsid w:val="0053334D"/>
    <w:rsid w:val="00537900"/>
    <w:rsid w:val="00567120"/>
    <w:rsid w:val="005712B2"/>
    <w:rsid w:val="005728F9"/>
    <w:rsid w:val="00584D87"/>
    <w:rsid w:val="0059410F"/>
    <w:rsid w:val="005A1B22"/>
    <w:rsid w:val="005C373C"/>
    <w:rsid w:val="005C579E"/>
    <w:rsid w:val="005E5CF3"/>
    <w:rsid w:val="00612A8F"/>
    <w:rsid w:val="006248AC"/>
    <w:rsid w:val="00626E33"/>
    <w:rsid w:val="00633F1A"/>
    <w:rsid w:val="00637D1F"/>
    <w:rsid w:val="00646B63"/>
    <w:rsid w:val="00647B45"/>
    <w:rsid w:val="0065112B"/>
    <w:rsid w:val="00653655"/>
    <w:rsid w:val="0066378F"/>
    <w:rsid w:val="00663A75"/>
    <w:rsid w:val="00682063"/>
    <w:rsid w:val="00690D28"/>
    <w:rsid w:val="00693113"/>
    <w:rsid w:val="00694A56"/>
    <w:rsid w:val="006969E3"/>
    <w:rsid w:val="006A6D89"/>
    <w:rsid w:val="006A7614"/>
    <w:rsid w:val="006B094D"/>
    <w:rsid w:val="006B3431"/>
    <w:rsid w:val="006C0B80"/>
    <w:rsid w:val="006C6711"/>
    <w:rsid w:val="006E196A"/>
    <w:rsid w:val="006F5A8F"/>
    <w:rsid w:val="006F7E42"/>
    <w:rsid w:val="006F7F3F"/>
    <w:rsid w:val="0070147D"/>
    <w:rsid w:val="00704C56"/>
    <w:rsid w:val="00731E9C"/>
    <w:rsid w:val="00734B4E"/>
    <w:rsid w:val="00745051"/>
    <w:rsid w:val="00746A0F"/>
    <w:rsid w:val="0075526B"/>
    <w:rsid w:val="0075589D"/>
    <w:rsid w:val="00760F9C"/>
    <w:rsid w:val="007612C4"/>
    <w:rsid w:val="00762ABA"/>
    <w:rsid w:val="00771CBF"/>
    <w:rsid w:val="00773E9D"/>
    <w:rsid w:val="0078286F"/>
    <w:rsid w:val="007977CD"/>
    <w:rsid w:val="007D2504"/>
    <w:rsid w:val="007D7893"/>
    <w:rsid w:val="007E295F"/>
    <w:rsid w:val="007E49B5"/>
    <w:rsid w:val="007E541E"/>
    <w:rsid w:val="007E6FA5"/>
    <w:rsid w:val="007F4285"/>
    <w:rsid w:val="007F67CE"/>
    <w:rsid w:val="00811E53"/>
    <w:rsid w:val="00816B30"/>
    <w:rsid w:val="008335DA"/>
    <w:rsid w:val="008354E9"/>
    <w:rsid w:val="008461BA"/>
    <w:rsid w:val="0084709F"/>
    <w:rsid w:val="008609EA"/>
    <w:rsid w:val="008733DB"/>
    <w:rsid w:val="00873631"/>
    <w:rsid w:val="00882F1C"/>
    <w:rsid w:val="00886092"/>
    <w:rsid w:val="00886199"/>
    <w:rsid w:val="008A4E18"/>
    <w:rsid w:val="008A67BA"/>
    <w:rsid w:val="008B719A"/>
    <w:rsid w:val="008C60F3"/>
    <w:rsid w:val="008D1B7E"/>
    <w:rsid w:val="008D38FF"/>
    <w:rsid w:val="008F6253"/>
    <w:rsid w:val="008F7A93"/>
    <w:rsid w:val="00920466"/>
    <w:rsid w:val="009239E7"/>
    <w:rsid w:val="009279DB"/>
    <w:rsid w:val="00933A73"/>
    <w:rsid w:val="00942DF2"/>
    <w:rsid w:val="009614D2"/>
    <w:rsid w:val="00970846"/>
    <w:rsid w:val="00972CB3"/>
    <w:rsid w:val="00974B24"/>
    <w:rsid w:val="009776A8"/>
    <w:rsid w:val="00982A17"/>
    <w:rsid w:val="00984A8C"/>
    <w:rsid w:val="009A1393"/>
    <w:rsid w:val="009A2106"/>
    <w:rsid w:val="009B1E14"/>
    <w:rsid w:val="009C0C10"/>
    <w:rsid w:val="009C1ECE"/>
    <w:rsid w:val="009C2CA1"/>
    <w:rsid w:val="009C463C"/>
    <w:rsid w:val="009D1470"/>
    <w:rsid w:val="009D2E32"/>
    <w:rsid w:val="009E3E4B"/>
    <w:rsid w:val="009E5021"/>
    <w:rsid w:val="009E51DE"/>
    <w:rsid w:val="009F187B"/>
    <w:rsid w:val="00A0385D"/>
    <w:rsid w:val="00A10BA7"/>
    <w:rsid w:val="00A23948"/>
    <w:rsid w:val="00A25E77"/>
    <w:rsid w:val="00A31F6C"/>
    <w:rsid w:val="00A3225F"/>
    <w:rsid w:val="00A335B9"/>
    <w:rsid w:val="00A7469E"/>
    <w:rsid w:val="00A80A8D"/>
    <w:rsid w:val="00A8615D"/>
    <w:rsid w:val="00A86C21"/>
    <w:rsid w:val="00AA06B4"/>
    <w:rsid w:val="00AA6B95"/>
    <w:rsid w:val="00AA6D6A"/>
    <w:rsid w:val="00AA7991"/>
    <w:rsid w:val="00AC6C57"/>
    <w:rsid w:val="00AD7569"/>
    <w:rsid w:val="00AE69C6"/>
    <w:rsid w:val="00B00C56"/>
    <w:rsid w:val="00B05A90"/>
    <w:rsid w:val="00B1755A"/>
    <w:rsid w:val="00B230BC"/>
    <w:rsid w:val="00B3476B"/>
    <w:rsid w:val="00B45A24"/>
    <w:rsid w:val="00B650F6"/>
    <w:rsid w:val="00B723CA"/>
    <w:rsid w:val="00B7761E"/>
    <w:rsid w:val="00B9583B"/>
    <w:rsid w:val="00BA1DD0"/>
    <w:rsid w:val="00BA33BE"/>
    <w:rsid w:val="00BA57D6"/>
    <w:rsid w:val="00BB32D6"/>
    <w:rsid w:val="00BC2B9E"/>
    <w:rsid w:val="00BC3B5C"/>
    <w:rsid w:val="00BC3EA9"/>
    <w:rsid w:val="00BC4F2F"/>
    <w:rsid w:val="00BD226D"/>
    <w:rsid w:val="00BD2F0B"/>
    <w:rsid w:val="00BD6885"/>
    <w:rsid w:val="00BD7554"/>
    <w:rsid w:val="00BF3967"/>
    <w:rsid w:val="00BF5F29"/>
    <w:rsid w:val="00BF7034"/>
    <w:rsid w:val="00C027AE"/>
    <w:rsid w:val="00C05DFF"/>
    <w:rsid w:val="00C07A92"/>
    <w:rsid w:val="00C43A28"/>
    <w:rsid w:val="00C44194"/>
    <w:rsid w:val="00C4748A"/>
    <w:rsid w:val="00C52103"/>
    <w:rsid w:val="00C52334"/>
    <w:rsid w:val="00C52FC9"/>
    <w:rsid w:val="00C6551B"/>
    <w:rsid w:val="00C6601B"/>
    <w:rsid w:val="00C662DA"/>
    <w:rsid w:val="00C6672D"/>
    <w:rsid w:val="00C71DC8"/>
    <w:rsid w:val="00C72079"/>
    <w:rsid w:val="00C82FF7"/>
    <w:rsid w:val="00C8771B"/>
    <w:rsid w:val="00C93C55"/>
    <w:rsid w:val="00C97501"/>
    <w:rsid w:val="00CA3D04"/>
    <w:rsid w:val="00CA6362"/>
    <w:rsid w:val="00CB1084"/>
    <w:rsid w:val="00CB3629"/>
    <w:rsid w:val="00CB791B"/>
    <w:rsid w:val="00CC7E9D"/>
    <w:rsid w:val="00CD44E1"/>
    <w:rsid w:val="00CD5527"/>
    <w:rsid w:val="00CD61B6"/>
    <w:rsid w:val="00CE40C2"/>
    <w:rsid w:val="00CE469D"/>
    <w:rsid w:val="00CE6663"/>
    <w:rsid w:val="00CF44DC"/>
    <w:rsid w:val="00CF6613"/>
    <w:rsid w:val="00D0294A"/>
    <w:rsid w:val="00D03EC0"/>
    <w:rsid w:val="00D05A81"/>
    <w:rsid w:val="00D376D3"/>
    <w:rsid w:val="00D4066A"/>
    <w:rsid w:val="00D408C4"/>
    <w:rsid w:val="00D56934"/>
    <w:rsid w:val="00D61D32"/>
    <w:rsid w:val="00D66C6A"/>
    <w:rsid w:val="00D70913"/>
    <w:rsid w:val="00D9531F"/>
    <w:rsid w:val="00DA36FD"/>
    <w:rsid w:val="00DB0670"/>
    <w:rsid w:val="00DB55BA"/>
    <w:rsid w:val="00DC2422"/>
    <w:rsid w:val="00DD1188"/>
    <w:rsid w:val="00DD2527"/>
    <w:rsid w:val="00DD7426"/>
    <w:rsid w:val="00DE5E51"/>
    <w:rsid w:val="00DF0EFB"/>
    <w:rsid w:val="00DF7D4B"/>
    <w:rsid w:val="00E00CF6"/>
    <w:rsid w:val="00E02D35"/>
    <w:rsid w:val="00E13FFF"/>
    <w:rsid w:val="00E214D8"/>
    <w:rsid w:val="00E2712E"/>
    <w:rsid w:val="00E41D22"/>
    <w:rsid w:val="00E45804"/>
    <w:rsid w:val="00E559C2"/>
    <w:rsid w:val="00E65A0D"/>
    <w:rsid w:val="00E717F5"/>
    <w:rsid w:val="00E82D82"/>
    <w:rsid w:val="00E8499E"/>
    <w:rsid w:val="00E86D83"/>
    <w:rsid w:val="00E91FEA"/>
    <w:rsid w:val="00EB44A1"/>
    <w:rsid w:val="00EB6A69"/>
    <w:rsid w:val="00ED187D"/>
    <w:rsid w:val="00ED79D5"/>
    <w:rsid w:val="00EE045E"/>
    <w:rsid w:val="00EF3EDC"/>
    <w:rsid w:val="00F21DDE"/>
    <w:rsid w:val="00F221B0"/>
    <w:rsid w:val="00F2444A"/>
    <w:rsid w:val="00F45BAB"/>
    <w:rsid w:val="00F629CD"/>
    <w:rsid w:val="00F72121"/>
    <w:rsid w:val="00F83DD8"/>
    <w:rsid w:val="00F943EE"/>
    <w:rsid w:val="00F95E34"/>
    <w:rsid w:val="00FA2C1E"/>
    <w:rsid w:val="00FA6765"/>
    <w:rsid w:val="00FB4F22"/>
    <w:rsid w:val="00FB6520"/>
    <w:rsid w:val="00FD0450"/>
    <w:rsid w:val="00F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6FB890"/>
  <w15:chartTrackingRefBased/>
  <w15:docId w15:val="{0453D035-6AEC-4C8F-96AA-3BA9FB9D8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B2A07-B6F4-4403-A277-C296D9C8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3</cp:revision>
  <cp:lastPrinted>2025-03-20T09:19:00Z</cp:lastPrinted>
  <dcterms:created xsi:type="dcterms:W3CDTF">2025-03-20T09:19:00Z</dcterms:created>
  <dcterms:modified xsi:type="dcterms:W3CDTF">2025-03-20T09:20:00Z</dcterms:modified>
</cp:coreProperties>
</file>