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392026" w14:textId="62701D6D" w:rsidR="00BE3680" w:rsidRPr="00383D68" w:rsidRDefault="00CF1A8E" w:rsidP="00906653">
      <w:pPr>
        <w:jc w:val="center"/>
        <w:rPr>
          <w:b/>
          <w:bCs/>
          <w:sz w:val="72"/>
        </w:rPr>
      </w:pPr>
      <w:r>
        <w:rPr>
          <w:noProof/>
        </w:rPr>
        <w:drawing>
          <wp:anchor distT="0" distB="0" distL="114300" distR="114300" simplePos="0" relativeHeight="251654144" behindDoc="1" locked="0" layoutInCell="1" allowOverlap="1" wp14:anchorId="085BA149" wp14:editId="6BA25AEC">
            <wp:simplePos x="0" y="0"/>
            <wp:positionH relativeFrom="page">
              <wp:align>left</wp:align>
            </wp:positionH>
            <wp:positionV relativeFrom="paragraph">
              <wp:posOffset>-986790</wp:posOffset>
            </wp:positionV>
            <wp:extent cx="7600950" cy="10666095"/>
            <wp:effectExtent l="0" t="0" r="0" b="1905"/>
            <wp:wrapNone/>
            <wp:docPr id="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0" cy="1066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3680" w:rsidRPr="00383D68">
        <w:rPr>
          <w:rFonts w:hint="eastAsia"/>
          <w:b/>
          <w:bCs/>
          <w:sz w:val="96"/>
        </w:rPr>
        <w:t>獎</w:t>
      </w:r>
      <w:r w:rsidR="003D70F3" w:rsidRPr="00383D68">
        <w:rPr>
          <w:rFonts w:hint="eastAsia"/>
          <w:b/>
          <w:bCs/>
          <w:sz w:val="72"/>
        </w:rPr>
        <w:t xml:space="preserve">   </w:t>
      </w:r>
      <w:r w:rsidR="00BE3680" w:rsidRPr="00383D68">
        <w:rPr>
          <w:rFonts w:hint="eastAsia"/>
          <w:b/>
          <w:bCs/>
          <w:sz w:val="96"/>
        </w:rPr>
        <w:t>狀</w:t>
      </w:r>
    </w:p>
    <w:p w14:paraId="6B931A09" w14:textId="72728C4F" w:rsidR="00BE3680" w:rsidRDefault="00BE3680" w:rsidP="00E811BC">
      <w:pPr>
        <w:spacing w:line="800" w:lineRule="exact"/>
        <w:ind w:right="1120" w:firstLineChars="253" w:firstLine="708"/>
        <w:rPr>
          <w:sz w:val="28"/>
        </w:rPr>
      </w:pPr>
    </w:p>
    <w:p w14:paraId="055AA902" w14:textId="267E92ED" w:rsidR="00224D0C" w:rsidRDefault="00BE3680" w:rsidP="00E811BC">
      <w:pPr>
        <w:pStyle w:val="a7"/>
        <w:spacing w:line="480" w:lineRule="exact"/>
        <w:jc w:val="both"/>
        <w:rPr>
          <w:lang w:val="en-US" w:eastAsia="zh-TW"/>
        </w:rPr>
      </w:pPr>
      <w:r>
        <w:rPr>
          <w:rFonts w:hint="eastAsia"/>
          <w:lang w:val="en-US" w:eastAsia="zh-TW"/>
        </w:rPr>
        <w:t xml:space="preserve">      </w:t>
      </w:r>
    </w:p>
    <w:p w14:paraId="02126E33" w14:textId="77777777" w:rsidR="00B14200" w:rsidRDefault="00224D0C" w:rsidP="00383D68">
      <w:pPr>
        <w:pStyle w:val="a7"/>
        <w:spacing w:line="480" w:lineRule="exact"/>
        <w:rPr>
          <w:rFonts w:ascii="標楷體" w:eastAsia="標楷體" w:hAnsi="標楷體"/>
          <w:sz w:val="36"/>
          <w:lang w:val="en-US" w:eastAsia="zh-TW"/>
        </w:rPr>
      </w:pPr>
      <w:r>
        <w:rPr>
          <w:rFonts w:ascii="標楷體" w:eastAsia="標楷體" w:hAnsi="標楷體" w:hint="eastAsia"/>
          <w:sz w:val="32"/>
          <w:lang w:val="en-US" w:eastAsia="zh-TW"/>
        </w:rPr>
        <w:t xml:space="preserve">    </w:t>
      </w:r>
      <w:r w:rsidR="001340BA" w:rsidRPr="00383D68">
        <w:rPr>
          <w:rFonts w:ascii="標楷體" w:eastAsia="標楷體" w:hAnsi="標楷體" w:hint="eastAsia"/>
          <w:b/>
          <w:bCs/>
          <w:sz w:val="48"/>
          <w:szCs w:val="48"/>
          <w:lang w:val="en-US" w:eastAsia="zh-TW"/>
        </w:rPr>
        <w:t>○○○</w:t>
      </w:r>
      <w:r w:rsidR="00383D68" w:rsidRPr="00C547EA">
        <w:rPr>
          <w:rFonts w:ascii="標楷體" w:eastAsia="標楷體" w:hAnsi="標楷體" w:hint="eastAsia"/>
          <w:sz w:val="36"/>
          <w:szCs w:val="36"/>
          <w:lang w:val="en-US" w:eastAsia="zh-TW"/>
        </w:rPr>
        <w:t>君</w:t>
      </w:r>
      <w:r w:rsidRPr="00B14200">
        <w:rPr>
          <w:rFonts w:ascii="標楷體" w:eastAsia="標楷體" w:hAnsi="標楷體" w:hint="eastAsia"/>
          <w:sz w:val="36"/>
          <w:lang w:val="en-US" w:eastAsia="zh-TW"/>
        </w:rPr>
        <w:t>參加《民間團體全銜》主辦《活動名稱》</w:t>
      </w:r>
    </w:p>
    <w:p w14:paraId="181A3E0C" w14:textId="0225BC1D" w:rsidR="00BE3680" w:rsidRPr="00B14200" w:rsidRDefault="00B14200" w:rsidP="00383D68">
      <w:pPr>
        <w:pStyle w:val="a7"/>
        <w:spacing w:line="480" w:lineRule="exact"/>
        <w:rPr>
          <w:rFonts w:ascii="標楷體" w:eastAsia="標楷體" w:hAnsi="標楷體"/>
          <w:sz w:val="36"/>
          <w:lang w:val="en-US" w:eastAsia="zh-TW"/>
        </w:rPr>
      </w:pPr>
      <w:r>
        <w:rPr>
          <w:rFonts w:ascii="標楷體" w:eastAsia="標楷體" w:hAnsi="標楷體" w:hint="eastAsia"/>
          <w:sz w:val="36"/>
          <w:lang w:val="en-US" w:eastAsia="zh-TW"/>
        </w:rPr>
        <w:t xml:space="preserve">   </w:t>
      </w:r>
      <w:r w:rsidR="00F13A9E">
        <w:rPr>
          <w:rFonts w:ascii="標楷體" w:eastAsia="標楷體" w:hAnsi="標楷體" w:hint="eastAsia"/>
          <w:sz w:val="36"/>
          <w:lang w:val="en-US" w:eastAsia="zh-TW"/>
        </w:rPr>
        <w:t>表現優異，特頒此狀，以資</w:t>
      </w:r>
      <w:r w:rsidR="00224D0C" w:rsidRPr="00B14200">
        <w:rPr>
          <w:rFonts w:ascii="標楷體" w:eastAsia="標楷體" w:hAnsi="標楷體" w:hint="eastAsia"/>
          <w:sz w:val="36"/>
          <w:lang w:val="en-US" w:eastAsia="zh-TW"/>
        </w:rPr>
        <w:t>鼓勵。</w:t>
      </w:r>
    </w:p>
    <w:p w14:paraId="41CB0996" w14:textId="0692526A" w:rsidR="00BE3680" w:rsidRDefault="00BE3680" w:rsidP="00E811BC">
      <w:pPr>
        <w:spacing w:line="480" w:lineRule="exact"/>
        <w:ind w:leftChars="295" w:left="708" w:firstLine="1"/>
      </w:pPr>
    </w:p>
    <w:p w14:paraId="253B84F4" w14:textId="77777777" w:rsidR="00BE3680" w:rsidRDefault="00BE3680" w:rsidP="00E811BC">
      <w:pPr>
        <w:ind w:leftChars="295" w:left="709" w:hanging="1"/>
      </w:pPr>
    </w:p>
    <w:p w14:paraId="776846B9" w14:textId="70BEF81E" w:rsidR="00BE3680" w:rsidRDefault="00BE3680" w:rsidP="00E811BC">
      <w:pPr>
        <w:ind w:leftChars="295" w:left="709" w:hanging="1"/>
      </w:pPr>
    </w:p>
    <w:p w14:paraId="766E2F59" w14:textId="77777777" w:rsidR="00BE3680" w:rsidRDefault="00BE3680" w:rsidP="00E811BC">
      <w:pPr>
        <w:ind w:leftChars="295" w:left="708" w:firstLine="1"/>
      </w:pPr>
    </w:p>
    <w:p w14:paraId="7C1B6B2E" w14:textId="48DFB956" w:rsidR="00BE3680" w:rsidRDefault="00BE3680" w:rsidP="00E811BC">
      <w:pPr>
        <w:ind w:leftChars="295" w:left="708" w:firstLine="1"/>
      </w:pPr>
    </w:p>
    <w:p w14:paraId="42EBBBAC" w14:textId="77777777" w:rsidR="00BE3680" w:rsidRDefault="00BE3680" w:rsidP="00E811BC">
      <w:pPr>
        <w:tabs>
          <w:tab w:val="left" w:pos="709"/>
        </w:tabs>
        <w:ind w:leftChars="295" w:left="709" w:hanging="1"/>
      </w:pPr>
    </w:p>
    <w:p w14:paraId="688B87FA" w14:textId="29ABA4F5" w:rsidR="00BE3680" w:rsidRPr="00224D0C" w:rsidRDefault="00BE3680" w:rsidP="00E811BC">
      <w:pPr>
        <w:ind w:leftChars="295" w:left="708" w:firstLine="1"/>
      </w:pPr>
    </w:p>
    <w:p w14:paraId="4BEC817F" w14:textId="6F854277" w:rsidR="00BE3680" w:rsidRDefault="007834C0" w:rsidP="00BE3680">
      <w:pPr>
        <w:ind w:leftChars="550" w:left="1320"/>
        <w:rPr>
          <w:sz w:val="60"/>
        </w:rPr>
      </w:pPr>
      <w:r>
        <w:rPr>
          <w:rFonts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09CB830" wp14:editId="34CE8F2A">
                <wp:simplePos x="0" y="0"/>
                <wp:positionH relativeFrom="column">
                  <wp:posOffset>1261110</wp:posOffset>
                </wp:positionH>
                <wp:positionV relativeFrom="paragraph">
                  <wp:posOffset>89535</wp:posOffset>
                </wp:positionV>
                <wp:extent cx="3815715" cy="1019175"/>
                <wp:effectExtent l="9525" t="12700" r="13335" b="6350"/>
                <wp:wrapNone/>
                <wp:docPr id="176847518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5715" cy="1019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F4796E" w14:textId="77777777" w:rsidR="00E943A1" w:rsidRPr="006A4D31" w:rsidRDefault="00073080" w:rsidP="006A4D31">
                            <w:pPr>
                              <w:spacing w:beforeLines="50" w:before="180" w:afterLines="50" w:after="180" w:line="480" w:lineRule="exact"/>
                              <w:rPr>
                                <w:color w:val="FF0000"/>
                                <w:sz w:val="48"/>
                                <w:szCs w:val="48"/>
                              </w:rPr>
                            </w:pPr>
                            <w:r w:rsidRPr="006A4D31">
                              <w:rPr>
                                <w:rFonts w:hint="eastAsia"/>
                                <w:color w:val="FF0000"/>
                                <w:sz w:val="48"/>
                                <w:szCs w:val="48"/>
                              </w:rPr>
                              <w:t>局長簽字章</w:t>
                            </w:r>
                          </w:p>
                          <w:p w14:paraId="3AE3244A" w14:textId="77777777" w:rsidR="00350385" w:rsidRPr="006A4D31" w:rsidRDefault="00350385" w:rsidP="006A4D31">
                            <w:pPr>
                              <w:spacing w:beforeLines="50" w:before="180" w:afterLines="50" w:after="180" w:line="480" w:lineRule="exact"/>
                              <w:rPr>
                                <w:sz w:val="48"/>
                                <w:szCs w:val="48"/>
                              </w:rPr>
                            </w:pPr>
                            <w:r w:rsidRPr="006A4D31">
                              <w:rPr>
                                <w:rFonts w:hint="eastAsia"/>
                                <w:sz w:val="48"/>
                                <w:szCs w:val="48"/>
                              </w:rPr>
                              <w:t>(請留用印空間)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09CB830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99.3pt;margin-top:7.05pt;width:300.45pt;height:80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">
                <v:textbox>
                  <w:txbxContent>
                    <w:p w14:paraId="21F4796E" w14:textId="77777777" w:rsidR="00E943A1" w:rsidRPr="006A4D31" w:rsidRDefault="00073080" w:rsidP="006A4D31">
                      <w:pPr>
                        <w:spacing w:beforeLines="50" w:before="180" w:afterLines="50" w:after="180" w:line="480" w:lineRule="exact"/>
                        <w:rPr>
                          <w:color w:val="FF0000"/>
                          <w:sz w:val="48"/>
                          <w:szCs w:val="48"/>
                        </w:rPr>
                      </w:pPr>
                      <w:r w:rsidRPr="006A4D31">
                        <w:rPr>
                          <w:rFonts w:hint="eastAsia"/>
                          <w:color w:val="FF0000"/>
                          <w:sz w:val="48"/>
                          <w:szCs w:val="48"/>
                        </w:rPr>
                        <w:t>局長簽字章</w:t>
                      </w:r>
                    </w:p>
                    <w:p w14:paraId="3AE3244A" w14:textId="77777777" w:rsidR="00350385" w:rsidRPr="006A4D31" w:rsidRDefault="00350385" w:rsidP="006A4D31">
                      <w:pPr>
                        <w:spacing w:beforeLines="50" w:before="180" w:afterLines="50" w:after="180" w:line="480" w:lineRule="exact"/>
                        <w:rPr>
                          <w:sz w:val="48"/>
                          <w:szCs w:val="48"/>
                        </w:rPr>
                      </w:pPr>
                      <w:r w:rsidRPr="006A4D31">
                        <w:rPr>
                          <w:rFonts w:hint="eastAsia"/>
                          <w:sz w:val="48"/>
                          <w:szCs w:val="48"/>
                        </w:rPr>
                        <w:t>(請留用印空間)</w:t>
                      </w:r>
                    </w:p>
                  </w:txbxContent>
                </v:textbox>
              </v:shape>
            </w:pict>
          </mc:Fallback>
        </mc:AlternateContent>
      </w:r>
      <w:r w:rsidR="00BE3680">
        <w:rPr>
          <w:rFonts w:hint="eastAsia"/>
          <w:sz w:val="60"/>
        </w:rPr>
        <w:t xml:space="preserve">    </w:t>
      </w:r>
    </w:p>
    <w:p w14:paraId="4B30D2C2" w14:textId="26C656F3" w:rsidR="00E14C2D" w:rsidRDefault="00BE3680" w:rsidP="00BE3680">
      <w:pPr>
        <w:ind w:leftChars="550" w:left="1320"/>
      </w:pPr>
      <w:r>
        <w:rPr>
          <w:rFonts w:hint="eastAsia"/>
          <w:sz w:val="60"/>
        </w:rPr>
        <w:t xml:space="preserve">   </w:t>
      </w:r>
      <w:r>
        <w:rPr>
          <w:rFonts w:hint="eastAsia"/>
          <w:sz w:val="36"/>
        </w:rPr>
        <w:t xml:space="preserve">  </w:t>
      </w:r>
      <w:r w:rsidRPr="00E14C2D">
        <w:rPr>
          <w:rFonts w:hint="eastAsia"/>
        </w:rPr>
        <w:t xml:space="preserve"> </w:t>
      </w:r>
    </w:p>
    <w:p w14:paraId="2B122C5A" w14:textId="77777777" w:rsidR="00BE3680" w:rsidRPr="00E14C2D" w:rsidRDefault="00E14C2D" w:rsidP="00BE3680">
      <w:pPr>
        <w:ind w:leftChars="550" w:left="1320"/>
      </w:pPr>
      <w:r>
        <w:rPr>
          <w:rFonts w:hint="eastAsia"/>
        </w:rPr>
        <w:t xml:space="preserve">         </w:t>
      </w:r>
    </w:p>
    <w:p w14:paraId="733C444C" w14:textId="1E3517C9" w:rsidR="00073080" w:rsidRDefault="007834C0" w:rsidP="00BE3680">
      <w:pPr>
        <w:snapToGrid w:val="0"/>
        <w:spacing w:beforeLines="100" w:before="360"/>
        <w:ind w:leftChars="450" w:left="1080"/>
        <w:jc w:val="both"/>
        <w:rPr>
          <w:sz w:val="60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226746A6" wp14:editId="6A9AAF3E">
                <wp:simplePos x="0" y="0"/>
                <wp:positionH relativeFrom="column">
                  <wp:posOffset>1273175</wp:posOffset>
                </wp:positionH>
                <wp:positionV relativeFrom="paragraph">
                  <wp:posOffset>391795</wp:posOffset>
                </wp:positionV>
                <wp:extent cx="3815715" cy="1043940"/>
                <wp:effectExtent l="12065" t="10160" r="10795" b="12700"/>
                <wp:wrapSquare wrapText="bothSides"/>
                <wp:docPr id="146229034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5715" cy="1043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160508" w14:textId="77777777" w:rsidR="00073080" w:rsidRPr="006A4D31" w:rsidRDefault="006B116C" w:rsidP="006A4D31">
                            <w:pPr>
                              <w:spacing w:beforeLines="100" w:before="360" w:afterLines="100" w:after="360"/>
                              <w:rPr>
                                <w:color w:val="FF0000"/>
                                <w:sz w:val="48"/>
                                <w:szCs w:val="48"/>
                              </w:rPr>
                            </w:pPr>
                            <w:r w:rsidRPr="006A4D31">
                              <w:rPr>
                                <w:rFonts w:hint="eastAsia"/>
                                <w:color w:val="FF0000"/>
                                <w:sz w:val="48"/>
                                <w:szCs w:val="48"/>
                              </w:rPr>
                              <w:t>主辦單位</w:t>
                            </w:r>
                            <w:r w:rsidR="00073080" w:rsidRPr="006A4D31">
                              <w:rPr>
                                <w:rFonts w:hint="eastAsia"/>
                                <w:color w:val="FF0000"/>
                                <w:sz w:val="48"/>
                                <w:szCs w:val="48"/>
                              </w:rPr>
                              <w:t>團體</w:t>
                            </w:r>
                            <w:r w:rsidRPr="006A4D31">
                              <w:rPr>
                                <w:rFonts w:hint="eastAsia"/>
                                <w:color w:val="FF0000"/>
                                <w:sz w:val="48"/>
                                <w:szCs w:val="48"/>
                              </w:rPr>
                              <w:t>首長</w:t>
                            </w:r>
                            <w:r w:rsidR="00073080" w:rsidRPr="006A4D31">
                              <w:rPr>
                                <w:rFonts w:hint="eastAsia"/>
                                <w:color w:val="FF0000"/>
                                <w:sz w:val="48"/>
                                <w:szCs w:val="48"/>
                              </w:rPr>
                              <w:t>用印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6746A6" id="文字方塊 2" o:spid="_x0000_s1027" type="#_x0000_t202" style="position:absolute;left:0;text-align:left;margin-left:100.25pt;margin-top:30.85pt;width:300.45pt;height:82.2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">
                <v:textbox>
                  <w:txbxContent>
                    <w:p w14:paraId="47160508" w14:textId="77777777" w:rsidR="00073080" w:rsidRPr="006A4D31" w:rsidRDefault="006B116C" w:rsidP="006A4D31">
                      <w:pPr>
                        <w:spacing w:beforeLines="100" w:before="360" w:afterLines="100" w:after="360"/>
                        <w:rPr>
                          <w:color w:val="FF0000"/>
                          <w:sz w:val="48"/>
                          <w:szCs w:val="48"/>
                        </w:rPr>
                      </w:pPr>
                      <w:r w:rsidRPr="006A4D31">
                        <w:rPr>
                          <w:rFonts w:hint="eastAsia"/>
                          <w:color w:val="FF0000"/>
                          <w:sz w:val="48"/>
                          <w:szCs w:val="48"/>
                        </w:rPr>
                        <w:t>主辦單位</w:t>
                      </w:r>
                      <w:r w:rsidR="00073080" w:rsidRPr="006A4D31">
                        <w:rPr>
                          <w:rFonts w:hint="eastAsia"/>
                          <w:color w:val="FF0000"/>
                          <w:sz w:val="48"/>
                          <w:szCs w:val="48"/>
                        </w:rPr>
                        <w:t>團體</w:t>
                      </w:r>
                      <w:r w:rsidRPr="006A4D31">
                        <w:rPr>
                          <w:rFonts w:hint="eastAsia"/>
                          <w:color w:val="FF0000"/>
                          <w:sz w:val="48"/>
                          <w:szCs w:val="48"/>
                        </w:rPr>
                        <w:t>首長</w:t>
                      </w:r>
                      <w:r w:rsidR="00073080" w:rsidRPr="006A4D31">
                        <w:rPr>
                          <w:rFonts w:hint="eastAsia"/>
                          <w:color w:val="FF0000"/>
                          <w:sz w:val="48"/>
                          <w:szCs w:val="48"/>
                        </w:rPr>
                        <w:t>用印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E3680">
        <w:rPr>
          <w:rFonts w:hint="eastAsia"/>
          <w:sz w:val="60"/>
        </w:rPr>
        <w:t xml:space="preserve"> </w:t>
      </w:r>
      <w:r w:rsidR="00073080">
        <w:rPr>
          <w:rFonts w:hint="eastAsia"/>
          <w:sz w:val="60"/>
        </w:rPr>
        <w:t xml:space="preserve">   </w:t>
      </w:r>
    </w:p>
    <w:p w14:paraId="6A14FC03" w14:textId="4862EB7E" w:rsidR="00383D68" w:rsidRPr="00073080" w:rsidRDefault="00383D68" w:rsidP="00E811BC">
      <w:pPr>
        <w:snapToGrid w:val="0"/>
        <w:spacing w:beforeLines="100" w:before="360"/>
        <w:ind w:leftChars="294" w:left="707" w:hanging="1"/>
        <w:jc w:val="both"/>
      </w:pPr>
    </w:p>
    <w:p w14:paraId="4214E837" w14:textId="5B08BE4F" w:rsidR="00E14C2D" w:rsidRDefault="00073080" w:rsidP="00224D0C">
      <w:pPr>
        <w:snapToGrid w:val="0"/>
        <w:spacing w:beforeLines="100" w:before="360"/>
        <w:ind w:leftChars="450" w:left="1080"/>
        <w:jc w:val="both"/>
        <w:rPr>
          <w:sz w:val="60"/>
        </w:rPr>
      </w:pPr>
      <w:r>
        <w:rPr>
          <w:rFonts w:hint="eastAsia"/>
        </w:rPr>
        <w:t xml:space="preserve">           </w:t>
      </w:r>
    </w:p>
    <w:p w14:paraId="371D59C0" w14:textId="06776C63" w:rsidR="00073080" w:rsidRPr="00383D68" w:rsidRDefault="00073080" w:rsidP="00BE3680">
      <w:pPr>
        <w:snapToGrid w:val="0"/>
        <w:spacing w:beforeLines="100" w:before="360"/>
        <w:ind w:leftChars="450" w:left="1080"/>
        <w:jc w:val="both"/>
      </w:pPr>
    </w:p>
    <w:p w14:paraId="7C08F76F" w14:textId="6D6C114D" w:rsidR="00BE3680" w:rsidRPr="00350385" w:rsidRDefault="00350385" w:rsidP="00350385">
      <w:pPr>
        <w:snapToGrid w:val="0"/>
        <w:spacing w:beforeLines="100" w:before="360"/>
        <w:ind w:leftChars="450" w:left="1080"/>
        <w:rPr>
          <w:b/>
          <w:sz w:val="50"/>
          <w:szCs w:val="50"/>
        </w:rPr>
      </w:pPr>
      <w:r>
        <w:rPr>
          <w:rFonts w:hint="eastAsia"/>
          <w:sz w:val="50"/>
          <w:szCs w:val="50"/>
        </w:rPr>
        <w:t xml:space="preserve">   </w:t>
      </w:r>
      <w:r w:rsidR="00BE3680" w:rsidRPr="00350385">
        <w:rPr>
          <w:rFonts w:hint="eastAsia"/>
          <w:sz w:val="50"/>
          <w:szCs w:val="50"/>
        </w:rPr>
        <w:t>中華民國</w:t>
      </w:r>
      <w:r w:rsidR="006B116C">
        <w:rPr>
          <w:rFonts w:hint="eastAsia"/>
          <w:sz w:val="50"/>
          <w:szCs w:val="50"/>
        </w:rPr>
        <w:t>000</w:t>
      </w:r>
      <w:r w:rsidR="00BE3680" w:rsidRPr="00350385">
        <w:rPr>
          <w:rFonts w:hint="eastAsia"/>
          <w:sz w:val="50"/>
          <w:szCs w:val="50"/>
        </w:rPr>
        <w:t>年00月00日</w:t>
      </w:r>
    </w:p>
    <w:sectPr w:rsidR="00BE3680" w:rsidRPr="00350385" w:rsidSect="00CF1A8E">
      <w:headerReference w:type="default" r:id="rId8"/>
      <w:footerReference w:type="even" r:id="rId9"/>
      <w:pgSz w:w="11907" w:h="16840" w:code="9"/>
      <w:pgMar w:top="1560" w:right="1134" w:bottom="1134" w:left="1134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4C558F" w14:textId="77777777" w:rsidR="00A201BA" w:rsidRDefault="00A201BA">
      <w:r>
        <w:separator/>
      </w:r>
    </w:p>
  </w:endnote>
  <w:endnote w:type="continuationSeparator" w:id="0">
    <w:p w14:paraId="38B9007A" w14:textId="77777777" w:rsidR="00A201BA" w:rsidRDefault="00A201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өũ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0539DE" w14:textId="77777777" w:rsidR="00E943A1" w:rsidRDefault="00E943A1" w:rsidP="00AD34F3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14:paraId="0B89D78A" w14:textId="77777777" w:rsidR="00E943A1" w:rsidRDefault="00E943A1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1B2D2D" w14:textId="77777777" w:rsidR="00A201BA" w:rsidRDefault="00A201BA">
      <w:r>
        <w:separator/>
      </w:r>
    </w:p>
  </w:footnote>
  <w:footnote w:type="continuationSeparator" w:id="0">
    <w:p w14:paraId="2C64C139" w14:textId="77777777" w:rsidR="00A201BA" w:rsidRDefault="00A201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8E6995" w14:textId="77777777" w:rsidR="00E943A1" w:rsidRDefault="00E943A1" w:rsidP="00756D84">
    <w:pPr>
      <w:pStyle w:val="a5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FC23BE"/>
    <w:multiLevelType w:val="hybridMultilevel"/>
    <w:tmpl w:val="7BC4828C"/>
    <w:lvl w:ilvl="0" w:tplc="C9EAB372">
      <w:start w:val="1"/>
      <w:numFmt w:val="taiwaneseCountingThousand"/>
      <w:lvlText w:val="%1."/>
      <w:lvlJc w:val="left"/>
      <w:pPr>
        <w:ind w:left="420" w:hanging="420"/>
      </w:pPr>
      <w:rPr>
        <w:rFonts w:cs="新細明體" w:hint="default"/>
        <w:lang w:val="en-US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4387B76"/>
    <w:multiLevelType w:val="hybridMultilevel"/>
    <w:tmpl w:val="B4522762"/>
    <w:lvl w:ilvl="0" w:tplc="770EE2DC">
      <w:start w:val="1"/>
      <w:numFmt w:val="taiwaneseCountingThousand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1990477009">
    <w:abstractNumId w:val="1"/>
  </w:num>
  <w:num w:numId="2" w16cid:durableId="13020750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bordersDoNotSurroundHeader/>
  <w:bordersDoNotSurroundFooter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53B7"/>
    <w:rsid w:val="00003400"/>
    <w:rsid w:val="00013C70"/>
    <w:rsid w:val="00041053"/>
    <w:rsid w:val="00050670"/>
    <w:rsid w:val="000628DC"/>
    <w:rsid w:val="00073080"/>
    <w:rsid w:val="00097F21"/>
    <w:rsid w:val="00097FA7"/>
    <w:rsid w:val="000C65B5"/>
    <w:rsid w:val="00123F6E"/>
    <w:rsid w:val="001340BA"/>
    <w:rsid w:val="001904EA"/>
    <w:rsid w:val="00195402"/>
    <w:rsid w:val="001E758D"/>
    <w:rsid w:val="001F2683"/>
    <w:rsid w:val="001F3B21"/>
    <w:rsid w:val="00210782"/>
    <w:rsid w:val="0022183E"/>
    <w:rsid w:val="00224D0C"/>
    <w:rsid w:val="00235CAE"/>
    <w:rsid w:val="00241CD6"/>
    <w:rsid w:val="00242E0F"/>
    <w:rsid w:val="00252B29"/>
    <w:rsid w:val="00270108"/>
    <w:rsid w:val="002A6B9C"/>
    <w:rsid w:val="002D1D16"/>
    <w:rsid w:val="002D4F90"/>
    <w:rsid w:val="002E6582"/>
    <w:rsid w:val="00310170"/>
    <w:rsid w:val="00310E45"/>
    <w:rsid w:val="003178AA"/>
    <w:rsid w:val="003306DB"/>
    <w:rsid w:val="00337D37"/>
    <w:rsid w:val="00343DA1"/>
    <w:rsid w:val="00344B9E"/>
    <w:rsid w:val="00350385"/>
    <w:rsid w:val="00351C9C"/>
    <w:rsid w:val="0035602B"/>
    <w:rsid w:val="00362C2B"/>
    <w:rsid w:val="0037747E"/>
    <w:rsid w:val="00383D68"/>
    <w:rsid w:val="00395746"/>
    <w:rsid w:val="003B4A81"/>
    <w:rsid w:val="003C7FCD"/>
    <w:rsid w:val="003D70F3"/>
    <w:rsid w:val="003E40A9"/>
    <w:rsid w:val="003E5532"/>
    <w:rsid w:val="004019E5"/>
    <w:rsid w:val="00426BA3"/>
    <w:rsid w:val="0046530E"/>
    <w:rsid w:val="004940DE"/>
    <w:rsid w:val="00494C45"/>
    <w:rsid w:val="004B1B8E"/>
    <w:rsid w:val="004C2D70"/>
    <w:rsid w:val="004E47B8"/>
    <w:rsid w:val="004E58B7"/>
    <w:rsid w:val="00501FF6"/>
    <w:rsid w:val="00507136"/>
    <w:rsid w:val="0050764A"/>
    <w:rsid w:val="00507BD5"/>
    <w:rsid w:val="00514A7D"/>
    <w:rsid w:val="00546843"/>
    <w:rsid w:val="00550E89"/>
    <w:rsid w:val="005568C3"/>
    <w:rsid w:val="005819A7"/>
    <w:rsid w:val="00590CA8"/>
    <w:rsid w:val="00596054"/>
    <w:rsid w:val="005A23B6"/>
    <w:rsid w:val="005B2C39"/>
    <w:rsid w:val="005D04F0"/>
    <w:rsid w:val="005D34A2"/>
    <w:rsid w:val="005D490B"/>
    <w:rsid w:val="005E69BC"/>
    <w:rsid w:val="00601A87"/>
    <w:rsid w:val="006144AA"/>
    <w:rsid w:val="00621BA1"/>
    <w:rsid w:val="006A4D31"/>
    <w:rsid w:val="006B116C"/>
    <w:rsid w:val="006B5270"/>
    <w:rsid w:val="006E15DE"/>
    <w:rsid w:val="00747040"/>
    <w:rsid w:val="007567E8"/>
    <w:rsid w:val="00756D84"/>
    <w:rsid w:val="007834C0"/>
    <w:rsid w:val="00787E03"/>
    <w:rsid w:val="007A0C24"/>
    <w:rsid w:val="007A4524"/>
    <w:rsid w:val="007A70D0"/>
    <w:rsid w:val="007B401F"/>
    <w:rsid w:val="007B7484"/>
    <w:rsid w:val="007C4570"/>
    <w:rsid w:val="007F03D4"/>
    <w:rsid w:val="008329A2"/>
    <w:rsid w:val="00844EA0"/>
    <w:rsid w:val="008B6FF2"/>
    <w:rsid w:val="008C6524"/>
    <w:rsid w:val="008F1166"/>
    <w:rsid w:val="00906653"/>
    <w:rsid w:val="00922603"/>
    <w:rsid w:val="00927AFA"/>
    <w:rsid w:val="00945157"/>
    <w:rsid w:val="00950E2F"/>
    <w:rsid w:val="00950F17"/>
    <w:rsid w:val="009639C9"/>
    <w:rsid w:val="0097559D"/>
    <w:rsid w:val="00975E71"/>
    <w:rsid w:val="00996777"/>
    <w:rsid w:val="009C707E"/>
    <w:rsid w:val="009E2EA2"/>
    <w:rsid w:val="009F14A6"/>
    <w:rsid w:val="009F6A71"/>
    <w:rsid w:val="00A10A09"/>
    <w:rsid w:val="00A201BA"/>
    <w:rsid w:val="00A3767D"/>
    <w:rsid w:val="00A46403"/>
    <w:rsid w:val="00A51298"/>
    <w:rsid w:val="00A6305E"/>
    <w:rsid w:val="00A82653"/>
    <w:rsid w:val="00A84C6A"/>
    <w:rsid w:val="00A8675B"/>
    <w:rsid w:val="00AA5703"/>
    <w:rsid w:val="00AC139D"/>
    <w:rsid w:val="00AC3A10"/>
    <w:rsid w:val="00AC53B7"/>
    <w:rsid w:val="00AD34F3"/>
    <w:rsid w:val="00AD4D94"/>
    <w:rsid w:val="00AE3441"/>
    <w:rsid w:val="00B10D45"/>
    <w:rsid w:val="00B14200"/>
    <w:rsid w:val="00B217B0"/>
    <w:rsid w:val="00B3196B"/>
    <w:rsid w:val="00B52EEF"/>
    <w:rsid w:val="00B7590F"/>
    <w:rsid w:val="00B82930"/>
    <w:rsid w:val="00B861AC"/>
    <w:rsid w:val="00B94A30"/>
    <w:rsid w:val="00BA4FFD"/>
    <w:rsid w:val="00BD321A"/>
    <w:rsid w:val="00BD4B79"/>
    <w:rsid w:val="00BE3680"/>
    <w:rsid w:val="00BF1B4A"/>
    <w:rsid w:val="00C07128"/>
    <w:rsid w:val="00C24B8D"/>
    <w:rsid w:val="00C366ED"/>
    <w:rsid w:val="00C43758"/>
    <w:rsid w:val="00C44DA8"/>
    <w:rsid w:val="00C46326"/>
    <w:rsid w:val="00C542F1"/>
    <w:rsid w:val="00C547EA"/>
    <w:rsid w:val="00C725E9"/>
    <w:rsid w:val="00C77C42"/>
    <w:rsid w:val="00C91561"/>
    <w:rsid w:val="00C96A33"/>
    <w:rsid w:val="00CA480A"/>
    <w:rsid w:val="00CA6EEE"/>
    <w:rsid w:val="00CA7DA8"/>
    <w:rsid w:val="00CC429D"/>
    <w:rsid w:val="00CC49B1"/>
    <w:rsid w:val="00CF1A8E"/>
    <w:rsid w:val="00CF4A31"/>
    <w:rsid w:val="00CF4DDB"/>
    <w:rsid w:val="00D132EE"/>
    <w:rsid w:val="00D177BD"/>
    <w:rsid w:val="00D3768C"/>
    <w:rsid w:val="00D41B5A"/>
    <w:rsid w:val="00D55A1B"/>
    <w:rsid w:val="00D6213A"/>
    <w:rsid w:val="00D75C2A"/>
    <w:rsid w:val="00D75EF3"/>
    <w:rsid w:val="00D8285A"/>
    <w:rsid w:val="00D842AB"/>
    <w:rsid w:val="00DA24BF"/>
    <w:rsid w:val="00DC3FFB"/>
    <w:rsid w:val="00DE0539"/>
    <w:rsid w:val="00DE5DEA"/>
    <w:rsid w:val="00DF3EE5"/>
    <w:rsid w:val="00E0145B"/>
    <w:rsid w:val="00E0577B"/>
    <w:rsid w:val="00E06D8F"/>
    <w:rsid w:val="00E12F5A"/>
    <w:rsid w:val="00E14586"/>
    <w:rsid w:val="00E14C2D"/>
    <w:rsid w:val="00E210B1"/>
    <w:rsid w:val="00E407A8"/>
    <w:rsid w:val="00E42C48"/>
    <w:rsid w:val="00E47106"/>
    <w:rsid w:val="00E558DD"/>
    <w:rsid w:val="00E57996"/>
    <w:rsid w:val="00E811BC"/>
    <w:rsid w:val="00E943A1"/>
    <w:rsid w:val="00E943CC"/>
    <w:rsid w:val="00E95D87"/>
    <w:rsid w:val="00EA0D3F"/>
    <w:rsid w:val="00EA46EF"/>
    <w:rsid w:val="00EA7D71"/>
    <w:rsid w:val="00EB1750"/>
    <w:rsid w:val="00F13A9E"/>
    <w:rsid w:val="00F171C2"/>
    <w:rsid w:val="00F20715"/>
    <w:rsid w:val="00F22D29"/>
    <w:rsid w:val="00F27E91"/>
    <w:rsid w:val="00F315B0"/>
    <w:rsid w:val="00F42769"/>
    <w:rsid w:val="00F42E6A"/>
    <w:rsid w:val="00F61E0F"/>
    <w:rsid w:val="00F73CBA"/>
    <w:rsid w:val="00F860BD"/>
    <w:rsid w:val="00FA4443"/>
    <w:rsid w:val="00FA4D5D"/>
    <w:rsid w:val="00FD6A0D"/>
    <w:rsid w:val="00FD7F8F"/>
    <w:rsid w:val="00FF16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7D96345"/>
  <w15:chartTrackingRefBased/>
  <w15:docId w15:val="{1B142D12-FC60-42B9-A41F-B179FE16A7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AD34F3"/>
    <w:pPr>
      <w:widowControl w:val="0"/>
    </w:pPr>
    <w:rPr>
      <w:rFonts w:ascii="標楷體" w:eastAsia="標楷體" w:hAnsi="標楷體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AD34F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4">
    <w:name w:val="page number"/>
    <w:basedOn w:val="a0"/>
    <w:rsid w:val="00AD34F3"/>
  </w:style>
  <w:style w:type="paragraph" w:styleId="a5">
    <w:name w:val="header"/>
    <w:basedOn w:val="a"/>
    <w:link w:val="a6"/>
    <w:rsid w:val="00351C9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rsid w:val="00351C9C"/>
    <w:rPr>
      <w:rFonts w:ascii="標楷體" w:eastAsia="標楷體" w:hAnsi="標楷體"/>
      <w:kern w:val="2"/>
    </w:rPr>
  </w:style>
  <w:style w:type="paragraph" w:styleId="2">
    <w:name w:val="Body Text 2"/>
    <w:basedOn w:val="a"/>
    <w:link w:val="20"/>
    <w:rsid w:val="00BE3680"/>
    <w:pPr>
      <w:spacing w:after="120" w:line="480" w:lineRule="auto"/>
    </w:pPr>
    <w:rPr>
      <w:rFonts w:ascii="Times New Roman" w:eastAsia="新細明體" w:hAnsi="Times New Roman"/>
      <w:lang w:val="x-none" w:eastAsia="x-none"/>
    </w:rPr>
  </w:style>
  <w:style w:type="paragraph" w:styleId="a7">
    <w:name w:val="Body Text"/>
    <w:basedOn w:val="a"/>
    <w:link w:val="a8"/>
    <w:rsid w:val="00BE3680"/>
    <w:pPr>
      <w:spacing w:after="120" w:line="400" w:lineRule="exact"/>
    </w:pPr>
    <w:rPr>
      <w:rFonts w:ascii="Times New Roman" w:eastAsia="新細明體" w:hAnsi="Times New Roman"/>
      <w:lang w:val="x-none" w:eastAsia="x-none"/>
    </w:rPr>
  </w:style>
  <w:style w:type="character" w:customStyle="1" w:styleId="a8">
    <w:name w:val="本文 字元"/>
    <w:link w:val="a7"/>
    <w:rsid w:val="00BE3680"/>
    <w:rPr>
      <w:rFonts w:eastAsia="新細明體"/>
      <w:kern w:val="2"/>
      <w:sz w:val="24"/>
      <w:szCs w:val="24"/>
      <w:lang w:val="x-none" w:eastAsia="x-none" w:bidi="ar-SA"/>
    </w:rPr>
  </w:style>
  <w:style w:type="paragraph" w:customStyle="1" w:styleId="1">
    <w:name w:val="清單段落1"/>
    <w:basedOn w:val="a"/>
    <w:rsid w:val="00BE3680"/>
    <w:pPr>
      <w:ind w:leftChars="200" w:left="480"/>
    </w:pPr>
    <w:rPr>
      <w:rFonts w:ascii="Calibri" w:eastAsia="新細明體" w:hAnsi="Calibri"/>
      <w:szCs w:val="22"/>
    </w:rPr>
  </w:style>
  <w:style w:type="character" w:customStyle="1" w:styleId="20">
    <w:name w:val="本文 2 字元"/>
    <w:link w:val="2"/>
    <w:rsid w:val="00BE3680"/>
    <w:rPr>
      <w:rFonts w:eastAsia="新細明體"/>
      <w:kern w:val="2"/>
      <w:sz w:val="24"/>
      <w:szCs w:val="24"/>
      <w:lang w:val="x-none" w:eastAsia="x-none" w:bidi="ar-SA"/>
    </w:rPr>
  </w:style>
  <w:style w:type="character" w:customStyle="1" w:styleId="dialogtext1">
    <w:name w:val="dialog_text1"/>
    <w:rsid w:val="00975E71"/>
    <w:rPr>
      <w:rFonts w:ascii="sөũ" w:hAnsi="sөũ" w:hint="default"/>
      <w:color w:val="000000"/>
      <w:sz w:val="19"/>
      <w:szCs w:val="19"/>
    </w:rPr>
  </w:style>
  <w:style w:type="paragraph" w:styleId="a9">
    <w:name w:val="Balloon Text"/>
    <w:basedOn w:val="a"/>
    <w:link w:val="aa"/>
    <w:rsid w:val="00F13A9E"/>
    <w:rPr>
      <w:rFonts w:ascii="Calibri Light" w:eastAsia="新細明體" w:hAnsi="Calibri Light"/>
      <w:sz w:val="18"/>
      <w:szCs w:val="18"/>
    </w:rPr>
  </w:style>
  <w:style w:type="character" w:customStyle="1" w:styleId="aa">
    <w:name w:val="註解方塊文字 字元"/>
    <w:link w:val="a9"/>
    <w:rsid w:val="00F13A9E"/>
    <w:rPr>
      <w:rFonts w:ascii="Calibri Light" w:eastAsia="新細明體" w:hAnsi="Calibri Light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</Words>
  <Characters>110</Characters>
  <Application>Microsoft Office Word</Application>
  <DocSecurity>0</DocSecurity>
  <Lines>1</Lines>
  <Paragraphs>1</Paragraphs>
  <ScaleCrop>false</ScaleCrop>
  <Company/>
  <LinksUpToDate>false</LinksUpToDate>
  <CharactersWithSpaces>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大溪鎮核發競賽獎勵金要點</dc:title>
  <dc:subject/>
  <dc:creator>user</dc:creator>
  <cp:keywords/>
  <dc:description/>
  <cp:lastModifiedBy>林姿燕</cp:lastModifiedBy>
  <cp:revision>4</cp:revision>
  <cp:lastPrinted>2025-02-19T07:23:00Z</cp:lastPrinted>
  <dcterms:created xsi:type="dcterms:W3CDTF">2025-02-20T09:05:00Z</dcterms:created>
  <dcterms:modified xsi:type="dcterms:W3CDTF">2025-02-20T09:06:00Z</dcterms:modified>
</cp:coreProperties>
</file>