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E1D1" w14:textId="2549B3B1" w:rsidR="00DE3B68" w:rsidRPr="00706C99" w:rsidRDefault="008863CE" w:rsidP="00F50143">
      <w:pPr>
        <w:spacing w:line="520" w:lineRule="exact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D2E4F5D" wp14:editId="177F468C">
            <wp:simplePos x="0" y="0"/>
            <wp:positionH relativeFrom="page">
              <wp:posOffset>-35560</wp:posOffset>
            </wp:positionH>
            <wp:positionV relativeFrom="paragraph">
              <wp:posOffset>-3229610</wp:posOffset>
            </wp:positionV>
            <wp:extent cx="7565390" cy="10701655"/>
            <wp:effectExtent l="0" t="0" r="0" b="444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390" cy="1070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3B68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府</w:t>
      </w:r>
      <w:r w:rsidR="001F2BC2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教</w:t>
      </w:r>
      <w:r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○</w:t>
      </w:r>
      <w:r w:rsidR="009566B6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字第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0000000000</w:t>
      </w:r>
      <w:r w:rsidR="00FF7950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號</w:t>
      </w:r>
    </w:p>
    <w:p w14:paraId="16AFC3FA" w14:textId="514CC0C9" w:rsidR="0027024B" w:rsidRPr="00524CF9" w:rsidRDefault="00793D13" w:rsidP="00793D13">
      <w:pPr>
        <w:tabs>
          <w:tab w:val="left" w:pos="993"/>
        </w:tabs>
        <w:spacing w:line="520" w:lineRule="exact"/>
        <w:rPr>
          <w:rFonts w:ascii="Times New Roman" w:eastAsia="標楷體" w:hAnsi="標楷體" w:cs="Times New Roman"/>
          <w:color w:val="000000" w:themeColor="text1"/>
          <w:sz w:val="36"/>
          <w:szCs w:val="36"/>
        </w:rPr>
      </w:pPr>
      <w:r>
        <w:rPr>
          <w:rFonts w:ascii="Times New Roman" w:eastAsia="標楷體" w:hAnsi="標楷體" w:cs="Times New Roman" w:hint="eastAsia"/>
          <w:color w:val="000000" w:themeColor="text1"/>
          <w:sz w:val="28"/>
          <w:szCs w:val="28"/>
        </w:rPr>
        <w:t xml:space="preserve">      </w:t>
      </w:r>
      <w:r w:rsidR="00602BD2" w:rsidRPr="00BE7F69">
        <w:rPr>
          <w:rFonts w:ascii="標楷體" w:eastAsia="標楷體" w:hAnsi="標楷體" w:hint="eastAsia"/>
          <w:sz w:val="36"/>
          <w:szCs w:val="28"/>
        </w:rPr>
        <w:t>本市○○區○○國民小學學生</w:t>
      </w:r>
      <w:r w:rsidR="00602BD2" w:rsidRPr="000B5DE2">
        <w:rPr>
          <w:rFonts w:ascii="標楷體" w:eastAsia="標楷體" w:hAnsi="標楷體" w:hint="eastAsia"/>
          <w:b/>
          <w:sz w:val="48"/>
          <w:szCs w:val="48"/>
        </w:rPr>
        <w:t>○○○</w:t>
      </w:r>
      <w:r w:rsidR="00602BD2" w:rsidRPr="00BE7F69">
        <w:rPr>
          <w:rFonts w:ascii="標楷體" w:eastAsia="標楷體" w:hAnsi="標楷體" w:hint="eastAsia"/>
          <w:sz w:val="36"/>
          <w:szCs w:val="28"/>
        </w:rPr>
        <w:t>，在學期間學</w:t>
      </w:r>
    </w:p>
    <w:p w14:paraId="6FFE185F" w14:textId="2D272841" w:rsidR="00524CF9" w:rsidRDefault="00793D13" w:rsidP="00793D13">
      <w:pPr>
        <w:spacing w:line="520" w:lineRule="exact"/>
        <w:rPr>
          <w:rFonts w:ascii="Times New Roman" w:eastAsia="標楷體" w:hAnsi="標楷體" w:cs="Times New Roman"/>
          <w:color w:val="000000" w:themeColor="text1"/>
          <w:sz w:val="36"/>
          <w:szCs w:val="36"/>
        </w:rPr>
      </w:pPr>
      <w:r>
        <w:rPr>
          <w:rFonts w:ascii="Times New Roman" w:eastAsia="標楷體" w:hAnsi="標楷體" w:cs="Times New Roman" w:hint="eastAsia"/>
          <w:color w:val="000000" w:themeColor="text1"/>
          <w:sz w:val="28"/>
          <w:szCs w:val="28"/>
        </w:rPr>
        <w:t xml:space="preserve">      </w:t>
      </w:r>
      <w:r w:rsidR="00602BD2" w:rsidRPr="00BE7F69">
        <w:rPr>
          <w:rFonts w:ascii="標楷體" w:eastAsia="標楷體" w:hAnsi="標楷體" w:hint="eastAsia"/>
          <w:sz w:val="36"/>
          <w:szCs w:val="28"/>
        </w:rPr>
        <w:t>業卓越出類拔萃足為楷模，特頒市長獎，以資鼓勵。</w:t>
      </w:r>
    </w:p>
    <w:p w14:paraId="01F9EA74" w14:textId="4F3C80F1" w:rsidR="001F2BC2" w:rsidRPr="00524CF9" w:rsidRDefault="00524CF9" w:rsidP="00524CF9">
      <w:pPr>
        <w:tabs>
          <w:tab w:val="left" w:pos="709"/>
        </w:tabs>
        <w:spacing w:line="520" w:lineRule="exac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標楷體" w:hAnsi="標楷體" w:cs="Times New Roman" w:hint="eastAsia"/>
          <w:color w:val="000000" w:themeColor="text1"/>
          <w:sz w:val="36"/>
          <w:szCs w:val="36"/>
        </w:rPr>
        <w:t xml:space="preserve">   </w:t>
      </w:r>
      <w:r w:rsidR="00802225">
        <w:rPr>
          <w:rFonts w:ascii="Times New Roman" w:eastAsia="標楷體" w:hAnsi="標楷體" w:cs="Times New Roman"/>
          <w:color w:val="000000" w:themeColor="text1"/>
          <w:sz w:val="36"/>
          <w:szCs w:val="36"/>
        </w:rPr>
        <w:tab/>
      </w:r>
      <w:r w:rsidR="00602BD2">
        <w:rPr>
          <w:rFonts w:ascii="Times New Roman" w:eastAsia="標楷體" w:hAnsi="標楷體" w:cs="Times New Roman" w:hint="eastAsia"/>
          <w:color w:val="000000" w:themeColor="text1"/>
          <w:sz w:val="36"/>
          <w:szCs w:val="36"/>
        </w:rPr>
        <w:t xml:space="preserve"> </w:t>
      </w:r>
    </w:p>
    <w:p w14:paraId="6BA41404" w14:textId="08C23A03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AF0D0" wp14:editId="1E382DB4">
                <wp:simplePos x="0" y="0"/>
                <wp:positionH relativeFrom="column">
                  <wp:posOffset>1659890</wp:posOffset>
                </wp:positionH>
                <wp:positionV relativeFrom="paragraph">
                  <wp:posOffset>121920</wp:posOffset>
                </wp:positionV>
                <wp:extent cx="3599815" cy="719455"/>
                <wp:effectExtent l="0" t="0" r="635" b="444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9815" cy="719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F088E" w14:textId="77777777" w:rsidR="00DE3B68" w:rsidRPr="00DE3B68" w:rsidRDefault="00DE3B68" w:rsidP="00602BD2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pacing w:val="100"/>
                                <w:sz w:val="72"/>
                                <w:szCs w:val="72"/>
                              </w:rPr>
                            </w:pPr>
                            <w:r w:rsidRPr="00602BD2">
                              <w:rPr>
                                <w:rFonts w:ascii="標楷體" w:eastAsia="標楷體" w:hAnsi="標楷體" w:hint="eastAsia"/>
                                <w:color w:val="17365D"/>
                                <w:spacing w:val="100"/>
                                <w:sz w:val="72"/>
                                <w:szCs w:val="72"/>
                              </w:rPr>
                              <w:t>市長簽字章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AF0D0" id="矩形 1" o:spid="_x0000_s1026" style="position:absolute;margin-left:130.7pt;margin-top:9.6pt;width:283.4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" filled="f" strokecolor="black [3213]" strokeweight="2pt">
                <v:path arrowok="t"/>
                <v:textbox>
                  <w:txbxContent>
                    <w:p w14:paraId="133F088E" w14:textId="77777777" w:rsidR="00DE3B68" w:rsidRPr="00DE3B68" w:rsidRDefault="00DE3B68" w:rsidP="00602BD2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pacing w:val="100"/>
                          <w:sz w:val="72"/>
                          <w:szCs w:val="72"/>
                        </w:rPr>
                      </w:pPr>
                      <w:r w:rsidRPr="00602BD2">
                        <w:rPr>
                          <w:rFonts w:ascii="標楷體" w:eastAsia="標楷體" w:hAnsi="標楷體" w:hint="eastAsia"/>
                          <w:color w:val="17365D"/>
                          <w:spacing w:val="100"/>
                          <w:sz w:val="72"/>
                          <w:szCs w:val="72"/>
                        </w:rPr>
                        <w:t>市長簽字章</w:t>
                      </w:r>
                    </w:p>
                  </w:txbxContent>
                </v:textbox>
              </v:rect>
            </w:pict>
          </mc:Fallback>
        </mc:AlternateContent>
      </w:r>
    </w:p>
    <w:p w14:paraId="10A0E04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C8FA42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35701E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1B2D4E" w14:textId="77777777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4229F" wp14:editId="2BA49EB4">
                <wp:simplePos x="0" y="0"/>
                <wp:positionH relativeFrom="column">
                  <wp:posOffset>2576195</wp:posOffset>
                </wp:positionH>
                <wp:positionV relativeFrom="paragraph">
                  <wp:posOffset>122555</wp:posOffset>
                </wp:positionV>
                <wp:extent cx="2699385" cy="2699385"/>
                <wp:effectExtent l="0" t="0" r="24765" b="2476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9385" cy="26993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DCA89" w14:textId="77777777" w:rsidR="00DE3B68" w:rsidRPr="00602BD2" w:rsidRDefault="00DE3B68" w:rsidP="00DE3B68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t>V</w:t>
                            </w:r>
                            <w:r w:rsidRPr="00602BD2">
                              <w:rPr>
                                <w:rFonts w:ascii="標楷體" w:eastAsia="標楷體" w:hAnsi="標楷體" w:hint="eastAsia"/>
                                <w:color w:val="FF0000"/>
                                <w:sz w:val="40"/>
                                <w:szCs w:val="40"/>
                              </w:rPr>
                              <w:t>大印7.5*7.5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4229F" id="矩形 2" o:spid="_x0000_s1027" style="position:absolute;margin-left:202.85pt;margin-top:9.65pt;width:212.55pt;height:2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" filled="f" strokecolor="red" strokeweight="2pt">
                <v:path arrowok="t"/>
                <v:textbox>
                  <w:txbxContent>
                    <w:p w14:paraId="222DCA89" w14:textId="77777777" w:rsidR="00DE3B68" w:rsidRPr="00602BD2" w:rsidRDefault="00DE3B68" w:rsidP="00DE3B68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>
                        <w:t>V</w:t>
                      </w:r>
                      <w:r w:rsidRPr="00602BD2">
                        <w:rPr>
                          <w:rFonts w:ascii="標楷體" w:eastAsia="標楷體" w:hAnsi="標楷體" w:hint="eastAsia"/>
                          <w:color w:val="FF0000"/>
                          <w:sz w:val="40"/>
                          <w:szCs w:val="40"/>
                        </w:rPr>
                        <w:t>大印7.5*7.5</w:t>
                      </w:r>
                    </w:p>
                  </w:txbxContent>
                </v:textbox>
              </v:rect>
            </w:pict>
          </mc:Fallback>
        </mc:AlternateContent>
      </w:r>
    </w:p>
    <w:p w14:paraId="15A5CD3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BECCEA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C7F23D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A5081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336266" w14:textId="77777777" w:rsidR="00DE3B68" w:rsidRPr="00706C99" w:rsidRDefault="00DE3B68" w:rsidP="00F96AC7">
      <w:pPr>
        <w:tabs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529E0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85242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C882B9" w14:textId="615F6E8D" w:rsidR="00DE3B68" w:rsidRPr="00524CF9" w:rsidRDefault="00DE3B68" w:rsidP="00175566">
      <w:pPr>
        <w:ind w:firstLineChars="400" w:firstLine="2000"/>
        <w:rPr>
          <w:rFonts w:ascii="標楷體" w:eastAsia="標楷體" w:hAnsi="標楷體" w:cs="Times New Roman"/>
          <w:color w:val="000000" w:themeColor="text1"/>
          <w:sz w:val="50"/>
          <w:szCs w:val="50"/>
        </w:rPr>
      </w:pP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中華民國</w:t>
      </w:r>
      <w:r w:rsidR="004A0263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年</w:t>
      </w:r>
      <w:r w:rsidR="004A0263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月</w:t>
      </w:r>
      <w:r w:rsidR="00AD50BA" w:rsidRPr="00524CF9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日</w:t>
      </w:r>
    </w:p>
    <w:p w14:paraId="184BC08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260CA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BF538F" w14:textId="77777777" w:rsidR="005F4CFC" w:rsidRPr="00706C99" w:rsidRDefault="005F4C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2F58FF" w14:textId="4BFEEA35" w:rsidR="001A37CC" w:rsidRDefault="007D1E3B" w:rsidP="001A37CC">
      <w:pPr>
        <w:tabs>
          <w:tab w:val="left" w:pos="851"/>
          <w:tab w:val="left" w:pos="993"/>
        </w:tabs>
        <w:spacing w:line="440" w:lineRule="exact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 xml:space="preserve">       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>This is to certify that</w:t>
      </w:r>
      <w:r w:rsidR="001A37CC" w:rsidRPr="00706C99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1A37CC">
        <w:rPr>
          <w:rFonts w:ascii="新細明體" w:eastAsia="新細明體" w:hAnsi="新細明體" w:cs="Times New Roman" w:hint="eastAsia"/>
          <w:color w:val="000000" w:themeColor="text1"/>
        </w:rPr>
        <w:t>○○○</w:t>
      </w:r>
      <w:r w:rsidR="001A37C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of Tainan Municipal </w:t>
      </w:r>
      <w:r w:rsidR="00FF3FB4">
        <w:rPr>
          <w:rFonts w:ascii="新細明體" w:eastAsia="新細明體" w:hAnsi="新細明體" w:cs="Times New Roman" w:hint="eastAsia"/>
          <w:color w:val="000000" w:themeColor="text1"/>
        </w:rPr>
        <w:t>○</w:t>
      </w:r>
      <w:r w:rsidR="001A37CC">
        <w:rPr>
          <w:rFonts w:ascii="新細明體" w:eastAsia="新細明體" w:hAnsi="新細明體" w:cs="Times New Roman" w:hint="eastAsia"/>
          <w:color w:val="000000" w:themeColor="text1"/>
          <w:kern w:val="0"/>
          <w:szCs w:val="24"/>
        </w:rPr>
        <w:t>○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 District </w:t>
      </w:r>
      <w:r w:rsidR="001A37CC">
        <w:rPr>
          <w:rFonts w:ascii="新細明體" w:eastAsia="新細明體" w:hAnsi="新細明體" w:cs="Times New Roman" w:hint="eastAsia"/>
          <w:color w:val="000000" w:themeColor="text1"/>
          <w:kern w:val="0"/>
          <w:szCs w:val="24"/>
        </w:rPr>
        <w:t>○○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 Elementary </w:t>
      </w:r>
    </w:p>
    <w:p w14:paraId="1F761511" w14:textId="739C81E8" w:rsidR="001A37CC" w:rsidRPr="00802225" w:rsidRDefault="001A37CC" w:rsidP="001A37CC">
      <w:pPr>
        <w:tabs>
          <w:tab w:val="left" w:pos="851"/>
          <w:tab w:val="left" w:pos="993"/>
        </w:tabs>
        <w:spacing w:line="440" w:lineRule="exact"/>
        <w:ind w:firstLineChars="300" w:firstLine="72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ab/>
      </w:r>
      <w:r w:rsidRPr="00706C99">
        <w:rPr>
          <w:rFonts w:ascii="Times New Roman" w:eastAsia="標楷體" w:hAnsi="Times New Roman" w:cs="Times New Roman"/>
          <w:color w:val="000000" w:themeColor="text1"/>
        </w:rPr>
        <w:t xml:space="preserve">School has </w:t>
      </w:r>
      <w:r w:rsidR="00602BD2" w:rsidRPr="00602BD2">
        <w:rPr>
          <w:rFonts w:ascii="Times New Roman" w:hAnsi="Times New Roman" w:cs="Times New Roman"/>
          <w:szCs w:val="24"/>
        </w:rPr>
        <w:t>graduated with The Mayor’s Award for Academic</w:t>
      </w:r>
      <w:r w:rsidRPr="00706C99">
        <w:rPr>
          <w:rFonts w:ascii="Times New Roman" w:eastAsia="標楷體" w:hAnsi="Times New Roman" w:cs="Times New Roman"/>
          <w:color w:val="000000" w:themeColor="text1"/>
        </w:rPr>
        <w:t xml:space="preserve"> excellence.</w:t>
      </w:r>
    </w:p>
    <w:p w14:paraId="358FF3BD" w14:textId="1012EC45" w:rsidR="002B106A" w:rsidRPr="001A37CC" w:rsidRDefault="002B106A" w:rsidP="001A37CC">
      <w:pPr>
        <w:tabs>
          <w:tab w:val="left" w:pos="851"/>
          <w:tab w:val="left" w:pos="993"/>
        </w:tabs>
        <w:spacing w:line="440" w:lineRule="exact"/>
        <w:rPr>
          <w:rFonts w:ascii="Times New Roman" w:eastAsia="新細明體" w:hAnsi="Times New Roman" w:cs="Times New Roman"/>
          <w:color w:val="000000" w:themeColor="text1"/>
        </w:rPr>
      </w:pPr>
    </w:p>
    <w:p w14:paraId="6E86749F" w14:textId="77777777" w:rsidR="009036F5" w:rsidRPr="00706C99" w:rsidRDefault="00067E3C" w:rsidP="007D1E3B">
      <w:pPr>
        <w:spacing w:line="440" w:lineRule="exac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6E1CD" wp14:editId="156167F7">
                <wp:simplePos x="0" y="0"/>
                <wp:positionH relativeFrom="column">
                  <wp:posOffset>2902585</wp:posOffset>
                </wp:positionH>
                <wp:positionV relativeFrom="paragraph">
                  <wp:posOffset>24765</wp:posOffset>
                </wp:positionV>
                <wp:extent cx="1963420" cy="61214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3420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84348" w14:textId="77777777" w:rsidR="00F51780" w:rsidRPr="00F96AC7" w:rsidRDefault="00F51780" w:rsidP="00F51780">
                            <w:pPr>
                              <w:jc w:val="center"/>
                              <w:rPr>
                                <w:rFonts w:ascii="標楷體" w:eastAsia="標楷體" w:hAnsi="標楷體"/>
                                <w:spacing w:val="80"/>
                                <w:sz w:val="40"/>
                                <w:szCs w:val="40"/>
                              </w:rPr>
                            </w:pPr>
                            <w:r w:rsidRPr="00602BD2">
                              <w:rPr>
                                <w:rFonts w:ascii="標楷體" w:eastAsia="標楷體" w:hAnsi="標楷體" w:hint="eastAsia"/>
                                <w:b/>
                                <w:color w:val="17365D"/>
                                <w:sz w:val="36"/>
                                <w:szCs w:val="36"/>
                              </w:rPr>
                              <w:t>市長英文簽字</w:t>
                            </w:r>
                            <w:r w:rsidRPr="00602BD2">
                              <w:rPr>
                                <w:rFonts w:ascii="標楷體" w:eastAsia="標楷體" w:hAnsi="標楷體" w:hint="eastAsia"/>
                                <w:b/>
                                <w:color w:val="17365D"/>
                                <w:spacing w:val="80"/>
                                <w:sz w:val="36"/>
                                <w:szCs w:val="36"/>
                              </w:rPr>
                              <w:t>章</w:t>
                            </w:r>
                            <w:r w:rsidRPr="00F96AC7">
                              <w:rPr>
                                <w:rFonts w:ascii="標楷體" w:eastAsia="標楷體" w:hAnsi="標楷體" w:hint="eastAsia"/>
                                <w:spacing w:val="80"/>
                                <w:sz w:val="40"/>
                                <w:szCs w:val="40"/>
                              </w:rPr>
                              <w:t>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E1CD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8" type="#_x0000_t202" style="position:absolute;margin-left:228.55pt;margin-top:1.95pt;width:154.6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" fillcolor="white [3201]" stroked="f" strokeweight=".5pt">
                <v:textbox>
                  <w:txbxContent>
                    <w:p w14:paraId="3FB84348" w14:textId="77777777" w:rsidR="00F51780" w:rsidRPr="00F96AC7" w:rsidRDefault="00F51780" w:rsidP="00F51780">
                      <w:pPr>
                        <w:jc w:val="center"/>
                        <w:rPr>
                          <w:rFonts w:ascii="標楷體" w:eastAsia="標楷體" w:hAnsi="標楷體"/>
                          <w:spacing w:val="80"/>
                          <w:sz w:val="40"/>
                          <w:szCs w:val="40"/>
                        </w:rPr>
                      </w:pPr>
                      <w:r w:rsidRPr="00602BD2">
                        <w:rPr>
                          <w:rFonts w:ascii="標楷體" w:eastAsia="標楷體" w:hAnsi="標楷體" w:hint="eastAsia"/>
                          <w:b/>
                          <w:color w:val="17365D"/>
                          <w:sz w:val="36"/>
                          <w:szCs w:val="36"/>
                        </w:rPr>
                        <w:t>市長英文簽字</w:t>
                      </w:r>
                      <w:r w:rsidRPr="00602BD2">
                        <w:rPr>
                          <w:rFonts w:ascii="標楷體" w:eastAsia="標楷體" w:hAnsi="標楷體" w:hint="eastAsia"/>
                          <w:b/>
                          <w:color w:val="17365D"/>
                          <w:spacing w:val="80"/>
                          <w:sz w:val="36"/>
                          <w:szCs w:val="36"/>
                        </w:rPr>
                        <w:t>章</w:t>
                      </w:r>
                      <w:proofErr w:type="gramStart"/>
                      <w:r w:rsidRPr="00F96AC7">
                        <w:rPr>
                          <w:rFonts w:ascii="標楷體" w:eastAsia="標楷體" w:hAnsi="標楷體" w:hint="eastAsia"/>
                          <w:spacing w:val="80"/>
                          <w:sz w:val="40"/>
                          <w:szCs w:val="40"/>
                        </w:rPr>
                        <w:t>章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="00F51780" w:rsidRPr="00706C99">
        <w:rPr>
          <w:rFonts w:ascii="Times New Roman" w:hAnsi="Times New Roman" w:cs="Times New Roman"/>
          <w:b/>
          <w:color w:val="000000" w:themeColor="text1"/>
        </w:rPr>
        <w:t xml:space="preserve">Mayor </w:t>
      </w:r>
      <w:r w:rsidR="009036F5" w:rsidRPr="00706C99">
        <w:rPr>
          <w:rFonts w:ascii="Times New Roman" w:hAnsi="Times New Roman" w:cs="Times New Roman"/>
          <w:b/>
          <w:color w:val="000000" w:themeColor="text1"/>
        </w:rPr>
        <w:t>Huang Wei-che</w:t>
      </w:r>
    </w:p>
    <w:p w14:paraId="3734E53C" w14:textId="77777777" w:rsidR="00503E73" w:rsidRPr="00706C99" w:rsidRDefault="00067E3C" w:rsidP="007D1E3B">
      <w:pPr>
        <w:spacing w:line="440" w:lineRule="exact"/>
        <w:rPr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4DE372F" wp14:editId="6BF7F8B6">
                <wp:simplePos x="0" y="0"/>
                <wp:positionH relativeFrom="column">
                  <wp:posOffset>2903855</wp:posOffset>
                </wp:positionH>
                <wp:positionV relativeFrom="paragraph">
                  <wp:posOffset>217804</wp:posOffset>
                </wp:positionV>
                <wp:extent cx="2015490" cy="0"/>
                <wp:effectExtent l="0" t="0" r="0" b="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5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58369" id="直線接點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28.65pt,17.15pt" to="387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" strokecolor="black [3213]" strokeweight="1.5pt">
                <o:lock v:ext="edit" shapetype="f"/>
              </v:lin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="00F51780" w:rsidRPr="00706C99">
        <w:rPr>
          <w:rFonts w:ascii="Times New Roman" w:hAnsi="Times New Roman" w:cs="Times New Roman"/>
          <w:b/>
          <w:color w:val="000000" w:themeColor="text1"/>
        </w:rPr>
        <w:t>Tainan City Government</w:t>
      </w:r>
    </w:p>
    <w:sectPr w:rsidR="00503E73" w:rsidRPr="00706C99" w:rsidSect="00961FDD">
      <w:pgSz w:w="11906" w:h="16838"/>
      <w:pgMar w:top="5103" w:right="964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4F1E" w14:textId="77777777" w:rsidR="00783415" w:rsidRDefault="00783415" w:rsidP="004D625E">
      <w:r>
        <w:separator/>
      </w:r>
    </w:p>
  </w:endnote>
  <w:endnote w:type="continuationSeparator" w:id="0">
    <w:p w14:paraId="3CAD2BAA" w14:textId="77777777" w:rsidR="00783415" w:rsidRDefault="00783415" w:rsidP="004D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51D6" w14:textId="77777777" w:rsidR="00783415" w:rsidRDefault="00783415" w:rsidP="004D625E">
      <w:r>
        <w:separator/>
      </w:r>
    </w:p>
  </w:footnote>
  <w:footnote w:type="continuationSeparator" w:id="0">
    <w:p w14:paraId="2284BD6A" w14:textId="77777777" w:rsidR="00783415" w:rsidRDefault="00783415" w:rsidP="004D6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E6"/>
    <w:rsid w:val="00034106"/>
    <w:rsid w:val="00067E3C"/>
    <w:rsid w:val="00132CB7"/>
    <w:rsid w:val="00135166"/>
    <w:rsid w:val="00140136"/>
    <w:rsid w:val="0015068B"/>
    <w:rsid w:val="0016030D"/>
    <w:rsid w:val="00164386"/>
    <w:rsid w:val="00175566"/>
    <w:rsid w:val="001A37CC"/>
    <w:rsid w:val="001A5016"/>
    <w:rsid w:val="001E741A"/>
    <w:rsid w:val="001F0E59"/>
    <w:rsid w:val="001F2BC2"/>
    <w:rsid w:val="001F45DD"/>
    <w:rsid w:val="0027024B"/>
    <w:rsid w:val="002924B3"/>
    <w:rsid w:val="002B106A"/>
    <w:rsid w:val="002B698F"/>
    <w:rsid w:val="002B7242"/>
    <w:rsid w:val="002E4C25"/>
    <w:rsid w:val="00337FC0"/>
    <w:rsid w:val="003857C4"/>
    <w:rsid w:val="0043193D"/>
    <w:rsid w:val="00451E97"/>
    <w:rsid w:val="0047727B"/>
    <w:rsid w:val="004A0263"/>
    <w:rsid w:val="004D2D2B"/>
    <w:rsid w:val="004D625E"/>
    <w:rsid w:val="00503E73"/>
    <w:rsid w:val="00507A86"/>
    <w:rsid w:val="00513D1D"/>
    <w:rsid w:val="00524CF9"/>
    <w:rsid w:val="00552CD0"/>
    <w:rsid w:val="00564E0C"/>
    <w:rsid w:val="005975B9"/>
    <w:rsid w:val="00597C61"/>
    <w:rsid w:val="005A3FC3"/>
    <w:rsid w:val="005F4CFC"/>
    <w:rsid w:val="00602BD2"/>
    <w:rsid w:val="00630EF0"/>
    <w:rsid w:val="006C1FAC"/>
    <w:rsid w:val="00700164"/>
    <w:rsid w:val="00706C99"/>
    <w:rsid w:val="00747271"/>
    <w:rsid w:val="00783415"/>
    <w:rsid w:val="00793D13"/>
    <w:rsid w:val="007D1E3B"/>
    <w:rsid w:val="00802225"/>
    <w:rsid w:val="0081495B"/>
    <w:rsid w:val="00860B3C"/>
    <w:rsid w:val="008863CE"/>
    <w:rsid w:val="009036F5"/>
    <w:rsid w:val="00907368"/>
    <w:rsid w:val="009457AE"/>
    <w:rsid w:val="009566B6"/>
    <w:rsid w:val="0096111B"/>
    <w:rsid w:val="00961FDD"/>
    <w:rsid w:val="0099609E"/>
    <w:rsid w:val="009B1BD9"/>
    <w:rsid w:val="00A47E2A"/>
    <w:rsid w:val="00A76009"/>
    <w:rsid w:val="00A83ECF"/>
    <w:rsid w:val="00A978F7"/>
    <w:rsid w:val="00AD50BA"/>
    <w:rsid w:val="00AF43EB"/>
    <w:rsid w:val="00B0396E"/>
    <w:rsid w:val="00B138F6"/>
    <w:rsid w:val="00B326F8"/>
    <w:rsid w:val="00B80DFB"/>
    <w:rsid w:val="00B86CF8"/>
    <w:rsid w:val="00BA1C67"/>
    <w:rsid w:val="00BE2C6E"/>
    <w:rsid w:val="00C57DBC"/>
    <w:rsid w:val="00C7335D"/>
    <w:rsid w:val="00C7378D"/>
    <w:rsid w:val="00C774EF"/>
    <w:rsid w:val="00C907BF"/>
    <w:rsid w:val="00CB39B4"/>
    <w:rsid w:val="00D2173D"/>
    <w:rsid w:val="00D33AE6"/>
    <w:rsid w:val="00D8708D"/>
    <w:rsid w:val="00D96825"/>
    <w:rsid w:val="00DA17E9"/>
    <w:rsid w:val="00DB4430"/>
    <w:rsid w:val="00DE3B68"/>
    <w:rsid w:val="00DE5039"/>
    <w:rsid w:val="00DF1804"/>
    <w:rsid w:val="00E343AE"/>
    <w:rsid w:val="00E42595"/>
    <w:rsid w:val="00EA14F4"/>
    <w:rsid w:val="00F02CDD"/>
    <w:rsid w:val="00F50143"/>
    <w:rsid w:val="00F51344"/>
    <w:rsid w:val="00F51780"/>
    <w:rsid w:val="00F81F33"/>
    <w:rsid w:val="00F96AC7"/>
    <w:rsid w:val="00FC0703"/>
    <w:rsid w:val="00FC6B55"/>
    <w:rsid w:val="00FF3FB4"/>
    <w:rsid w:val="00FF6282"/>
    <w:rsid w:val="00FF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D8657"/>
  <w15:docId w15:val="{31A54692-83B0-4878-B2BF-9BE370BF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96A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D625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62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A3D73-0529-4052-BD95-8279AEF0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林姿燕</cp:lastModifiedBy>
  <cp:revision>4</cp:revision>
  <cp:lastPrinted>2016-06-01T07:46:00Z</cp:lastPrinted>
  <dcterms:created xsi:type="dcterms:W3CDTF">2025-03-18T06:48:00Z</dcterms:created>
  <dcterms:modified xsi:type="dcterms:W3CDTF">2025-03-18T06:53:00Z</dcterms:modified>
</cp:coreProperties>
</file>