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1CF5" w14:textId="77777777" w:rsidR="004411D1" w:rsidRPr="004579E7" w:rsidRDefault="004411D1" w:rsidP="004411D1">
      <w:pPr>
        <w:spacing w:after="0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CF0B0" wp14:editId="2C293808">
                <wp:simplePos x="0" y="0"/>
                <wp:positionH relativeFrom="column">
                  <wp:posOffset>-542925</wp:posOffset>
                </wp:positionH>
                <wp:positionV relativeFrom="paragraph">
                  <wp:posOffset>-690880</wp:posOffset>
                </wp:positionV>
                <wp:extent cx="1628775" cy="60960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E716F" w14:textId="6BB91226" w:rsidR="004411D1" w:rsidRDefault="004411D1" w:rsidP="00481017">
                            <w:pPr>
                              <w:spacing w:before="100" w:beforeAutospacing="1" w:after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8101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附件6-2</w:t>
                            </w:r>
                            <w:r w:rsidR="0048101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(檢舉人、當事人</w:t>
                            </w:r>
                            <w:r w:rsidR="00BA1A5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調查</w:t>
                            </w:r>
                            <w:r w:rsidR="0048101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通</w:t>
                            </w:r>
                            <w:r w:rsidR="002B088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知</w:t>
                            </w:r>
                            <w:r w:rsidR="0048101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書)</w:t>
                            </w:r>
                          </w:p>
                          <w:p w14:paraId="742685B8" w14:textId="77777777" w:rsidR="00481017" w:rsidRPr="00481017" w:rsidRDefault="00481017" w:rsidP="00481017">
                            <w:pPr>
                              <w:spacing w:before="100" w:beforeAutospacing="1" w:after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0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2.75pt;margin-top:-54.4pt;width:128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eqNwIAAHw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" fillcolor="white [3201]" strokeweight=".5pt">
                <v:textbox>
                  <w:txbxContent>
                    <w:p w14:paraId="367E716F" w14:textId="6BB91226" w:rsidR="004411D1" w:rsidRDefault="004411D1" w:rsidP="00481017">
                      <w:pPr>
                        <w:spacing w:before="100" w:beforeAutospacing="1" w:after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8101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附件6-2</w:t>
                      </w:r>
                      <w:r w:rsidR="0048101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(檢舉人、當事人</w:t>
                      </w:r>
                      <w:r w:rsidR="00BA1A5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調查</w:t>
                      </w:r>
                      <w:r w:rsidR="0048101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通</w:t>
                      </w:r>
                      <w:r w:rsidR="002B0888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知</w:t>
                      </w:r>
                      <w:r w:rsidR="0048101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書)</w:t>
                      </w:r>
                    </w:p>
                    <w:p w14:paraId="742685B8" w14:textId="77777777" w:rsidR="00481017" w:rsidRPr="00481017" w:rsidRDefault="00481017" w:rsidP="00481017">
                      <w:pPr>
                        <w:spacing w:before="100" w:beforeAutospacing="1" w:after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79E7">
        <w:rPr>
          <w:rFonts w:ascii="標楷體" w:eastAsia="標楷體" w:hAnsi="標楷體" w:hint="eastAsia"/>
          <w:sz w:val="28"/>
          <w:szCs w:val="28"/>
        </w:rPr>
        <w:t>發文日期：</w:t>
      </w:r>
    </w:p>
    <w:p w14:paraId="4E3FCDB4" w14:textId="77777777" w:rsidR="004411D1" w:rsidRPr="004579E7" w:rsidRDefault="004411D1" w:rsidP="004411D1">
      <w:pPr>
        <w:spacing w:after="0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4579E7">
        <w:rPr>
          <w:rFonts w:ascii="標楷體" w:eastAsia="標楷體" w:hAnsi="標楷體" w:hint="eastAsia"/>
          <w:sz w:val="28"/>
          <w:szCs w:val="28"/>
        </w:rPr>
        <w:t>發文</w:t>
      </w:r>
      <w:proofErr w:type="gramStart"/>
      <w:r w:rsidRPr="004579E7">
        <w:rPr>
          <w:rFonts w:ascii="標楷體" w:eastAsia="標楷體" w:hAnsi="標楷體" w:hint="eastAsia"/>
          <w:sz w:val="28"/>
          <w:szCs w:val="28"/>
        </w:rPr>
        <w:t>文</w:t>
      </w:r>
      <w:proofErr w:type="gramEnd"/>
      <w:r w:rsidRPr="004579E7">
        <w:rPr>
          <w:rFonts w:ascii="標楷體" w:eastAsia="標楷體" w:hAnsi="標楷體" w:hint="eastAsia"/>
          <w:sz w:val="28"/>
          <w:szCs w:val="28"/>
        </w:rPr>
        <w:t>號：</w:t>
      </w:r>
    </w:p>
    <w:tbl>
      <w:tblPr>
        <w:tblStyle w:val="af2"/>
        <w:tblW w:w="9357" w:type="dxa"/>
        <w:tblInd w:w="-431" w:type="dxa"/>
        <w:tblLook w:val="04A0" w:firstRow="1" w:lastRow="0" w:firstColumn="1" w:lastColumn="0" w:noHBand="0" w:noVBand="1"/>
      </w:tblPr>
      <w:tblGrid>
        <w:gridCol w:w="1844"/>
        <w:gridCol w:w="7513"/>
      </w:tblGrid>
      <w:tr w:rsidR="004411D1" w14:paraId="550F2971" w14:textId="77777777" w:rsidTr="000B4B04">
        <w:tc>
          <w:tcPr>
            <w:tcW w:w="1844" w:type="dxa"/>
          </w:tcPr>
          <w:p w14:paraId="00C33F0C" w14:textId="77777777" w:rsidR="004411D1" w:rsidRPr="004579E7" w:rsidRDefault="004411D1" w:rsidP="000B4B0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sz w:val="28"/>
                <w:szCs w:val="28"/>
              </w:rPr>
              <w:t>受通知人</w:t>
            </w:r>
          </w:p>
        </w:tc>
        <w:tc>
          <w:tcPr>
            <w:tcW w:w="7513" w:type="dxa"/>
          </w:tcPr>
          <w:p w14:paraId="5D565BDE" w14:textId="77777777" w:rsidR="004411D1" w:rsidRPr="004579E7" w:rsidRDefault="004411D1" w:rsidP="000B4B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11D1" w14:paraId="6B06255C" w14:textId="77777777" w:rsidTr="000B4B04">
        <w:tc>
          <w:tcPr>
            <w:tcW w:w="1844" w:type="dxa"/>
          </w:tcPr>
          <w:p w14:paraId="41B5B888" w14:textId="77777777" w:rsidR="004411D1" w:rsidRPr="004579E7" w:rsidRDefault="004411D1" w:rsidP="000B4B0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sz w:val="28"/>
                <w:szCs w:val="28"/>
              </w:rPr>
              <w:t>通訊住址</w:t>
            </w:r>
          </w:p>
        </w:tc>
        <w:tc>
          <w:tcPr>
            <w:tcW w:w="7513" w:type="dxa"/>
          </w:tcPr>
          <w:p w14:paraId="73750322" w14:textId="77777777" w:rsidR="004411D1" w:rsidRPr="004579E7" w:rsidRDefault="004411D1" w:rsidP="000B4B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11D1" w14:paraId="4A3BC78F" w14:textId="77777777" w:rsidTr="000B4B04">
        <w:tc>
          <w:tcPr>
            <w:tcW w:w="1844" w:type="dxa"/>
          </w:tcPr>
          <w:p w14:paraId="65D43DEB" w14:textId="77777777" w:rsidR="004411D1" w:rsidRPr="004579E7" w:rsidRDefault="004411D1" w:rsidP="000B4B0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7513" w:type="dxa"/>
          </w:tcPr>
          <w:p w14:paraId="1A58582F" w14:textId="77777777" w:rsidR="004411D1" w:rsidRPr="00F72C3D" w:rsidRDefault="004411D1" w:rsidP="000B4B0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本校○○○教師疑似涉及校園事件(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序號：○○○○○○○)</w:t>
            </w:r>
            <w:r w:rsidRPr="000B4201">
              <w:rPr>
                <w:rFonts w:ascii="標楷體" w:eastAsia="標楷體" w:hAnsi="標楷體" w:hint="eastAsia"/>
                <w:sz w:val="28"/>
                <w:szCs w:val="28"/>
              </w:rPr>
              <w:t>業經本校校園事件處理會議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B4201">
              <w:rPr>
                <w:rFonts w:ascii="標楷體" w:eastAsia="標楷體" w:hAnsi="標楷體" w:hint="eastAsia"/>
                <w:sz w:val="28"/>
                <w:szCs w:val="28"/>
              </w:rPr>
              <w:t>決議受理並成立調查小組，請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0B4201">
              <w:rPr>
                <w:rFonts w:ascii="標楷體" w:eastAsia="標楷體" w:hAnsi="標楷體" w:hint="eastAsia"/>
                <w:sz w:val="28"/>
                <w:szCs w:val="28"/>
              </w:rPr>
              <w:t>端協助配合調查。</w:t>
            </w:r>
          </w:p>
        </w:tc>
      </w:tr>
      <w:tr w:rsidR="004411D1" w:rsidRPr="000B4201" w14:paraId="6ED81261" w14:textId="77777777" w:rsidTr="000B4B04">
        <w:tc>
          <w:tcPr>
            <w:tcW w:w="1844" w:type="dxa"/>
          </w:tcPr>
          <w:p w14:paraId="72639389" w14:textId="77777777" w:rsidR="004411D1" w:rsidRPr="004579E7" w:rsidRDefault="004411D1" w:rsidP="000B4B0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依據</w:t>
            </w:r>
          </w:p>
        </w:tc>
        <w:tc>
          <w:tcPr>
            <w:tcW w:w="7513" w:type="dxa"/>
          </w:tcPr>
          <w:p w14:paraId="711FDFC2" w14:textId="4C65BAF8" w:rsidR="004411D1" w:rsidRPr="004579E7" w:rsidRDefault="004411D1" w:rsidP="000B4B0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依據高級中等以下解聘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續聘</w:t>
            </w:r>
            <w:r w:rsidR="00356D5B">
              <w:rPr>
                <w:rFonts w:ascii="標楷體" w:eastAsia="標楷體" w:hAnsi="標楷體" w:hint="eastAsia"/>
                <w:sz w:val="28"/>
                <w:szCs w:val="28"/>
              </w:rPr>
              <w:t>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聘</w:t>
            </w:r>
            <w:r w:rsidR="00356D5B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資遣辦法第19條第1項第2款及同法第21條第2項規定辦理。</w:t>
            </w:r>
          </w:p>
        </w:tc>
      </w:tr>
      <w:tr w:rsidR="004411D1" w14:paraId="34EB18EA" w14:textId="77777777" w:rsidTr="000B4B04">
        <w:tc>
          <w:tcPr>
            <w:tcW w:w="1844" w:type="dxa"/>
          </w:tcPr>
          <w:p w14:paraId="72460BA5" w14:textId="77777777" w:rsidR="004411D1" w:rsidRPr="004579E7" w:rsidRDefault="004411D1" w:rsidP="000B4B0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513" w:type="dxa"/>
          </w:tcPr>
          <w:p w14:paraId="0439B540" w14:textId="77777777" w:rsidR="004411D1" w:rsidRPr="004579E7" w:rsidRDefault="004411D1" w:rsidP="000B4B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端於○○○年○○月○○日(星期○)上午○時○分陪同貴子女至本校○○會議室接受調查小組訪談，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Pr="00442DEF">
              <w:rPr>
                <w:rFonts w:ascii="標楷體" w:eastAsia="標楷體" w:hAnsi="標楷體" w:hint="eastAsia"/>
                <w:sz w:val="28"/>
                <w:szCs w:val="28"/>
              </w:rPr>
              <w:t>無正當理由拒絕配合調查</w:t>
            </w: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，視同放棄陳述，即由調查小組</w:t>
            </w:r>
            <w:proofErr w:type="gramStart"/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依相關事證予以認定</w:t>
            </w:r>
          </w:p>
        </w:tc>
      </w:tr>
      <w:tr w:rsidR="004411D1" w14:paraId="26B2E9EC" w14:textId="77777777" w:rsidTr="000B4B04">
        <w:tc>
          <w:tcPr>
            <w:tcW w:w="1844" w:type="dxa"/>
          </w:tcPr>
          <w:p w14:paraId="3A27997B" w14:textId="77777777" w:rsidR="004411D1" w:rsidRPr="004579E7" w:rsidRDefault="004411D1" w:rsidP="000B4B0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7513" w:type="dxa"/>
          </w:tcPr>
          <w:p w14:paraId="1C37E0AC" w14:textId="77777777" w:rsidR="004411D1" w:rsidRPr="00F72C3D" w:rsidRDefault="004411D1" w:rsidP="000B4B0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聯絡處室：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○○○，電話：</w:t>
            </w:r>
          </w:p>
        </w:tc>
      </w:tr>
      <w:tr w:rsidR="004411D1" w14:paraId="704C67BB" w14:textId="77777777" w:rsidTr="00E04E17">
        <w:trPr>
          <w:trHeight w:val="2503"/>
        </w:trPr>
        <w:tc>
          <w:tcPr>
            <w:tcW w:w="9357" w:type="dxa"/>
            <w:gridSpan w:val="2"/>
          </w:tcPr>
          <w:p w14:paraId="38C4C87E" w14:textId="77777777" w:rsidR="004411D1" w:rsidRPr="004579E7" w:rsidRDefault="004411D1" w:rsidP="000B4B04">
            <w:pPr>
              <w:jc w:val="center"/>
              <w:rPr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457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  <w:proofErr w:type="gramStart"/>
            <w:r w:rsidRPr="004579E7">
              <w:rPr>
                <w:rFonts w:ascii="標楷體" w:eastAsia="標楷體" w:hAnsi="標楷體"/>
                <w:color w:val="000000"/>
                <w:sz w:val="28"/>
                <w:szCs w:val="28"/>
              </w:rPr>
              <w:t>條戳)</w:t>
            </w:r>
            <w:proofErr w:type="gramEnd"/>
          </w:p>
        </w:tc>
      </w:tr>
      <w:tr w:rsidR="004411D1" w14:paraId="7B9D6C34" w14:textId="77777777" w:rsidTr="000B4B04">
        <w:trPr>
          <w:trHeight w:val="360"/>
        </w:trPr>
        <w:tc>
          <w:tcPr>
            <w:tcW w:w="9357" w:type="dxa"/>
            <w:gridSpan w:val="2"/>
          </w:tcPr>
          <w:p w14:paraId="3E346898" w14:textId="77777777" w:rsidR="004411D1" w:rsidRPr="004579E7" w:rsidRDefault="004411D1" w:rsidP="000B4B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4411D1">
              <w:rPr>
                <w:rFonts w:ascii="標楷體" w:eastAsia="標楷體" w:hAnsi="標楷體" w:hint="eastAsia"/>
                <w:color w:val="000000"/>
                <w:spacing w:val="53"/>
                <w:kern w:val="0"/>
                <w:sz w:val="28"/>
                <w:szCs w:val="28"/>
                <w:fitText w:val="4921" w:id="-738483712"/>
              </w:rPr>
              <w:t>華民國○○○年○○月○○</w:t>
            </w:r>
            <w:r w:rsidRPr="004411D1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  <w:fitText w:val="4921" w:id="-738483712"/>
              </w:rPr>
              <w:t>日</w:t>
            </w:r>
          </w:p>
        </w:tc>
      </w:tr>
    </w:tbl>
    <w:p w14:paraId="23AF9CF7" w14:textId="77777777" w:rsidR="00E46299" w:rsidRPr="00E04E17" w:rsidRDefault="00E46299"/>
    <w:sectPr w:rsidR="00E46299" w:rsidRPr="00E04E1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7AA1" w14:textId="77777777" w:rsidR="00AD103C" w:rsidRDefault="00AD103C" w:rsidP="004411D1">
      <w:pPr>
        <w:spacing w:after="0" w:line="240" w:lineRule="auto"/>
      </w:pPr>
      <w:r>
        <w:separator/>
      </w:r>
    </w:p>
  </w:endnote>
  <w:endnote w:type="continuationSeparator" w:id="0">
    <w:p w14:paraId="66406BD1" w14:textId="77777777" w:rsidR="00AD103C" w:rsidRDefault="00AD103C" w:rsidP="0044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8788" w14:textId="77777777" w:rsidR="00AD103C" w:rsidRDefault="00AD103C" w:rsidP="004411D1">
      <w:pPr>
        <w:spacing w:after="0" w:line="240" w:lineRule="auto"/>
      </w:pPr>
      <w:r>
        <w:separator/>
      </w:r>
    </w:p>
  </w:footnote>
  <w:footnote w:type="continuationSeparator" w:id="0">
    <w:p w14:paraId="3D745890" w14:textId="77777777" w:rsidR="00AD103C" w:rsidRDefault="00AD103C" w:rsidP="0044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0776" w14:textId="660A9C63" w:rsidR="004411D1" w:rsidRPr="004411D1" w:rsidRDefault="004411D1" w:rsidP="004411D1">
    <w:pPr>
      <w:pStyle w:val="ae"/>
      <w:jc w:val="center"/>
      <w:rPr>
        <w:rFonts w:ascii="標楷體" w:eastAsia="標楷體" w:hAnsi="標楷體"/>
        <w:sz w:val="36"/>
        <w:szCs w:val="36"/>
      </w:rPr>
    </w:pPr>
    <w:r w:rsidRPr="008B103B">
      <w:rPr>
        <w:rFonts w:ascii="標楷體" w:eastAsia="標楷體" w:hAnsi="標楷體" w:hint="eastAsia"/>
        <w:sz w:val="36"/>
        <w:szCs w:val="36"/>
      </w:rPr>
      <w:t xml:space="preserve">(學校全銜) </w:t>
    </w:r>
    <w:r w:rsidRPr="008B103B">
      <w:rPr>
        <w:rFonts w:ascii="標楷體" w:eastAsia="標楷體" w:hAnsi="標楷體"/>
        <w:sz w:val="36"/>
        <w:szCs w:val="36"/>
      </w:rPr>
      <w:t>通知書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D1"/>
    <w:rsid w:val="0021620A"/>
    <w:rsid w:val="002B0888"/>
    <w:rsid w:val="003414CD"/>
    <w:rsid w:val="00356D5B"/>
    <w:rsid w:val="003A1010"/>
    <w:rsid w:val="004411D1"/>
    <w:rsid w:val="00481017"/>
    <w:rsid w:val="00575C02"/>
    <w:rsid w:val="005C75B6"/>
    <w:rsid w:val="00684D1B"/>
    <w:rsid w:val="007B6738"/>
    <w:rsid w:val="00AC2F39"/>
    <w:rsid w:val="00AD103C"/>
    <w:rsid w:val="00B677C9"/>
    <w:rsid w:val="00B700A2"/>
    <w:rsid w:val="00BA1A52"/>
    <w:rsid w:val="00D01745"/>
    <w:rsid w:val="00DB7336"/>
    <w:rsid w:val="00DD6F23"/>
    <w:rsid w:val="00E04E17"/>
    <w:rsid w:val="00E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BC6CB"/>
  <w15:chartTrackingRefBased/>
  <w15:docId w15:val="{2A1DD5ED-B0D7-494C-B975-D58FCB7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D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1D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1D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1D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1D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1D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1D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11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4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411D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4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411D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411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411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411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41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4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41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41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1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411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11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1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411D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41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411D1"/>
    <w:rPr>
      <w:sz w:val="20"/>
      <w:szCs w:val="20"/>
    </w:rPr>
  </w:style>
  <w:style w:type="table" w:styleId="af2">
    <w:name w:val="Table Grid"/>
    <w:basedOn w:val="a1"/>
    <w:uiPriority w:val="39"/>
    <w:rsid w:val="0044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7</cp:revision>
  <dcterms:created xsi:type="dcterms:W3CDTF">2025-03-31T06:33:00Z</dcterms:created>
  <dcterms:modified xsi:type="dcterms:W3CDTF">2025-04-28T09:10:00Z</dcterms:modified>
</cp:coreProperties>
</file>