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53" w:rsidRPr="00940CE0" w:rsidRDefault="005A006E" w:rsidP="00940CE0">
      <w:pPr>
        <w:spacing w:after="120" w:line="240" w:lineRule="atLeast"/>
        <w:jc w:val="center"/>
        <w:rPr>
          <w:rFonts w:ascii="教育部標準楷書" w:eastAsia="教育部標準楷書" w:hAnsi="標楷體"/>
          <w:b/>
          <w:bCs/>
          <w:color w:val="FF0000"/>
          <w:kern w:val="0"/>
          <w:szCs w:val="24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FB149F" w:rsidRDefault="00E474BC" w:rsidP="00756475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A44CC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工作計畫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79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4250"/>
        <w:gridCol w:w="3582"/>
        <w:gridCol w:w="2113"/>
        <w:gridCol w:w="22"/>
      </w:tblGrid>
      <w:tr w:rsidR="00E410B8" w:rsidRPr="00E474BC" w:rsidTr="006C5265">
        <w:trPr>
          <w:cantSplit/>
          <w:trHeight w:val="537"/>
          <w:jc w:val="center"/>
        </w:trPr>
        <w:tc>
          <w:tcPr>
            <w:tcW w:w="82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E410B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967" w:type="dxa"/>
            <w:gridSpan w:val="4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784ED2" w:rsidP="00301EC4">
            <w:pPr>
              <w:spacing w:after="50" w:line="360" w:lineRule="exact"/>
              <w:ind w:left="480" w:hanging="480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</w:t>
            </w:r>
            <w:r w:rsidR="00C42E5F">
              <w:rPr>
                <w:rFonts w:ascii="Times New Roman" w:eastAsia="標楷體" w:hAnsi="標楷體" w:hint="eastAsia"/>
                <w:b/>
                <w:sz w:val="28"/>
                <w:szCs w:val="28"/>
              </w:rPr>
              <w:t>人</w:t>
            </w:r>
            <w:r w:rsidR="00301EC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</w:t>
            </w:r>
            <w:r w:rsidR="002971FF">
              <w:rPr>
                <w:rFonts w:ascii="Times New Roman" w:eastAsia="標楷體" w:hAnsi="標楷體" w:hint="eastAsia"/>
                <w:b/>
                <w:sz w:val="28"/>
                <w:szCs w:val="28"/>
              </w:rPr>
              <w:t>文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</w:t>
            </w:r>
            <w:r w:rsidR="006C5265" w:rsidRPr="006C5265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F05D93" w:rsidRPr="00E474BC" w:rsidTr="006C5265">
        <w:trPr>
          <w:cantSplit/>
          <w:trHeight w:val="420"/>
          <w:jc w:val="center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78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366D71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21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366D71" w:rsidRDefault="00A4467C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受</w:t>
            </w:r>
            <w:r w:rsidR="00F05D93" w:rsidRPr="00366D71">
              <w:rPr>
                <w:rFonts w:ascii="Times New Roman" w:eastAsia="標楷體" w:hAnsi="Times New Roman" w:hint="eastAsia"/>
                <w:b/>
                <w:szCs w:val="20"/>
              </w:rPr>
              <w:t>理單位審核</w:t>
            </w: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(</w:t>
            </w:r>
            <w:r w:rsidR="00227858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紀錄</w:t>
            </w:r>
            <w:r w:rsidRPr="00940CE0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應由主席及記錄簽章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A44CC3">
        <w:trPr>
          <w:cantSplit/>
          <w:trHeight w:val="342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Default="00832356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Default="00A44CC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工作計畫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44CC3" w:rsidRPr="00E474BC" w:rsidTr="00A44CC3">
        <w:trPr>
          <w:cantSplit/>
          <w:trHeight w:val="360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C3" w:rsidRDefault="00832356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C3" w:rsidRDefault="00A44CC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經費收支預算表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CC3" w:rsidRPr="00E474BC" w:rsidRDefault="00A44CC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20CB3" w:rsidRPr="00E474BC" w:rsidTr="006C5265">
        <w:trPr>
          <w:cantSplit/>
          <w:trHeight w:val="314"/>
          <w:jc w:val="center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620CB3" w:rsidRDefault="00620CB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967" w:type="dxa"/>
            <w:gridSpan w:val="4"/>
            <w:tcBorders>
              <w:top w:val="single" w:sz="4" w:space="0" w:color="auto"/>
            </w:tcBorders>
            <w:vAlign w:val="center"/>
          </w:tcPr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E16123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FA4E67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bookmarkStart w:id="0" w:name="_GoBack"/>
            <w:bookmarkEnd w:id="0"/>
            <w:r w:rsidR="0083235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EC118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01EC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01EC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676E9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D03AFB" w:rsidRPr="00D03A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B5252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6C5265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http://boe.tn.edu.tw/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業務問答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文教基金會」</w:t>
            </w:r>
          </w:p>
          <w:p w:rsidR="00620CB3" w:rsidRDefault="00620CB3" w:rsidP="006C5265">
            <w:pPr>
              <w:spacing w:after="50" w:line="360" w:lineRule="exact"/>
              <w:ind w:firstLineChars="100" w:firstLine="240"/>
              <w:jc w:val="both"/>
              <w:rPr>
                <w:rFonts w:ascii="Times New Roman" w:eastAsia="標楷體" w:hAnsi="標楷體"/>
                <w:szCs w:val="20"/>
              </w:rPr>
            </w:pPr>
            <w:r w:rsidRPr="00824074">
              <w:rPr>
                <w:rFonts w:ascii="Times New Roman" w:eastAsia="標楷體" w:hAnsi="標楷體" w:hint="eastAsia"/>
                <w:szCs w:val="20"/>
              </w:rPr>
              <w:t>項下自行下載使用。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如文件為影本均需加註「與正本相符」、並蓋會章及代表人印鑑。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來函受文者請修正為臺南市政府教育局，並留承辦人電話及姓名俾利業務聯繫。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(6)</w:t>
            </w:r>
            <w:r>
              <w:rPr>
                <w:rFonts w:ascii="Times New Roman" w:eastAsia="標楷體" w:hAnsi="標楷體" w:hint="eastAsia"/>
                <w:szCs w:val="20"/>
              </w:rPr>
              <w:t>經費收支決算表及經費收支預算表請單獨呈現並蓋大印。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(7)</w:t>
            </w:r>
            <w:r>
              <w:rPr>
                <w:rFonts w:ascii="Times New Roman" w:eastAsia="標楷體" w:hAnsi="標楷體" w:hint="eastAsia"/>
                <w:szCs w:val="20"/>
              </w:rPr>
              <w:t>請記得檢附董事會議紀錄及會議紀錄簽到表，並於紀錄末端由主席及紀錄簽章。</w:t>
            </w:r>
          </w:p>
          <w:p w:rsidR="00620CB3" w:rsidRPr="00824074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(8)</w:t>
            </w:r>
            <w:r>
              <w:rPr>
                <w:rFonts w:ascii="Times New Roman" w:eastAsia="標楷體" w:hAnsi="標楷體" w:hint="eastAsia"/>
                <w:szCs w:val="20"/>
              </w:rPr>
              <w:t>會議紀錄中要有審議工作計畫，經費收支決算等討論字樣。</w:t>
            </w:r>
          </w:p>
        </w:tc>
      </w:tr>
      <w:tr w:rsidR="006C5265" w:rsidRPr="00004D19" w:rsidTr="006C5265">
        <w:trPr>
          <w:gridAfter w:val="1"/>
          <w:wAfter w:w="22" w:type="dxa"/>
          <w:cantSplit/>
          <w:trHeight w:val="537"/>
          <w:jc w:val="center"/>
        </w:trPr>
        <w:tc>
          <w:tcPr>
            <w:tcW w:w="5079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695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6C5265" w:rsidRPr="00E474BC" w:rsidTr="006C5265">
        <w:trPr>
          <w:gridAfter w:val="1"/>
          <w:wAfter w:w="22" w:type="dxa"/>
          <w:cantSplit/>
          <w:trHeight w:val="851"/>
          <w:jc w:val="center"/>
        </w:trPr>
        <w:tc>
          <w:tcPr>
            <w:tcW w:w="5079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Default="006C5265" w:rsidP="002766B4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Pr="00E474BC" w:rsidRDefault="006C5265" w:rsidP="002766B4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6C5265">
      <w:pPr>
        <w:widowControl/>
        <w:ind w:right="480"/>
      </w:pPr>
    </w:p>
    <w:sectPr w:rsidR="008165AA" w:rsidRPr="008165AA" w:rsidSect="001E2C53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046" w:rsidRDefault="00897046" w:rsidP="00E474BC">
      <w:r>
        <w:separator/>
      </w:r>
    </w:p>
  </w:endnote>
  <w:endnote w:type="continuationSeparator" w:id="0">
    <w:p w:rsidR="00897046" w:rsidRDefault="00897046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教育部標準楷書">
    <w:altName w:val="微軟正黑體"/>
    <w:charset w:val="88"/>
    <w:family w:val="auto"/>
    <w:pitch w:val="variable"/>
    <w:sig w:usb0="00000001" w:usb1="080E0800" w:usb2="00000012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046" w:rsidRDefault="00897046" w:rsidP="00E474BC">
      <w:r>
        <w:separator/>
      </w:r>
    </w:p>
  </w:footnote>
  <w:footnote w:type="continuationSeparator" w:id="0">
    <w:p w:rsidR="00897046" w:rsidRDefault="00897046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216CD"/>
    <w:rsid w:val="00067571"/>
    <w:rsid w:val="000819B2"/>
    <w:rsid w:val="00083E26"/>
    <w:rsid w:val="000B1DBF"/>
    <w:rsid w:val="000B1FA1"/>
    <w:rsid w:val="000C6665"/>
    <w:rsid w:val="000C7913"/>
    <w:rsid w:val="000E1638"/>
    <w:rsid w:val="000F0AC9"/>
    <w:rsid w:val="000F4025"/>
    <w:rsid w:val="001439D7"/>
    <w:rsid w:val="00180E3C"/>
    <w:rsid w:val="00187806"/>
    <w:rsid w:val="001B1B1A"/>
    <w:rsid w:val="001E2C53"/>
    <w:rsid w:val="00205BA2"/>
    <w:rsid w:val="002129CE"/>
    <w:rsid w:val="00213571"/>
    <w:rsid w:val="00227858"/>
    <w:rsid w:val="002971FF"/>
    <w:rsid w:val="0029735D"/>
    <w:rsid w:val="002E19F1"/>
    <w:rsid w:val="00301EC4"/>
    <w:rsid w:val="00312770"/>
    <w:rsid w:val="00343793"/>
    <w:rsid w:val="00366D71"/>
    <w:rsid w:val="00376571"/>
    <w:rsid w:val="00382D1E"/>
    <w:rsid w:val="00386DA9"/>
    <w:rsid w:val="003C6342"/>
    <w:rsid w:val="003D10BF"/>
    <w:rsid w:val="0040546B"/>
    <w:rsid w:val="004057AF"/>
    <w:rsid w:val="00412DF6"/>
    <w:rsid w:val="00427EE5"/>
    <w:rsid w:val="004901BC"/>
    <w:rsid w:val="00497896"/>
    <w:rsid w:val="004A1487"/>
    <w:rsid w:val="004B1BF0"/>
    <w:rsid w:val="004B56B6"/>
    <w:rsid w:val="004C0A4F"/>
    <w:rsid w:val="004F2758"/>
    <w:rsid w:val="0052628F"/>
    <w:rsid w:val="00544315"/>
    <w:rsid w:val="00573C14"/>
    <w:rsid w:val="00581C40"/>
    <w:rsid w:val="005A006E"/>
    <w:rsid w:val="005B6FB8"/>
    <w:rsid w:val="005C1EC0"/>
    <w:rsid w:val="005C208F"/>
    <w:rsid w:val="00603D65"/>
    <w:rsid w:val="00614B85"/>
    <w:rsid w:val="00620CB3"/>
    <w:rsid w:val="006214BD"/>
    <w:rsid w:val="006236D4"/>
    <w:rsid w:val="00630F13"/>
    <w:rsid w:val="0063266B"/>
    <w:rsid w:val="006351BE"/>
    <w:rsid w:val="00636783"/>
    <w:rsid w:val="00644872"/>
    <w:rsid w:val="0064791B"/>
    <w:rsid w:val="006524A1"/>
    <w:rsid w:val="00665515"/>
    <w:rsid w:val="0066625E"/>
    <w:rsid w:val="00676E9E"/>
    <w:rsid w:val="00680C05"/>
    <w:rsid w:val="006A24F8"/>
    <w:rsid w:val="006B16B4"/>
    <w:rsid w:val="006C3629"/>
    <w:rsid w:val="006C5265"/>
    <w:rsid w:val="006D1D12"/>
    <w:rsid w:val="006F0BAA"/>
    <w:rsid w:val="007130DE"/>
    <w:rsid w:val="00736057"/>
    <w:rsid w:val="00756475"/>
    <w:rsid w:val="00767E5E"/>
    <w:rsid w:val="00784ED2"/>
    <w:rsid w:val="00793EE0"/>
    <w:rsid w:val="007A2E59"/>
    <w:rsid w:val="007C1113"/>
    <w:rsid w:val="007C1B86"/>
    <w:rsid w:val="008165AA"/>
    <w:rsid w:val="00824074"/>
    <w:rsid w:val="00832356"/>
    <w:rsid w:val="0084274A"/>
    <w:rsid w:val="00845666"/>
    <w:rsid w:val="00860714"/>
    <w:rsid w:val="00863CCD"/>
    <w:rsid w:val="008728E7"/>
    <w:rsid w:val="00876551"/>
    <w:rsid w:val="00897046"/>
    <w:rsid w:val="008B0F2E"/>
    <w:rsid w:val="008D1C8B"/>
    <w:rsid w:val="008E02D6"/>
    <w:rsid w:val="008F46F4"/>
    <w:rsid w:val="0091325F"/>
    <w:rsid w:val="00940CE0"/>
    <w:rsid w:val="00942A9B"/>
    <w:rsid w:val="009626E2"/>
    <w:rsid w:val="00963838"/>
    <w:rsid w:val="00982A1A"/>
    <w:rsid w:val="009B0721"/>
    <w:rsid w:val="009D79FF"/>
    <w:rsid w:val="009E5BB6"/>
    <w:rsid w:val="009F4AE8"/>
    <w:rsid w:val="009F6C2B"/>
    <w:rsid w:val="00A20E28"/>
    <w:rsid w:val="00A4467C"/>
    <w:rsid w:val="00A44CC3"/>
    <w:rsid w:val="00A96A91"/>
    <w:rsid w:val="00AD3B94"/>
    <w:rsid w:val="00AD40CA"/>
    <w:rsid w:val="00AF0C60"/>
    <w:rsid w:val="00AF3921"/>
    <w:rsid w:val="00B041D2"/>
    <w:rsid w:val="00B14567"/>
    <w:rsid w:val="00B32ABB"/>
    <w:rsid w:val="00B52524"/>
    <w:rsid w:val="00B575DF"/>
    <w:rsid w:val="00B6145C"/>
    <w:rsid w:val="00B8572D"/>
    <w:rsid w:val="00B879E4"/>
    <w:rsid w:val="00BB1044"/>
    <w:rsid w:val="00BD54C6"/>
    <w:rsid w:val="00BF1C62"/>
    <w:rsid w:val="00C005E9"/>
    <w:rsid w:val="00C0142F"/>
    <w:rsid w:val="00C31BBA"/>
    <w:rsid w:val="00C42E5F"/>
    <w:rsid w:val="00C67095"/>
    <w:rsid w:val="00C72F97"/>
    <w:rsid w:val="00CA4435"/>
    <w:rsid w:val="00D03AFB"/>
    <w:rsid w:val="00D14A78"/>
    <w:rsid w:val="00D43AAD"/>
    <w:rsid w:val="00D80C5F"/>
    <w:rsid w:val="00D90D3A"/>
    <w:rsid w:val="00DC4CB3"/>
    <w:rsid w:val="00E0541F"/>
    <w:rsid w:val="00E11A32"/>
    <w:rsid w:val="00E16123"/>
    <w:rsid w:val="00E25BFB"/>
    <w:rsid w:val="00E410B8"/>
    <w:rsid w:val="00E474BC"/>
    <w:rsid w:val="00E63F21"/>
    <w:rsid w:val="00E91C0E"/>
    <w:rsid w:val="00EB51E2"/>
    <w:rsid w:val="00EC1189"/>
    <w:rsid w:val="00EE3977"/>
    <w:rsid w:val="00F05D93"/>
    <w:rsid w:val="00F33A0D"/>
    <w:rsid w:val="00F53524"/>
    <w:rsid w:val="00F76150"/>
    <w:rsid w:val="00F96E77"/>
    <w:rsid w:val="00FA4E67"/>
    <w:rsid w:val="00FB149F"/>
    <w:rsid w:val="00FB2E0B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26FDC"/>
  <w15:docId w15:val="{227C3B45-9CA6-47EF-9BAF-B2BA386F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01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01E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28</cp:revision>
  <cp:lastPrinted>2021-01-15T03:23:00Z</cp:lastPrinted>
  <dcterms:created xsi:type="dcterms:W3CDTF">2020-05-21T03:47:00Z</dcterms:created>
  <dcterms:modified xsi:type="dcterms:W3CDTF">2021-05-11T06:11:00Z</dcterms:modified>
</cp:coreProperties>
</file>