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FAE0B" w14:textId="77777777" w:rsidR="00174403" w:rsidRDefault="00174403" w:rsidP="00174403">
      <w:pPr>
        <w:pStyle w:val="af"/>
        <w:jc w:val="center"/>
        <w:rPr>
          <w:rFonts w:ascii="標楷體" w:eastAsia="標楷體" w:hAnsi="標楷體"/>
          <w:sz w:val="36"/>
          <w:szCs w:val="36"/>
        </w:rPr>
      </w:pPr>
      <w:r w:rsidRPr="008B103B">
        <w:rPr>
          <w:rFonts w:ascii="標楷體" w:eastAsia="標楷體" w:hAnsi="標楷體" w:hint="eastAsia"/>
          <w:sz w:val="36"/>
          <w:szCs w:val="36"/>
        </w:rPr>
        <w:t xml:space="preserve">(學校全銜) </w:t>
      </w:r>
    </w:p>
    <w:p w14:paraId="12F4D0BD" w14:textId="77777777" w:rsidR="00174403" w:rsidRPr="00493788" w:rsidRDefault="00174403" w:rsidP="00174403">
      <w:pPr>
        <w:pStyle w:val="af"/>
        <w:jc w:val="center"/>
        <w:rPr>
          <w:rFonts w:ascii="標楷體" w:eastAsia="標楷體" w:hAnsi="標楷體"/>
          <w:sz w:val="36"/>
          <w:szCs w:val="36"/>
        </w:rPr>
      </w:pPr>
      <w:r w:rsidRPr="008B103B">
        <w:rPr>
          <w:rFonts w:ascii="標楷體" w:eastAsia="標楷體" w:hAnsi="標楷體"/>
          <w:sz w:val="36"/>
          <w:szCs w:val="36"/>
        </w:rPr>
        <w:t>通知</w:t>
      </w:r>
      <w:r>
        <w:rPr>
          <w:rFonts w:ascii="標楷體" w:eastAsia="標楷體" w:hAnsi="標楷體" w:hint="eastAsia"/>
          <w:sz w:val="36"/>
          <w:szCs w:val="36"/>
        </w:rPr>
        <w:t>書</w:t>
      </w:r>
    </w:p>
    <w:tbl>
      <w:tblPr>
        <w:tblStyle w:val="af3"/>
        <w:tblW w:w="9357" w:type="dxa"/>
        <w:tblInd w:w="-431" w:type="dxa"/>
        <w:tblLook w:val="04A0" w:firstRow="1" w:lastRow="0" w:firstColumn="1" w:lastColumn="0" w:noHBand="0" w:noVBand="1"/>
      </w:tblPr>
      <w:tblGrid>
        <w:gridCol w:w="1844"/>
        <w:gridCol w:w="7513"/>
      </w:tblGrid>
      <w:tr w:rsidR="00174403" w14:paraId="566D4CA4" w14:textId="77777777" w:rsidTr="00902CFD">
        <w:trPr>
          <w:trHeight w:val="328"/>
        </w:trPr>
        <w:tc>
          <w:tcPr>
            <w:tcW w:w="1844" w:type="dxa"/>
            <w:vAlign w:val="center"/>
          </w:tcPr>
          <w:p w14:paraId="0FD42E48" w14:textId="77777777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7513" w:type="dxa"/>
          </w:tcPr>
          <w:p w14:paraId="5A003E92" w14:textId="77777777" w:rsidR="00174403" w:rsidRPr="004579E7" w:rsidRDefault="00174403" w:rsidP="00E1558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4403" w14:paraId="6C3F77D4" w14:textId="77777777" w:rsidTr="00902CFD">
        <w:trPr>
          <w:trHeight w:val="70"/>
        </w:trPr>
        <w:tc>
          <w:tcPr>
            <w:tcW w:w="1844" w:type="dxa"/>
            <w:vAlign w:val="center"/>
          </w:tcPr>
          <w:p w14:paraId="3A22151B" w14:textId="77777777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7513" w:type="dxa"/>
          </w:tcPr>
          <w:p w14:paraId="48908B5E" w14:textId="77777777" w:rsidR="00174403" w:rsidRPr="004579E7" w:rsidRDefault="00174403" w:rsidP="00E1558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4403" w:rsidRPr="004326C8" w14:paraId="5DD40677" w14:textId="77777777" w:rsidTr="00174403">
        <w:trPr>
          <w:trHeight w:val="1114"/>
        </w:trPr>
        <w:tc>
          <w:tcPr>
            <w:tcW w:w="1844" w:type="dxa"/>
            <w:vAlign w:val="center"/>
          </w:tcPr>
          <w:p w14:paraId="59E4E252" w14:textId="77777777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7513" w:type="dxa"/>
          </w:tcPr>
          <w:p w14:paraId="3CCB499E" w14:textId="37044A53" w:rsidR="00174403" w:rsidRPr="00F72C3D" w:rsidRDefault="00174403" w:rsidP="00174403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有關臺端疑似涉校園事件</w:t>
            </w:r>
            <w:proofErr w:type="gramStart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校安通報序號：○○○○○○○</w:t>
            </w:r>
            <w:proofErr w:type="gramStart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，業經本校校園事件處理會議(簡稱：</w:t>
            </w:r>
            <w:proofErr w:type="gramStart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校事會議</w:t>
            </w:r>
            <w:proofErr w:type="gramEnd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)決議組成調查小組，請臺端協助配合調查，請查照。</w:t>
            </w:r>
          </w:p>
        </w:tc>
      </w:tr>
      <w:tr w:rsidR="00174403" w:rsidRPr="004326C8" w14:paraId="4934012E" w14:textId="77777777" w:rsidTr="00174403">
        <w:trPr>
          <w:trHeight w:val="1114"/>
        </w:trPr>
        <w:tc>
          <w:tcPr>
            <w:tcW w:w="1844" w:type="dxa"/>
            <w:vAlign w:val="center"/>
          </w:tcPr>
          <w:p w14:paraId="2A08FBCB" w14:textId="77777777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7513" w:type="dxa"/>
          </w:tcPr>
          <w:p w14:paraId="3518E86C" w14:textId="1CED8C89" w:rsidR="00174403" w:rsidRDefault="00174403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本校○○○年○○月○○日○○○學年度第○</w:t>
            </w:r>
            <w:proofErr w:type="gramStart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次校事</w:t>
            </w:r>
            <w:proofErr w:type="gramEnd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會議決議。</w:t>
            </w:r>
          </w:p>
          <w:p w14:paraId="35B05830" w14:textId="4FCFF499" w:rsidR="00174403" w:rsidRPr="00174403" w:rsidRDefault="00174403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高級中等以下學校教師解聘</w:t>
            </w:r>
            <w:proofErr w:type="gramStart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續聘停聘或資遣辦法（以下簡稱解聘辦法）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174403" w14:paraId="4BE7DE47" w14:textId="77777777" w:rsidTr="00174403">
        <w:trPr>
          <w:trHeight w:val="274"/>
        </w:trPr>
        <w:tc>
          <w:tcPr>
            <w:tcW w:w="1844" w:type="dxa"/>
            <w:vAlign w:val="center"/>
          </w:tcPr>
          <w:p w14:paraId="6B1E1015" w14:textId="1D10521A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7513" w:type="dxa"/>
          </w:tcPr>
          <w:p w14:paraId="41A01E9B" w14:textId="3F79426F" w:rsidR="00174403" w:rsidRPr="00174403" w:rsidRDefault="00174403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="00182226"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解聘辦法第19條第1項規定略</w:t>
            </w:r>
            <w:proofErr w:type="gramStart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以</w:t>
            </w:r>
            <w:proofErr w:type="gramEnd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，調查小組進行調查時視，需要訪談下列人員，訪談時，學校或調查小組應全程錄音或錄影；受訪談者不得自行錄音或錄影。當事人、檢舉人應配合調查小組之調查，並提供相關文件、資料或陳述意見。</w:t>
            </w:r>
          </w:p>
          <w:p w14:paraId="36C2ED56" w14:textId="7499ABD9" w:rsidR="00174403" w:rsidRDefault="00174403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182226"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解聘辦法第21條第2項規定，當事人或檢舉人無正當理由拒絕配合調查，經調查小組通知限期配合調查，屆期仍未配合者，調查小組得不待其陳述，逕行作成調查報告。</w:t>
            </w:r>
          </w:p>
          <w:p w14:paraId="08068F5F" w14:textId="54207DEC" w:rsidR="00182226" w:rsidRPr="00182226" w:rsidRDefault="00182226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解聘辦法第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及第4項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規定，</w:t>
            </w:r>
            <w:r w:rsidRPr="00182226">
              <w:rPr>
                <w:rFonts w:ascii="標楷體" w:eastAsia="標楷體" w:hAnsi="標楷體" w:hint="eastAsia"/>
                <w:sz w:val="28"/>
                <w:szCs w:val="28"/>
              </w:rPr>
              <w:t>當事人接受訪談時，得請學校教師、家長或其他校內、外人員擔任輔佐人，偕同到場。但人數不得逾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2人，</w:t>
            </w:r>
            <w:r w:rsidRPr="00182226">
              <w:rPr>
                <w:rFonts w:ascii="標楷體" w:eastAsia="標楷體" w:hAnsi="標楷體" w:hint="eastAsia"/>
                <w:sz w:val="28"/>
                <w:szCs w:val="28"/>
              </w:rPr>
              <w:t>輔佐人之陳述不適當時，調查小組得禁止其陳述。</w:t>
            </w:r>
          </w:p>
          <w:p w14:paraId="11ECFE63" w14:textId="0BAE892A" w:rsidR="00174403" w:rsidRPr="00A82547" w:rsidRDefault="00182226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174403">
              <w:rPr>
                <w:rFonts w:ascii="標楷體" w:eastAsia="標楷體" w:hAnsi="標楷體" w:hint="eastAsia"/>
                <w:sz w:val="28"/>
                <w:szCs w:val="28"/>
              </w:rPr>
              <w:t>本校</w:t>
            </w:r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調查小組於○○○年○○月○○日（星期○）上/下午○○時○○分（訪談地址自行填寫）召開調查會議，請臺端於上開所訂日期、時間及地點，</w:t>
            </w:r>
            <w:r w:rsidR="00174403">
              <w:rPr>
                <w:rFonts w:ascii="標楷體" w:eastAsia="標楷體" w:hAnsi="標楷體" w:hint="eastAsia"/>
                <w:sz w:val="28"/>
                <w:szCs w:val="28"/>
              </w:rPr>
              <w:t>協助接受</w:t>
            </w:r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調查小組訪談，或於○○○年○○月○○日（星期○）○午○時前提出陳述書及佐證資料</w:t>
            </w:r>
            <w:proofErr w:type="gramStart"/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並擲交</w:t>
            </w:r>
            <w:proofErr w:type="gramEnd"/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本校○○</w:t>
            </w:r>
            <w:proofErr w:type="gramStart"/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處憑辦</w:t>
            </w:r>
            <w:proofErr w:type="gramEnd"/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；如未於</w:t>
            </w:r>
            <w:r w:rsidR="00174403">
              <w:rPr>
                <w:rFonts w:ascii="標楷體" w:eastAsia="標楷體" w:hAnsi="標楷體" w:hint="eastAsia"/>
                <w:sz w:val="28"/>
                <w:szCs w:val="28"/>
              </w:rPr>
              <w:t>前</w:t>
            </w:r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開</w:t>
            </w:r>
            <w:r w:rsidR="00174403">
              <w:rPr>
                <w:rFonts w:ascii="標楷體" w:eastAsia="標楷體" w:hAnsi="標楷體" w:hint="eastAsia"/>
                <w:sz w:val="28"/>
                <w:szCs w:val="28"/>
              </w:rPr>
              <w:t>期限內</w:t>
            </w:r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提出陳述書或列席調查會議陳述意見，視為放棄陳述意見之機會，即由調查小組</w:t>
            </w:r>
            <w:proofErr w:type="gramStart"/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逕</w:t>
            </w:r>
            <w:proofErr w:type="gramEnd"/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依相關事證予以認定。</w:t>
            </w:r>
          </w:p>
        </w:tc>
      </w:tr>
      <w:tr w:rsidR="00174403" w14:paraId="3EED98F5" w14:textId="77777777" w:rsidTr="00902CFD">
        <w:trPr>
          <w:trHeight w:val="70"/>
        </w:trPr>
        <w:tc>
          <w:tcPr>
            <w:tcW w:w="1844" w:type="dxa"/>
            <w:vAlign w:val="center"/>
          </w:tcPr>
          <w:p w14:paraId="19471A1E" w14:textId="77777777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7513" w:type="dxa"/>
          </w:tcPr>
          <w:p w14:paraId="57C1BFF2" w14:textId="77777777" w:rsidR="00174403" w:rsidRPr="00F72C3D" w:rsidRDefault="00174403" w:rsidP="00E1558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174403" w14:paraId="0E33BC19" w14:textId="77777777" w:rsidTr="00902CFD">
        <w:trPr>
          <w:trHeight w:val="543"/>
        </w:trPr>
        <w:tc>
          <w:tcPr>
            <w:tcW w:w="9357" w:type="dxa"/>
            <w:gridSpan w:val="2"/>
            <w:vAlign w:val="center"/>
          </w:tcPr>
          <w:p w14:paraId="3C11B403" w14:textId="77777777" w:rsidR="00174403" w:rsidRPr="004579E7" w:rsidRDefault="00174403" w:rsidP="00E15580">
            <w:pPr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proofErr w:type="gramStart"/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  <w:proofErr w:type="gramEnd"/>
          </w:p>
        </w:tc>
      </w:tr>
      <w:tr w:rsidR="00174403" w14:paraId="7C97CF72" w14:textId="77777777" w:rsidTr="00902CFD">
        <w:trPr>
          <w:trHeight w:val="100"/>
        </w:trPr>
        <w:tc>
          <w:tcPr>
            <w:tcW w:w="9357" w:type="dxa"/>
            <w:gridSpan w:val="2"/>
          </w:tcPr>
          <w:p w14:paraId="71C3B8DC" w14:textId="31A007A6" w:rsidR="00174403" w:rsidRPr="004579E7" w:rsidRDefault="00174403" w:rsidP="00E15580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="00EA28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174403">
              <w:rPr>
                <w:rFonts w:ascii="標楷體" w:eastAsia="標楷體" w:hAnsi="標楷體" w:hint="eastAsia"/>
                <w:color w:val="000000"/>
                <w:spacing w:val="71"/>
                <w:kern w:val="0"/>
                <w:sz w:val="28"/>
                <w:szCs w:val="28"/>
                <w:fitText w:val="4921" w:id="-484274176"/>
              </w:rPr>
              <w:t>華民國○○○年○月○○</w:t>
            </w:r>
            <w:r w:rsidRPr="0017440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  <w:fitText w:val="4921" w:id="-484274176"/>
              </w:rPr>
              <w:t>日</w:t>
            </w:r>
          </w:p>
        </w:tc>
      </w:tr>
    </w:tbl>
    <w:p w14:paraId="7AD3E3D6" w14:textId="6C962004" w:rsidR="00BD5D6E" w:rsidRDefault="00BD5D6E" w:rsidP="00902CFD">
      <w:pPr>
        <w:spacing w:line="240" w:lineRule="exact"/>
        <w:ind w:left="485" w:hangingChars="202" w:hanging="485"/>
        <w:jc w:val="both"/>
        <w:rPr>
          <w:rFonts w:ascii="標楷體" w:eastAsia="標楷體" w:hAnsi="標楷體" w:cs="Baskerville Old Face"/>
          <w:color w:val="C00000"/>
          <w:szCs w:val="24"/>
          <w:highlight w:val="yellow"/>
        </w:rPr>
      </w:pP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注意事項</w:t>
      </w:r>
      <w:r w:rsidR="00174403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(發文用印前，請將該黃底文字段刪除)</w:t>
      </w:r>
      <w:r w:rsidRPr="00083C3C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：</w:t>
      </w:r>
    </w:p>
    <w:p w14:paraId="1C312E96" w14:textId="70FEA0F3" w:rsidR="00BD5D6E" w:rsidRPr="00BD5D6E" w:rsidRDefault="00841A16" w:rsidP="00902CFD">
      <w:pPr>
        <w:pStyle w:val="a9"/>
        <w:numPr>
          <w:ilvl w:val="0"/>
          <w:numId w:val="1"/>
        </w:numPr>
        <w:spacing w:line="240" w:lineRule="exact"/>
        <w:jc w:val="both"/>
        <w:rPr>
          <w:rFonts w:ascii="標楷體" w:eastAsia="標楷體" w:hAnsi="標楷體" w:cs="Baskerville Old Face"/>
          <w:color w:val="C00000"/>
          <w:szCs w:val="24"/>
          <w:highlight w:val="yellow"/>
        </w:rPr>
      </w:pP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請於受訪</w:t>
      </w:r>
      <w:r w:rsidR="00BD5D6E" w:rsidRPr="00BD5D6E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教師</w:t>
      </w: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接受</w:t>
      </w:r>
      <w:r w:rsidR="00BD5D6E" w:rsidRPr="00BD5D6E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訪談</w:t>
      </w: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之5日</w:t>
      </w:r>
      <w:r w:rsidR="00BD5D6E" w:rsidRPr="00BD5D6E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前，將本函送達教師簽收。</w:t>
      </w:r>
    </w:p>
    <w:p w14:paraId="3AEEBDB0" w14:textId="69B6E73B" w:rsidR="00247B51" w:rsidRPr="00174403" w:rsidRDefault="00BD5D6E" w:rsidP="00902CFD">
      <w:pPr>
        <w:pStyle w:val="a9"/>
        <w:numPr>
          <w:ilvl w:val="0"/>
          <w:numId w:val="1"/>
        </w:numPr>
        <w:spacing w:line="240" w:lineRule="exact"/>
        <w:jc w:val="both"/>
        <w:rPr>
          <w:rFonts w:ascii="標楷體" w:eastAsia="標楷體" w:hAnsi="標楷體" w:cs="Baskerville Old Face"/>
          <w:color w:val="C00000"/>
          <w:szCs w:val="24"/>
          <w:highlight w:val="yellow"/>
        </w:rPr>
      </w:pP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被檢舉</w:t>
      </w:r>
      <w:r w:rsidR="00841A16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之</w:t>
      </w: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教師，若因故缺席訪談，調查小組可視情形請學校發第二次通知函。</w:t>
      </w:r>
    </w:p>
    <w:sectPr w:rsidR="00247B51" w:rsidRPr="00174403" w:rsidSect="00902CFD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07F60" w14:textId="77777777" w:rsidR="00DF31D6" w:rsidRDefault="00DF31D6" w:rsidP="00C21269">
      <w:r>
        <w:separator/>
      </w:r>
    </w:p>
  </w:endnote>
  <w:endnote w:type="continuationSeparator" w:id="0">
    <w:p w14:paraId="38C55986" w14:textId="77777777" w:rsidR="00DF31D6" w:rsidRDefault="00DF31D6" w:rsidP="00C21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EA2CF" w14:textId="77777777" w:rsidR="00DF31D6" w:rsidRDefault="00DF31D6" w:rsidP="00C21269">
      <w:r>
        <w:separator/>
      </w:r>
    </w:p>
  </w:footnote>
  <w:footnote w:type="continuationSeparator" w:id="0">
    <w:p w14:paraId="708BDF56" w14:textId="77777777" w:rsidR="00DF31D6" w:rsidRDefault="00DF31D6" w:rsidP="00C21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E6BE9"/>
    <w:multiLevelType w:val="hybridMultilevel"/>
    <w:tmpl w:val="E6E0C4F6"/>
    <w:lvl w:ilvl="0" w:tplc="96F487A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7135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89"/>
    <w:rsid w:val="00093CC1"/>
    <w:rsid w:val="00174403"/>
    <w:rsid w:val="00182226"/>
    <w:rsid w:val="00247B51"/>
    <w:rsid w:val="003A3F89"/>
    <w:rsid w:val="00527E9D"/>
    <w:rsid w:val="00575C02"/>
    <w:rsid w:val="00615ED6"/>
    <w:rsid w:val="006E4B13"/>
    <w:rsid w:val="007D4F17"/>
    <w:rsid w:val="007F7547"/>
    <w:rsid w:val="00841A16"/>
    <w:rsid w:val="00902CFD"/>
    <w:rsid w:val="0097564C"/>
    <w:rsid w:val="00B51AE9"/>
    <w:rsid w:val="00BD5D6E"/>
    <w:rsid w:val="00BF350F"/>
    <w:rsid w:val="00C21269"/>
    <w:rsid w:val="00C50636"/>
    <w:rsid w:val="00D81FDC"/>
    <w:rsid w:val="00DF31D6"/>
    <w:rsid w:val="00E46299"/>
    <w:rsid w:val="00EA286E"/>
    <w:rsid w:val="00EB12F7"/>
    <w:rsid w:val="00F4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BC86D"/>
  <w15:chartTrackingRefBased/>
  <w15:docId w15:val="{A86AE46E-60CB-45BE-B9C9-5EB10987E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F89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3F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F8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F8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3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3F8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3F8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3F8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F8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A3F8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A3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A3F8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A3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A3F8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A3F8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A3F8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A3F8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A3F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3F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A3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3F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A3F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3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A3F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3F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A3F8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3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A3F8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A3F89"/>
    <w:rPr>
      <w:b/>
      <w:bCs/>
      <w:smallCaps/>
      <w:color w:val="0F4761" w:themeColor="accent1" w:themeShade="BF"/>
      <w:spacing w:val="5"/>
    </w:rPr>
  </w:style>
  <w:style w:type="character" w:styleId="ae">
    <w:name w:val="Placeholder Text"/>
    <w:basedOn w:val="a0"/>
    <w:uiPriority w:val="99"/>
    <w:semiHidden/>
    <w:rsid w:val="003A3F89"/>
    <w:rPr>
      <w:color w:val="666666"/>
    </w:rPr>
  </w:style>
  <w:style w:type="paragraph" w:styleId="af">
    <w:name w:val="header"/>
    <w:basedOn w:val="a"/>
    <w:link w:val="af0"/>
    <w:uiPriority w:val="99"/>
    <w:unhideWhenUsed/>
    <w:rsid w:val="00C212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C21269"/>
    <w:rPr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C212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C21269"/>
    <w:rPr>
      <w:sz w:val="20"/>
      <w:szCs w:val="20"/>
      <w14:ligatures w14:val="none"/>
    </w:rPr>
  </w:style>
  <w:style w:type="table" w:styleId="af3">
    <w:name w:val="Table Grid"/>
    <w:basedOn w:val="a1"/>
    <w:uiPriority w:val="39"/>
    <w:rsid w:val="00174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亦寧 黃</cp:lastModifiedBy>
  <cp:revision>9</cp:revision>
  <dcterms:created xsi:type="dcterms:W3CDTF">2026-02-02T09:14:00Z</dcterms:created>
  <dcterms:modified xsi:type="dcterms:W3CDTF">2026-03-04T03:29:00Z</dcterms:modified>
</cp:coreProperties>
</file>