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C0" w:rsidRDefault="003D7BAE">
      <w:pPr>
        <w:spacing w:line="200" w:lineRule="exact"/>
      </w:pPr>
      <w:r>
        <w:pict w14:anchorId="3FDF062C">
          <v:group id="_x0000_s1046" style="position:absolute;margin-left:97.5pt;margin-top:267.5pt;width:440.5pt;height:20.5pt;z-index:-251663872;mso-position-horizontal-relative:page;mso-position-vertical-relative:page" coordorigin="1950,5350" coordsize="8810,410">
            <v:shape id="_x0000_s1047" style="position:absolute;left:1950;top:5350;width:8810;height:410" coordorigin="1950,5350" coordsize="8810,410" path="m1973,5775r,l1973,5775r,l1973,5775r,l1973,5775r1,l1975,5775r,l1977,5775r1,l1980,5775r2,l1984,5775r3,l1990,5775r4,l1998,5775r5,l2009,5775r6,l2021,5775r7,l2036,5775r9,l2054,5775r11,l2076,5775r11,l2100,5775r14,l2128,5775r16,l2160,5775r18,l2197,5775r19,l2237,5775r22,l2283,5775r24,l2333,5775r27,l2388,5775r30,l2449,5775r32,l2515,5775r35,l2587,5775r39,l2665,5775r42,l2750,5775r45,l2842,5775r48,l2940,5775r52,l3045,5775r56,l3158,5775r59,l3279,5775r63,l3407,5775r67,l3543,5775r72,l3688,5775r76,l3842,5775r80,l4004,5775r85,l4176,5775r89,l4357,5775r94,l4547,5775r99,l4748,5775r104,l4959,5775r109,l5180,5775r114,l5411,5775r120,l5654,5775r126,l5908,5775r131,l6173,5775r137,l6450,5775r143,l6739,5775r149,l7040,5775r155,l7353,5775r161,l7679,5775r168,l8018,5775r174,l8370,5775r181,l8735,5775r188,l9114,5775r195,l9508,5775r201,l9915,5775r209,l10336,5775r217,l10773,5775r,l10773,5775r,l10773,5775r,l10773,5775r,l10773,5775r,l10773,5775r,l10773,5775r,-1l10773,5774r,l10773,5774r,l10773,5774r,l10773,5773r,l10773,5773r,-1l10773,5772r,l10773,5771r,l10773,5770r,l10773,5769r,-1l10773,5768r,-1l10773,5766r,l10773,5765r,-1l10773,5763r,-1l10773,5761r,-1l10773,5758r,-1l10773,5756r,-1l10773,5753r,-1l10773,5750r,-1l10773,5747r,-2l10773,5743r,-2l10773,5739r,-2l10773,5735r,-2l10773,5731r,-3l10773,5726r,-3l10773,5721r,-3l10773,5715r,-3l10773,5710r,-4l10773,5703r,-3l10773,5697r,-4l10773,5690r,-4l10773,5682r,-4l10773,5674r,-4l10773,5666r,-4l10773,5657r,-4l10773,5648r,-4l10773,5639r,-5l10773,5629r,-6l10773,5618r,-5l10773,5607r,-6l10773,5595r,-6l10773,5583r,-6l10773,5571r,-7l10773,5558r,-7l10773,5544r,-7l10773,5530r,-8l10773,5515r,-8l10773,5499r,-8l10773,5483r,-8l10773,5467r,-9l10773,5449r,-9l10773,5431r,-9l10773,5413r,-10l10773,5394r,-10l10773,5374r,l10773,5374r,l10772,5374r,l10772,5374r-1,l10771,5374r-1,l10769,5374r-2,l10766,5374r-2,l10761,5374r-3,l10755,5374r-4,l10747,5374r-5,l10737,5374r-6,l10724,5374r-7,l10709,5374r-9,l10691,5374r-10,l10670,5374r-12,l10645,5374r-13,l10617,5374r-16,l10585,5374r-18,l10549,5374r-20,l10508,5374r-22,l10463,5374r-25,l10413,5374r-27,l10357,5374r-29,l10297,5374r-33,l10230,5374r-35,l10158,5374r-38,l10080,5374r-42,l9995,5374r-45,l9904,5374r-48,l9806,5374r-52,l9700,5374r-55,l9587,5374r-59,l9467,5374r-63,l9339,5374r-68,l9202,5374r-71,l9057,5374r-76,l8904,5374r-80,l8741,5374r-84,l8570,5374r-90,l8389,5374r-95,l8198,5374r-99,l7997,5374r-104,l7787,5374r-109,l7566,5374r-115,l7334,5374r-120,l7091,5374r-125,l6837,5374r-131,l6572,5374r-137,l6295,5374r-142,l6007,5374r-149,l5706,5374r-155,l5392,5374r-161,l5066,5374r-167,l4728,5374r-175,l4375,5374r-181,l4010,5374r-188,l3631,5374r-195,l3238,5374r-202,l2831,5374r-209,l2409,5374r-216,l1973,5374r,l1973,5374r,l1973,5374r,l1973,5374r,l1973,5374r,l1973,5374r,l1973,5374r,l1973,5374r,l1973,5374r,1l1973,5375r,l1973,5375r,1l1973,5376r,l1973,5377r,l1973,5377r,1l1973,5378r,1l1973,5379r,1l1973,5381r,l1973,5382r,1l1973,5384r,1l1973,5386r,1l1973,5388r,1l1973,5390r,1l1973,5393r,1l1973,5395r,2l1973,5398r,2l1973,5402r,1l1973,5405r,2l1973,5409r,2l1973,5413r,2l1973,5418r,2l1973,5423r,2l1973,5428r,2l1973,5433r,3l1973,5439r,3l1973,5445r,3l1973,5452r,3l1973,5459r,4l1973,5466r,4l1973,5474r,4l1973,5482r,5l1973,5491r,5l1973,5500r,5l1973,5510r,5l1973,5520r,5l1973,5530r,6l1973,5541r,6l1973,5553r,6l1973,5565r,6l1973,5578r,6l1973,5591r,7l1973,5605r,7l1973,5619r,7l1973,5634r,7l1973,5649r,8l1973,5665r,9l1973,5682r,9l1973,5699r,9l1973,5717r,9l1973,5736r,9l1973,5755r,10l1973,5775e" fillcolor="#fefe00" stroked="f">
              <v:path arrowok="t"/>
            </v:shape>
            <w10:wrap anchorx="page" anchory="page"/>
          </v:group>
        </w:pict>
      </w:r>
      <w:r>
        <w:pict w14:anchorId="1A3EC254">
          <v:group id="_x0000_s1044" style="position:absolute;margin-left:97.5pt;margin-top:287.5pt;width:77.5pt;height:20.5pt;z-index:-251662848;mso-position-horizontal-relative:page;mso-position-vertical-relative:page" coordorigin="1950,5750" coordsize="1550,410">
            <v:shape id="_x0000_s1045" style="position:absolute;left:1950;top:5750;width:1550;height:410" coordorigin="1950,5750" coordsize="1550,410" path="m1973,6173r,l1973,6173r,l1973,6173r,l1973,6173r,l1973,6173r,l1973,6173r1,l1974,6173r,l1975,6173r,l1976,6173r1,l1977,6173r1,l1979,6173r1,l1981,6173r2,l1984,6173r1,l1987,6173r2,l1991,6173r2,l1995,6173r2,l2000,6173r3,l2006,6173r3,l2012,6173r3,l2019,6173r4,l2027,6173r4,l2036,6173r5,l2045,6173r6,l2056,6173r6,l2068,6173r6,l2080,6173r7,l2094,6173r7,l2109,6173r8,l2125,6173r8,l2142,6173r9,l2161,6173r9,l2180,6173r11,l2201,6173r11,l2224,6173r12,l2248,6173r12,l2273,6173r13,l2300,6173r14,l2328,6173r15,l2359,6173r15,l2390,6173r17,l2424,6173r17,l2459,6173r18,l2496,6173r19,l2534,6173r20,l2575,6173r21,l2617,6173r22,l2662,6173r23,l2708,6173r24,l2757,6173r25,l2807,6173r26,l2860,6173r27,l2915,6173r28,l2972,6173r29,l3031,6173r31,l3093,6173r32,l3157,6173r33,l3223,6173r34,l3292,6173r35,l3363,6173r37,l3437,6173r38,l3514,6173r,l3514,6173r,l3514,6173r,l3514,6173r,l3514,6173r,l3514,6173r,l3514,6173r,l3514,6173r,l3514,6173r,-1l3514,6172r,l3514,6172r,-1l3514,6171r,l3514,6170r,l3514,6170r,-1l3514,6169r,-1l3514,6168r,-1l3514,6166r,l3514,6165r,-1l3514,6163r,-1l3514,6161r,-1l3514,6159r,-1l3514,6157r,-1l3514,6155r,-2l3514,6152r,-2l3514,6149r,-2l3514,6145r,-1l3514,6142r,-2l3514,6138r,-2l3514,6134r,-2l3514,6130r,-3l3514,6125r,-3l3514,6120r,-3l3514,6114r,-3l3514,6108r,-3l3514,6102r,-3l3514,6096r,-4l3514,6089r,-4l3514,6081r,-4l3514,6074r,-4l3514,6065r,-4l3514,6057r,-5l3514,6048r,-5l3514,6038r,-5l3514,6028r,-5l3514,6018r,-6l3514,6007r,-6l3514,5995r,-6l3514,5983r,-6l3514,5971r,-7l3514,5958r,-7l3514,5944r,-7l3514,5930r,-8l3514,5915r,-8l3514,5900r,-8l3514,5884r,-9l3514,5867r,-8l3514,5850r,-9l3514,5832r,-9l3514,5814r,-10l3514,5795r,-10l3514,5775r,l3514,5775r,l3514,5775r,l3513,5775r,l3513,5775r,l3513,5775r,l3512,5775r,l3512,5775r-1,l3510,5775r,l3509,5775r-1,l3507,5775r-1,l3505,5775r-1,l3502,5775r-1,l3499,5775r-1,l3496,5775r-2,l3491,5775r-2,l3486,5775r-2,l3481,5775r-3,l3474,5775r-3,l3467,5775r-4,l3459,5775r-4,l3451,5775r-5,l3441,5775r-5,l3430,5775r-5,l3419,5775r-7,l3406,5775r-7,l3392,5775r-7,l3377,5775r-7,l3361,5775r-8,l3344,5775r-9,l3326,5775r-10,l3306,5775r-10,l3285,5775r-11,l3262,5775r-11,l3239,5775r-13,l3213,5775r-13,l3186,5775r-14,l3158,5775r-15,l3128,5775r-16,l3096,5775r-16,l3063,5775r-18,l3028,5775r-19,l2991,5775r-19,l2952,5775r-20,l2911,5775r-21,l2869,5775r-22,l2825,5775r-23,l2778,5775r-24,l2730,5775r-25,l2679,5775r-26,l2626,5775r-27,l2572,5775r-29,l2514,5775r-29,l2455,5775r-30,l2393,5775r-31,l2329,5775r-32,l2263,5775r-34,l2194,5775r-35,l2123,5775r-37,l2049,5775r-38,l1973,5775r,l1973,5775r,l1973,5775r,l1973,5775r,l1973,5775r,l1973,5775r,l1973,5775r,l1973,5775r,1l1973,5776r,l1973,5776r,l1973,5777r,l1973,5777r,l1973,5778r,l1973,5779r,l1973,5780r,l1973,5781r,l1973,5782r,1l1973,5783r,1l1973,5785r,1l1973,5787r,1l1973,5789r,1l1973,5791r,1l1973,5794r,1l1973,5796r,2l1973,5799r,2l1973,5803r,1l1973,5806r,2l1973,5810r,2l1973,5814r,2l1973,5819r,2l1973,5823r,3l1973,5829r,2l1973,5834r,3l1973,5840r,3l1973,5846r,3l1973,5853r,3l1973,5860r,3l1973,5867r,4l1973,5875r,4l1973,5883r,4l1973,5891r,5l1973,5901r,4l1973,5910r,5l1973,5920r,5l1973,5931r,5l1973,5942r,5l1973,5953r,6l1973,5965r,6l1973,5978r,6l1973,5991r,6l1973,6004r,7l1973,6018r,8l1973,6033r,8l1973,6049r,7l1973,6065r,8l1973,6081r,9l1973,6098r,9l1973,6116r,9l1973,6134r,10l1973,6154r,9l1973,6173e" fillcolor="#fefe00" stroked="f">
              <v:path arrowok="t"/>
            </v:shape>
            <w10:wrap anchorx="page" anchory="page"/>
          </v:group>
        </w:pict>
      </w:r>
      <w:r>
        <w:pict w14:anchorId="76DF1827">
          <v:group id="_x0000_s1042" style="position:absolute;margin-left:97.5pt;margin-top:391.5pt;width:440.5pt;height:20.5pt;z-index:-251661824;mso-position-horizontal-relative:page;mso-position-vertical-relative:page" coordorigin="1950,7830" coordsize="8810,410">
            <v:shape id="_x0000_s1043" style="position:absolute;left:1950;top:7830;width:8810;height:410" coordorigin="1950,7830" coordsize="8810,410" path="m1973,8254r,l1973,8254r,l1973,8254r,l1973,8254r1,l1975,8254r,l1977,8254r1,l1980,8254r2,l1984,8254r3,l1990,8254r4,l1998,8254r5,l2009,8254r6,l2021,8254r7,l2036,8254r9,l2054,8254r11,l2076,8254r11,l2100,8254r14,l2128,8254r16,l2160,8254r18,l2197,8254r19,l2237,8254r22,l2283,8254r24,l2333,8254r27,l2388,8254r30,l2449,8254r32,l2515,8254r35,l2587,8254r39,l2665,8254r42,l2750,8254r45,l2842,8254r48,l2940,8254r52,l3045,8254r56,l3158,8254r59,l3279,8254r63,l3407,8254r67,l3543,8254r72,l3688,8254r76,l3842,8254r80,l4004,8254r85,l4176,8254r89,l4357,8254r94,l4547,8254r99,l4748,8254r104,l4959,8254r109,l5180,8254r114,l5411,8254r120,l5654,8254r126,l5908,8254r131,l6173,8254r137,l6450,8254r143,l6739,8254r149,l7040,8254r155,l7353,8254r161,l7679,8254r168,l8018,8254r174,l8370,8254r181,l8735,8254r188,l9114,8254r195,l9508,8254r201,l9915,8254r209,l10336,8254r217,l10773,8254r,l10773,8254r,l10773,8254r,l10773,8254r,l10773,8254r,l10773,8254r,l10773,8254r,l10773,8254r,-1l10773,8253r,l10773,8253r,l10773,8252r,l10773,8252r,l10773,8251r,l10773,8250r,l10773,8249r,l10773,8248r,l10773,8247r,-1l10773,8246r,-1l10773,8244r,-1l10773,8242r,-1l10773,8240r,-1l10773,8238r,-2l10773,8235r,-1l10773,8232r,-1l10773,8229r,-1l10773,8226r,-2l10773,8223r,-2l10773,8219r,-2l10773,8215r,-3l10773,8210r,-2l10773,8205r,-2l10773,8200r,-3l10773,8195r,-3l10773,8189r,-3l10773,8183r,-4l10773,8176r,-3l10773,8169r,-4l10773,8162r,-4l10773,8154r,-4l10773,8146r,-5l10773,8137r,-5l10773,8128r,-5l10773,8118r,-5l10773,8108r,-5l10773,8097r,-5l10773,8086r,-5l10773,8075r,-6l10773,8063r,-6l10773,8050r,-6l10773,8037r,-7l10773,8023r,-7l10773,8009r,-7l10773,7994r,-7l10773,7979r,-8l10773,7963r,-9l10773,7946r,-8l10773,7929r,-9l10773,7911r,-9l10773,7892r,-9l10773,7873r,-10l10773,7853r,l10773,7853r,l10772,7853r,l10772,7853r-1,l10771,7853r-1,l10769,7853r-2,l10766,7853r-2,l10761,7853r-3,l10755,7853r-4,l10747,7853r-5,l10737,7853r-6,l10724,7853r-7,l10709,7853r-9,l10691,7853r-10,l10670,7853r-12,l10645,7853r-13,l10617,7853r-16,l10585,7853r-18,l10549,7853r-20,l10508,7853r-22,l10463,7853r-25,l10413,7853r-27,l10357,7853r-29,l10297,7853r-33,l10230,7853r-35,l10158,7853r-38,l10080,7853r-42,l9995,7853r-45,l9904,7853r-48,l9806,7853r-52,l9700,7853r-55,l9587,7853r-59,l9467,7853r-63,l9339,7853r-68,l9202,7853r-71,l9057,7853r-76,l8904,7853r-80,l8741,7853r-84,l8570,7853r-90,l8389,7853r-95,l8198,7853r-99,l7997,7853r-104,l7787,7853r-109,l7566,7853r-115,l7334,7853r-120,l7091,7853r-125,l6837,7853r-131,l6572,7853r-137,l6295,7853r-142,l6007,7853r-149,l5706,7853r-155,l5392,7853r-161,l5066,7853r-167,l4728,7853r-175,l4375,7853r-181,l4010,7853r-188,l3631,7853r-195,l3238,7853r-202,l2831,7853r-209,l2409,7853r-216,l1973,7853r,l1973,7853r,l1973,7853r,l1973,7853r,l1973,7853r,l1973,7853r,1l1973,7854r,l1973,7854r,l1973,7854r,l1973,7854r,1l1973,7855r,l1973,7856r,l1973,7856r,1l1973,7857r,l1973,7858r,1l1973,7859r,1l1973,7860r,1l1973,7862r,1l1973,7863r,1l1973,7865r,1l1973,7867r,2l1973,7870r,1l1973,7872r,2l1973,7875r,1l1973,7878r,2l1973,7881r,2l1973,7885r,2l1973,7889r,2l1973,7893r,2l1973,7897r,3l1973,7902r,3l1973,7907r,3l1973,7913r,3l1973,7919r,3l1973,7925r,3l1973,7931r,4l1973,7938r,4l1973,7946r,4l1973,7954r,4l1973,7962r,4l1973,7971r,4l1973,7980r,4l1973,7989r,5l1973,7999r,6l1973,8010r,5l1973,8021r,6l1973,8033r,6l1973,8045r,6l1973,8057r,7l1973,8070r,7l1973,8084r,7l1973,8098r,8l1973,8113r,8l1973,8129r,8l1973,8145r,8l1973,8161r,9l1973,8179r,8l1973,8196r,10l1973,8215r,10l1973,8234r,10l1973,8254e" fillcolor="#fefe00" stroked="f">
              <v:path arrowok="t"/>
            </v:shape>
            <w10:wrap anchorx="page" anchory="page"/>
          </v:group>
        </w:pict>
      </w:r>
      <w:r>
        <w:pict w14:anchorId="3266CB60">
          <v:group id="_x0000_s1040" style="position:absolute;margin-left:97.5pt;margin-top:411.5pt;width:231.5pt;height:20.5pt;z-index:-251660800;mso-position-horizontal-relative:page;mso-position-vertical-relative:page" coordorigin="1950,8230" coordsize="4630,410">
            <v:shape id="_x0000_s1041" style="position:absolute;left:1950;top:8230;width:4630;height:410" coordorigin="1950,8230" coordsize="4630,410" path="m1973,8655r,l1973,8655r,l1973,8655r,l1973,8655r,l1974,8655r,l1975,8655r1,l1976,8655r2,l1979,8655r1,l1982,8655r2,l1986,8655r3,l1992,8655r3,l1998,8655r4,l2006,8655r5,l2016,8655r5,l2027,8655r6,l2040,8655r7,l2054,8655r9,l2071,8655r10,l2090,8655r11,l2112,8655r11,l2135,8655r13,l2162,8655r14,l2191,8655r15,l2223,8655r17,l2257,8655r19,l2295,8655r21,l2337,8655r21,l2381,8655r24,l2429,8655r25,l2481,8655r27,l2536,8655r29,l2595,8655r31,l2658,8655r34,l2726,8655r35,l2798,8655r37,l2874,8655r39,l2954,8655r42,l3040,8655r44,l3130,8655r47,l3225,8655r49,l3325,8655r52,l3430,8655r55,l3541,8655r57,l3657,8655r60,l3779,8655r62,l3906,8655r66,l4039,8655r69,l4178,8655r72,l4324,8655r75,l4475,8655r79,l4634,8655r81,l4798,8655r85,l4969,8655r88,l5147,8655r92,l5332,8655r95,l5524,8655r99,l5723,8655r102,l5929,8655r106,l6143,8655r110,l6365,8655r113,l6594,8655r,l6594,8655r,l6594,8655r,l6594,8655r,l6594,8655r,l6594,8655r,l6594,8655r,-1l6594,8654r,l6594,8654r,l6594,8654r,l6594,8653r,l6594,8653r,-1l6594,8652r,l6594,8651r,l6594,8650r,l6594,8649r,-1l6594,8648r,-1l6594,8646r,l6594,8645r,-1l6594,8643r,-1l6594,8641r,-1l6594,8639r,-2l6594,8636r,-1l6594,8633r,-1l6594,8630r,-1l6594,8627r,-2l6594,8623r,-2l6594,8619r,-2l6594,8615r,-2l6594,8611r,-3l6594,8606r,-2l6594,8601r,-3l6594,8595r,-2l6594,8590r,-3l6594,8583r,-3l6594,8577r,-4l6594,8570r,-4l6594,8562r,-3l6594,8555r,-5l6594,8546r,-4l6594,8538r,-5l6594,8529r,-5l6594,8519r,-5l6594,8509r,-5l6594,8498r,-5l6594,8487r,-5l6594,8476r,-6l6594,8464r,-7l6594,8451r,-7l6594,8438r,-7l6594,8424r,-7l6594,8410r,-7l6594,8395r,-8l6594,8380r,-8l6594,8364r,-9l6594,8347r,-9l6594,8330r,-9l6594,8312r,-9l6594,8293r,-9l6594,8274r,-10l6594,8254r,l6594,8254r,l6594,8254r,l6593,8254r,l6593,8254r-1,l6592,8254r-1,l6590,8254r-1,l6588,8254r-2,l6585,8254r-2,l6580,8254r-2,l6575,8254r-3,l6568,8254r-3,l6560,8254r-4,l6551,8254r-5,l6540,8254r-6,l6527,8254r-7,l6512,8254r-8,l6495,8254r-9,l6476,8254r-10,l6455,8254r-12,l6431,8254r-13,l6405,8254r-14,l6376,8254r-16,l6344,8254r-17,l6309,8254r-18,l6271,8254r-20,l6230,8254r-22,l6186,8254r-24,l6138,8254r-26,l6086,8254r-27,l6031,8254r-30,l5971,8254r-31,l5908,8254r-33,l5841,8254r-36,l5769,8254r-37,l5693,8254r-40,l5612,8254r-42,l5527,8254r-44,l5437,8254r-47,l5342,8254r-50,l5242,8254r-52,l5136,8254r-54,l5026,8254r-58,l4910,8254r-60,l4788,8254r-63,l4661,8254r-66,l4527,8254r-69,l4388,8254r-72,l4243,8254r-75,l4091,8254r-78,l3933,8254r-81,l3769,8254r-85,l3597,8254r-88,l3419,8254r-91,l3235,8254r-96,l3043,8254r-99,l2843,8254r-102,l2637,8254r-106,l2423,8254r-109,l2202,8254r-114,l1973,8254r,l1973,8254r,l1973,8254r,l1973,8254r,l1973,8254r,l1973,8254r,l1973,8254r,1l1973,8255r,l1973,8255r,l1973,8255r,l1973,8256r,l1973,8256r,1l1973,8257r,l1973,8258r,l1973,8259r,l1973,8260r,1l1973,8261r,1l1973,8263r,l1973,8264r,1l1973,8266r,1l1973,8268r,1l1973,8270r,2l1973,8273r,1l1973,8276r,1l1973,8279r,1l1973,8282r,2l1973,8286r,2l1973,8290r,2l1973,8294r,2l1973,8298r,3l1973,8303r,2l1973,8308r,3l1973,8314r,2l1973,8319r,3l1973,8326r,3l1973,8332r,4l1973,8339r,4l1973,8347r,3l1973,8354r,5l1973,8363r,4l1973,8371r,5l1973,8381r,4l1973,8390r,5l1973,8400r,5l1973,8411r,5l1973,8422r,5l1973,8433r,6l1973,8445r,7l1973,8458r,7l1973,8471r,7l1973,8485r,7l1973,8499r,8l1973,8514r,8l1973,8529r,8l1973,8545r,9l1973,8562r,9l1973,8579r,9l1973,8597r,9l1973,8616r,9l1973,8635r,10l1973,8655e" fillcolor="#fefe00" stroked="f">
              <v:path arrowok="t"/>
            </v:shape>
            <w10:wrap anchorx="page" anchory="page"/>
          </v:group>
        </w:pict>
      </w:r>
      <w:r>
        <w:pict w14:anchorId="253B7B68">
          <v:group id="_x0000_s1038" style="position:absolute;margin-left:97.5pt;margin-top:494.5pt;width:434.5pt;height:20.5pt;z-index:-251659776;mso-position-horizontal-relative:page;mso-position-vertical-relative:page" coordorigin="1950,9890" coordsize="8690,410">
            <v:shape id="_x0000_s1039" style="position:absolute;left:1950;top:9890;width:8690;height:410" coordorigin="1950,9890" coordsize="8690,410" path="m1973,10314r,l1973,10314r,l1973,10314r,l1973,10314r1,l1975,10314r,l1977,10314r1,l1980,10314r2,l1984,10314r3,l1990,10314r4,l1998,10314r5,l2008,10314r6,l2020,10314r8,l2035,10314r9,l2053,10314r10,l2074,10314r12,l2098,10314r14,l2126,10314r16,l2158,10314r17,l2194,10314r19,l2234,10314r21,l2278,10314r24,l2328,10314r26,l2382,10314r30,l2442,10314r32,l2508,10314r34,l2579,10314r38,l2656,10314r41,l2740,10314r44,l2830,10314r47,l2927,10314r51,l3031,10314r54,l3142,10314r58,l3261,10314r62,l3387,10314r67,l3522,10314r70,l3665,10314r74,l3816,10314r79,l3977,10314r83,l4146,10314r88,l4324,10314r93,l4512,10314r98,l4710,10314r103,l4918,10314r108,l5136,10314r113,l5365,10314r118,l5604,10314r124,l5854,10314r130,l6116,10314r135,l6389,10314r141,l6674,10314r147,l6971,10314r153,l7280,10314r159,l7601,10314r166,l7935,10314r172,l8283,10314r178,l8643,10314r185,l9017,10314r192,l9405,10314r199,l9806,10314r207,l10222,10314r214,l10653,10314r,l10653,10314r,l10653,10314r,l10653,10314r,l10653,10314r,l10653,10314r,-1l10653,10313r,l10653,10313r,l10653,10313r,l10653,10313r,-1l10653,10312r,l10653,10312r,-1l10653,10311r,-1l10653,10310r,l10653,10309r,l10653,10308r,-1l10653,10307r,-1l10653,10305r,-1l10653,10304r,-1l10653,10302r,-1l10653,10300r,-1l10653,10297r,-1l10653,10295r,-1l10653,10292r,-1l10653,10289r,-1l10653,10286r,-2l10653,10282r,-2l10653,10279r,-3l10653,10274r,-2l10653,10270r,-2l10653,10265r,-2l10653,10260r,-3l10653,10255r,-3l10653,10249r,-3l10653,10243r,-4l10653,10236r,-3l10653,10229r,-4l10653,10222r,-4l10653,10214r,-4l10653,10206r,-4l10653,10197r,-4l10653,10188r,-5l10653,10179r,-5l10653,10169r,-6l10653,10158r,-5l10653,10147r,-6l10653,10136r,-6l10653,10124r,-7l10653,10111r,-6l10653,10098r,-7l10653,10084r,-7l10653,10070r,-7l10653,10055r,-7l10653,10040r,-8l10653,10024r,-8l10653,10008r,-9l10653,9990r,-8l10653,9973r,-10l10653,9954r,-9l10653,9935r,-10l10653,9915r,l10653,9915r,l10652,9915r,l10652,9915r-1,l10651,9915r-1,l10649,9915r-2,l10646,9915r-2,l10641,9915r-3,l10635,9915r-4,l10627,9915r-4,l10617,9915r-6,l10605,9915r-7,l10590,9915r-9,l10572,9915r-10,l10551,9915r-11,l10527,9915r-13,l10499,9915r-15,l10467,9915r-17,l10432,9915r-20,l10392,9915r-22,l10347,9915r-24,l10298,9915r-27,l10243,9915r-29,l10183,9915r-32,l10118,9915r-35,l10047,9915r-38,l9969,9915r-41,l9886,9915r-44,l9796,9915r-48,l9699,9915r-51,l9595,9915r-55,l9483,9915r-58,l9365,9915r-63,l9238,9915r-66,l9103,9915r-70,l8961,9915r-75,l8809,9915r-79,l8649,9915r-84,l8480,9915r-88,l8301,9915r-93,l8113,9915r-98,l7915,9915r-102,l7707,9915r-107,l7489,9915r-113,l7261,9915r-118,l7021,9915r-123,l6771,9915r-129,l6510,9915r-136,l6236,9915r-140,l5952,9915r-147,l5655,9915r-153,l5346,9915r-159,l5024,9915r-165,l4690,9915r-172,l4343,9915r-179,l3982,9915r-185,l3608,9915r-192,l3221,9915r-199,l2819,9915r-206,l2403,9915r-213,l1973,9915r,l1973,9915r,l1973,9915r,l1973,9915r,l1973,9915r,l1973,9915r,1l1973,9916r,l1973,9916r,l1973,9916r,l1973,9916r,1l1973,9917r,l1973,9917r,1l1973,9918r,1l1973,9919r,l1973,9920r,l1973,9921r,1l1973,9922r,1l1973,9924r,1l1973,9925r,1l1973,9927r,1l1973,9929r,1l1973,9932r,1l1973,9934r,1l1973,9937r,1l1973,9940r,1l1973,9943r,2l1973,9947r,2l1973,9950r,3l1973,9955r,2l1973,9959r,2l1973,9964r,2l1973,9969r,3l1973,9974r,3l1973,9980r,3l1973,9986r,4l1973,9993r,3l1973,10000r,4l1973,10007r,4l1973,10015r,4l1973,10023r,4l1973,10032r,4l1973,10041r,5l1973,10050r,5l1973,10060r,6l1973,10071r,5l1973,10082r,6l1973,10093r,6l1973,10105r,7l1973,10118r,6l1973,10131r,7l1973,10145r,7l1973,10159r,7l1973,10174r,7l1973,10189r,8l1973,10205r,8l1973,10221r,9l1973,10239r,8l1973,10256r,10l1973,10275r,9l1973,10294r,10l1973,10314e" fillcolor="#fefe00" stroked="f">
              <v:path arrowok="t"/>
            </v:shape>
            <w10:wrap anchorx="page" anchory="page"/>
          </v:group>
        </w:pict>
      </w:r>
      <w:r>
        <w:pict w14:anchorId="608A73EB">
          <v:group id="_x0000_s1036" style="position:absolute;margin-left:139.5pt;margin-top:556.5pt;width:196.5pt;height:21.5pt;z-index:-251658752;mso-position-horizontal-relative:page;mso-position-vertical-relative:page" coordorigin="2790,11130" coordsize="3930,430">
            <v:shape id="_x0000_s1037" style="position:absolute;left:2790;top:11130;width:3930;height:430" coordorigin="2790,11130" coordsize="3930,430" path="m2815,11574r,l2815,11574r,l2815,11574r,l2815,11574r1,l2816,11574r,l2817,11574r,l2818,11574r1,l2820,11574r1,l2823,11574r2,l2827,11574r2,l2831,11574r3,l2837,11574r3,l2843,11574r4,l2851,11574r5,l2861,11574r5,l2872,11574r6,l2884,11574r7,l2899,11574r8,l2915,11574r9,l2933,11574r10,l2953,11574r11,l2976,11574r12,l3000,11574r13,l3027,11574r15,l3057,11574r16,l3089,11574r17,l3124,11574r18,l3162,11574r20,l3202,11574r22,l3246,11574r23,l3293,11574r25,l3343,11574r27,l3397,11574r28,l3454,11574r30,l3515,11574r32,l3580,11574r34,l3648,11574r36,l3721,11574r37,l3797,11574r40,l3878,11574r42,l3963,11574r44,l4052,11574r47,l4146,11574r49,l4245,11574r51,l4348,11574r53,l4456,11574r56,l4569,11574r59,l4687,11574r61,l4811,11574r64,l4940,11574r66,l5074,11574r69,l5213,11574r72,l5359,11574r74,l5510,11574r77,l5667,11574r80,l5830,11574r83,l5999,11574r86,l6174,11574r90,l6355,11574r93,l6543,11574r97,l6738,11574r,l6738,11574r,l6738,11574r,l6738,11574r,l6738,11574r,l6738,11574r,-1l6738,11573r,l6738,11573r,l6738,11573r,l6738,11572r,l6738,11572r,l6738,11571r,l6738,11571r,-1l6738,11570r,-1l6738,11569r,-1l6738,11568r,-1l6738,11566r,l6738,11565r,-1l6738,11563r,-1l6738,11561r,-1l6738,11559r,-1l6738,11557r,-2l6738,11554r,-2l6738,11551r,-2l6738,11548r,-2l6738,11544r,-1l6738,11541r,-2l6738,11537r,-3l6738,11532r,-2l6738,11528r,-3l6738,11523r,-3l6738,11517r,-3l6738,11511r,-3l6738,11505r,-3l6738,11499r,-4l6738,11492r,-4l6738,11484r,-3l6738,11477r,-4l6738,11469r,-5l6738,11460r,-5l6738,11451r,-5l6738,11441r,-5l6738,11431r,-5l6738,11421r,-6l6738,11410r,-6l6738,11398r,-6l6738,11386r,-6l6738,11373r,-6l6738,11360r,-7l6738,11346r,-7l6738,11332r,-8l6738,11317r,-8l6738,11301r,-8l6738,11285r,-8l6738,11268r,-8l6738,11251r,-9l6738,11233r,-9l6738,11214r,-10l6738,11195r,-10l6738,11175r,-11l6738,11154r,l6738,11154r,l6738,11154r,l6737,11154r,l6737,11154r,l6736,11154r-1,l6735,11154r-1,l6733,11154r-2,l6730,11154r-2,l6726,11154r-2,l6722,11154r-3,l6716,11154r-3,l6709,11154r-3,l6701,11154r-4,l6692,11154r-5,l6681,11154r-6,l6668,11154r-7,l6654,11154r-8,l6638,11154r-9,l6620,11154r-10,l6600,11154r-11,l6577,11154r-12,l6553,11154r-14,l6526,11154r-15,l6496,11154r-16,l6464,11154r-17,l6429,11154r-19,l6391,11154r-20,l6350,11154r-21,l6307,11154r-23,l6260,11154r-25,l6209,11154r-26,l6156,11154r-28,l6098,11154r-30,l6038,11154r-32,l5973,11154r-34,l5905,11154r-36,l5832,11154r-38,l5756,11154r-40,l5675,11154r-42,l5590,11154r-44,l5501,11154r-47,l5407,11154r-49,l5308,11154r-51,l5205,11154r-54,l5097,11154r-56,l4984,11154r-59,l4865,11154r-61,l4742,11154r-64,l4613,11154r-66,l4479,11154r-69,l4339,11154r-72,l4194,11154r-75,l4043,11154r-78,l3886,11154r-81,l3723,11154r-84,l3554,11154r-87,l3379,11154r-90,l3198,11154r-94,l3010,11154r-97,l2815,11154r,l2815,11154r,l2815,11154r,l2815,11154r,l2815,11154r,l2815,11154r,l2815,11154r,l2815,11154r,l2815,11155r,l2815,11155r,l2815,11155r,1l2815,11156r,l2815,11157r,l2815,11158r,l2815,11159r,l2815,11160r,l2815,11161r,1l2815,11163r,l2815,11164r,1l2815,11166r,1l2815,11168r,2l2815,11171r,1l2815,11174r,1l2815,11176r,2l2815,11180r,1l2815,11183r,2l2815,11187r,2l2815,11191r,2l2815,11195r,2l2815,11200r,2l2815,11205r,3l2815,11210r,3l2815,11216r,3l2815,11222r,3l2815,11229r,3l2815,11236r,3l2815,11243r,4l2815,11251r,4l2815,11259r,4l2815,11267r,5l2815,11277r,4l2815,11286r,5l2815,11296r,5l2815,11307r,5l2815,11318r,6l2815,11329r,6l2815,11342r,6l2815,11354r,7l2815,11367r,7l2815,11381r,7l2815,11396r,7l2815,11410r,8l2815,11426r,8l2815,11442r,9l2815,11459r,9l2815,11476r,9l2815,11495r,9l2815,11513r,10l2815,11533r,10l2815,11553r,10l2815,11574e" fillcolor="#fefe00" stroked="f">
              <v:path arrowok="t"/>
            </v:shape>
            <w10:wrap anchorx="page" anchory="page"/>
          </v:group>
        </w:pict>
      </w:r>
    </w:p>
    <w:p w:rsidR="00C15BC0" w:rsidRDefault="00C15BC0">
      <w:pPr>
        <w:sectPr w:rsidR="00C15BC0">
          <w:pgSz w:w="11906" w:h="16838"/>
          <w:pgMar w:top="0" w:right="0" w:bottom="0" w:left="0" w:header="0" w:footer="0" w:gutter="0"/>
          <w:cols w:space="720"/>
        </w:sectPr>
      </w:pPr>
    </w:p>
    <w:p w:rsidR="00C15BC0" w:rsidRDefault="00C15BC0">
      <w:pPr>
        <w:spacing w:line="200" w:lineRule="exact"/>
      </w:pPr>
    </w:p>
    <w:p w:rsidR="00C15BC0" w:rsidRDefault="00C15BC0">
      <w:pPr>
        <w:sectPr w:rsidR="00C15BC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Default="00C15BC0">
      <w:pPr>
        <w:spacing w:line="200" w:lineRule="exact"/>
      </w:pPr>
    </w:p>
    <w:p w:rsidR="00C15BC0" w:rsidRDefault="00C15BC0">
      <w:pPr>
        <w:sectPr w:rsidR="00C15BC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Default="00C15BC0">
      <w:pPr>
        <w:spacing w:line="200" w:lineRule="exact"/>
      </w:pPr>
    </w:p>
    <w:p w:rsidR="00C15BC0" w:rsidRDefault="00C15BC0">
      <w:pPr>
        <w:sectPr w:rsidR="00C15BC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Default="00C15BC0">
      <w:pPr>
        <w:spacing w:line="200" w:lineRule="exact"/>
      </w:pPr>
    </w:p>
    <w:p w:rsidR="00C15BC0" w:rsidRDefault="00C15BC0">
      <w:pPr>
        <w:sectPr w:rsidR="00C15BC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Default="00C15BC0">
      <w:pPr>
        <w:spacing w:line="222" w:lineRule="exact"/>
      </w:pPr>
    </w:p>
    <w:p w:rsidR="00C15BC0" w:rsidRDefault="00C15BC0">
      <w:pPr>
        <w:sectPr w:rsidR="00C15BC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3D7BAE">
      <w:pPr>
        <w:autoSpaceDE w:val="0"/>
        <w:autoSpaceDN w:val="0"/>
        <w:ind w:left="3043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Times New Roman"/>
          <w:b/>
          <w:color w:val="000000"/>
          <w:spacing w:val="2"/>
          <w:sz w:val="28"/>
          <w:szCs w:val="28"/>
          <w:lang w:eastAsia="zh-TW"/>
        </w:rPr>
        <w:lastRenderedPageBreak/>
        <w:t>109</w:t>
      </w:r>
      <w:r w:rsidRPr="003D7BAE">
        <w:rPr>
          <w:rFonts w:ascii="標楷體" w:eastAsia="標楷體" w:hAnsi="標楷體" w:cs="Times New Roman"/>
          <w:b/>
          <w:spacing w:val="-1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新細明體"/>
          <w:b/>
          <w:color w:val="000000"/>
          <w:spacing w:val="4"/>
          <w:sz w:val="28"/>
          <w:szCs w:val="28"/>
          <w:lang w:eastAsia="zh-TW"/>
        </w:rPr>
        <w:t>學年度</w:t>
      </w:r>
      <w:r w:rsidRPr="003D7BAE">
        <w:rPr>
          <w:rFonts w:ascii="標楷體" w:eastAsia="標楷體" w:hAnsi="標楷體" w:cs="新細明體"/>
          <w:b/>
          <w:color w:val="000000"/>
          <w:spacing w:val="5"/>
          <w:sz w:val="28"/>
          <w:szCs w:val="28"/>
          <w:lang w:eastAsia="zh-TW"/>
        </w:rPr>
        <w:t>○○</w:t>
      </w:r>
      <w:r w:rsidRPr="003D7BAE">
        <w:rPr>
          <w:rFonts w:ascii="標楷體" w:eastAsia="標楷體" w:hAnsi="標楷體" w:cs="新細明體"/>
          <w:b/>
          <w:color w:val="000000"/>
          <w:spacing w:val="5"/>
          <w:sz w:val="28"/>
          <w:szCs w:val="28"/>
          <w:lang w:eastAsia="zh-TW"/>
        </w:rPr>
        <w:t>縣</w:t>
      </w:r>
      <w:r w:rsidRPr="003D7BAE">
        <w:rPr>
          <w:rFonts w:ascii="標楷體" w:eastAsia="標楷體" w:hAnsi="標楷體" w:cs="新細明體"/>
          <w:b/>
          <w:color w:val="000000"/>
          <w:spacing w:val="2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b/>
          <w:color w:val="000000"/>
          <w:spacing w:val="5"/>
          <w:sz w:val="28"/>
          <w:szCs w:val="28"/>
          <w:lang w:eastAsia="zh-TW"/>
        </w:rPr>
        <w:t>市</w:t>
      </w:r>
      <w:r w:rsidRPr="003D7BAE">
        <w:rPr>
          <w:rFonts w:ascii="標楷體" w:eastAsia="標楷體" w:hAnsi="標楷體" w:cs="新細明體"/>
          <w:b/>
          <w:color w:val="000000"/>
          <w:spacing w:val="1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b/>
          <w:color w:val="000000"/>
          <w:spacing w:val="4"/>
          <w:sz w:val="28"/>
          <w:szCs w:val="28"/>
          <w:lang w:eastAsia="zh-TW"/>
        </w:rPr>
        <w:t>私立</w:t>
      </w:r>
      <w:r w:rsidRPr="003D7BAE">
        <w:rPr>
          <w:rFonts w:ascii="標楷體" w:eastAsia="標楷體" w:hAnsi="標楷體" w:cs="新細明體"/>
          <w:b/>
          <w:color w:val="000000"/>
          <w:spacing w:val="4"/>
          <w:sz w:val="28"/>
          <w:szCs w:val="28"/>
          <w:lang w:eastAsia="zh-TW"/>
        </w:rPr>
        <w:t>○○</w:t>
      </w:r>
      <w:r w:rsidRPr="003D7BAE">
        <w:rPr>
          <w:rFonts w:ascii="標楷體" w:eastAsia="標楷體" w:hAnsi="標楷體" w:cs="新細明體"/>
          <w:b/>
          <w:color w:val="000000"/>
          <w:spacing w:val="4"/>
          <w:sz w:val="28"/>
          <w:szCs w:val="28"/>
          <w:lang w:eastAsia="zh-TW"/>
        </w:rPr>
        <w:t>幼兒園招生</w:t>
      </w:r>
      <w:r w:rsidRPr="003D7BAE">
        <w:rPr>
          <w:rFonts w:ascii="標楷體" w:eastAsia="標楷體" w:hAnsi="標楷體" w:cs="新細明體"/>
          <w:b/>
          <w:color w:val="000000"/>
          <w:spacing w:val="7"/>
          <w:sz w:val="28"/>
          <w:szCs w:val="28"/>
          <w:lang w:eastAsia="zh-TW"/>
        </w:rPr>
        <w:t>簡章</w:t>
      </w:r>
    </w:p>
    <w:p w:rsidR="00C15BC0" w:rsidRPr="003D7BAE" w:rsidRDefault="00C15BC0">
      <w:pPr>
        <w:spacing w:line="114" w:lineRule="exact"/>
        <w:rPr>
          <w:rFonts w:ascii="標楷體" w:eastAsia="標楷體" w:hAnsi="標楷體"/>
          <w:lang w:eastAsia="zh-TW"/>
        </w:rPr>
      </w:pPr>
    </w:p>
    <w:p w:rsidR="00C15BC0" w:rsidRPr="003D7BAE" w:rsidRDefault="003D7BAE">
      <w:pPr>
        <w:autoSpaceDE w:val="0"/>
        <w:autoSpaceDN w:val="0"/>
        <w:ind w:left="4911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b/>
          <w:color w:val="000000"/>
          <w:spacing w:val="-1"/>
          <w:sz w:val="26"/>
          <w:szCs w:val="26"/>
          <w:lang w:eastAsia="zh-TW"/>
        </w:rPr>
        <w:t>【示例</w:t>
      </w:r>
      <w:r w:rsidRPr="003D7BAE">
        <w:rPr>
          <w:rFonts w:ascii="標楷體" w:eastAsia="標楷體" w:hAnsi="標楷體" w:cs="新細明體"/>
          <w:b/>
          <w:color w:val="000000"/>
          <w:sz w:val="26"/>
          <w:szCs w:val="26"/>
          <w:lang w:eastAsia="zh-TW"/>
        </w:rPr>
        <w:t>～</w:t>
      </w:r>
      <w:r w:rsidRPr="003D7BAE">
        <w:rPr>
          <w:rFonts w:ascii="標楷體" w:eastAsia="標楷體" w:hAnsi="標楷體" w:cs="新細明體"/>
          <w:b/>
          <w:color w:val="000000"/>
          <w:spacing w:val="-1"/>
          <w:sz w:val="26"/>
          <w:szCs w:val="26"/>
          <w:lang w:eastAsia="zh-TW"/>
        </w:rPr>
        <w:t>一般園】</w:t>
      </w:r>
    </w:p>
    <w:p w:rsidR="00C15BC0" w:rsidRPr="003D7BAE" w:rsidRDefault="003D7BAE">
      <w:pPr>
        <w:autoSpaceDE w:val="0"/>
        <w:autoSpaceDN w:val="0"/>
        <w:spacing w:before="48"/>
        <w:ind w:left="1132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一、依據</w:t>
      </w:r>
      <w:r w:rsidRPr="003D7BAE">
        <w:rPr>
          <w:rFonts w:ascii="標楷體" w:eastAsia="標楷體" w:hAnsi="標楷體" w:cs="新細明體"/>
          <w:spacing w:val="-5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108</w:t>
      </w:r>
      <w:r w:rsidRPr="003D7BAE">
        <w:rPr>
          <w:rFonts w:ascii="標楷體" w:eastAsia="標楷體" w:hAnsi="標楷體" w:cs="Times New Roman"/>
          <w:spacing w:val="-5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年</w:t>
      </w:r>
      <w:r w:rsidRPr="003D7BAE">
        <w:rPr>
          <w:rFonts w:ascii="標楷體" w:eastAsia="標楷體" w:hAnsi="標楷體" w:cs="新細明體"/>
          <w:spacing w:val="-5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5</w:t>
      </w:r>
      <w:r w:rsidRPr="003D7BAE">
        <w:rPr>
          <w:rFonts w:ascii="標楷體" w:eastAsia="標楷體" w:hAnsi="標楷體" w:cs="Times New Roman"/>
          <w:spacing w:val="-6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月</w:t>
      </w:r>
      <w:r w:rsidRPr="003D7BAE">
        <w:rPr>
          <w:rFonts w:ascii="標楷體" w:eastAsia="標楷體" w:hAnsi="標楷體" w:cs="新細明體"/>
          <w:spacing w:val="-5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15</w:t>
      </w:r>
      <w:r w:rsidRPr="003D7BAE">
        <w:rPr>
          <w:rFonts w:ascii="標楷體" w:eastAsia="標楷體" w:hAnsi="標楷體" w:cs="Times New Roman"/>
          <w:spacing w:val="-6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日修正發布「教育部推動及補助地方政府與私立幼兒園</w:t>
      </w:r>
    </w:p>
    <w:p w:rsidR="00C15BC0" w:rsidRPr="003D7BAE" w:rsidRDefault="003D7BAE">
      <w:pPr>
        <w:autoSpaceDE w:val="0"/>
        <w:autoSpaceDN w:val="0"/>
        <w:spacing w:before="56"/>
        <w:ind w:left="1692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合作提供</w:t>
      </w:r>
      <w:proofErr w:type="gramStart"/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準</w:t>
      </w:r>
      <w:proofErr w:type="gramEnd"/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公共教保服務作業要點」第</w:t>
      </w:r>
      <w:r w:rsidRPr="003D7BAE">
        <w:rPr>
          <w:rFonts w:ascii="標楷體" w:eastAsia="標楷體" w:hAnsi="標楷體" w:cs="新細明體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12</w:t>
      </w:r>
      <w:r w:rsidRPr="003D7BAE">
        <w:rPr>
          <w:rFonts w:ascii="標楷體" w:eastAsia="標楷體" w:hAnsi="標楷體" w:cs="Times New Roman"/>
          <w:spacing w:val="-5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點辦理。</w:t>
      </w:r>
    </w:p>
    <w:p w:rsidR="00C15BC0" w:rsidRPr="003D7BAE" w:rsidRDefault="003D7BAE">
      <w:pPr>
        <w:autoSpaceDE w:val="0"/>
        <w:autoSpaceDN w:val="0"/>
        <w:spacing w:before="73"/>
        <w:ind w:left="1132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二、新生登記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資格</w:t>
      </w:r>
    </w:p>
    <w:p w:rsidR="00C15BC0" w:rsidRPr="003D7BAE" w:rsidRDefault="003D7BAE">
      <w:pPr>
        <w:autoSpaceDE w:val="0"/>
        <w:autoSpaceDN w:val="0"/>
        <w:spacing w:before="38"/>
        <w:ind w:left="2292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103</w:t>
      </w:r>
      <w:r w:rsidRPr="003D7BAE">
        <w:rPr>
          <w:rFonts w:ascii="標楷體" w:eastAsia="標楷體" w:hAnsi="標楷體" w:cs="Times New Roman"/>
          <w:spacing w:val="15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年</w:t>
      </w:r>
      <w:r w:rsidRPr="003D7BAE">
        <w:rPr>
          <w:rFonts w:ascii="標楷體" w:eastAsia="標楷體" w:hAnsi="標楷體" w:cs="新細明體"/>
          <w:spacing w:val="15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9</w:t>
      </w:r>
      <w:r w:rsidRPr="003D7BAE">
        <w:rPr>
          <w:rFonts w:ascii="標楷體" w:eastAsia="標楷體" w:hAnsi="標楷體" w:cs="Times New Roman"/>
          <w:spacing w:val="15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月</w:t>
      </w:r>
      <w:r w:rsidRPr="003D7BAE">
        <w:rPr>
          <w:rFonts w:ascii="標楷體" w:eastAsia="標楷體" w:hAnsi="標楷體" w:cs="新細明體"/>
          <w:spacing w:val="16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2</w:t>
      </w:r>
      <w:r w:rsidRPr="003D7BAE">
        <w:rPr>
          <w:rFonts w:ascii="標楷體" w:eastAsia="標楷體" w:hAnsi="標楷體" w:cs="Times New Roman"/>
          <w:spacing w:val="15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日至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○○○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年</w:t>
      </w:r>
      <w:r w:rsidRPr="003D7BAE">
        <w:rPr>
          <w:rFonts w:ascii="標楷體" w:eastAsia="標楷體" w:hAnsi="標楷體" w:cs="新細明體"/>
          <w:spacing w:val="16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9</w:t>
      </w:r>
      <w:r w:rsidRPr="003D7BAE">
        <w:rPr>
          <w:rFonts w:ascii="標楷體" w:eastAsia="標楷體" w:hAnsi="標楷體" w:cs="Times New Roman"/>
          <w:spacing w:val="15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月</w:t>
      </w:r>
      <w:r w:rsidRPr="003D7BAE">
        <w:rPr>
          <w:rFonts w:ascii="標楷體" w:eastAsia="標楷體" w:hAnsi="標楷體" w:cs="新細明體"/>
          <w:spacing w:val="15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1</w:t>
      </w:r>
      <w:r w:rsidRPr="003D7BAE">
        <w:rPr>
          <w:rFonts w:ascii="標楷體" w:eastAsia="標楷體" w:hAnsi="標楷體" w:cs="Times New Roman"/>
          <w:spacing w:val="15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日間出生者，得辦理新生登記，具</w:t>
      </w:r>
    </w:p>
    <w:p w:rsidR="00C15BC0" w:rsidRPr="003D7BAE" w:rsidRDefault="003D7BAE">
      <w:pPr>
        <w:autoSpaceDE w:val="0"/>
        <w:autoSpaceDN w:val="0"/>
        <w:spacing w:before="73"/>
        <w:ind w:left="1733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下列資格者，依順位優先錄取，</w:t>
      </w:r>
      <w:proofErr w:type="gramStart"/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一般生次之</w:t>
      </w:r>
      <w:proofErr w:type="gramEnd"/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：</w:t>
      </w:r>
    </w:p>
    <w:p w:rsidR="00C15BC0" w:rsidRPr="003D7BAE" w:rsidRDefault="003D7BAE">
      <w:pPr>
        <w:autoSpaceDE w:val="0"/>
        <w:autoSpaceDN w:val="0"/>
        <w:spacing w:before="38" w:line="282" w:lineRule="auto"/>
        <w:ind w:left="1932" w:right="1134" w:hanging="559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(</w:t>
      </w:r>
      <w:proofErr w:type="gramStart"/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一</w:t>
      </w:r>
      <w:proofErr w:type="gramEnd"/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第一優先：依幼兒教育及照顧法施行細則第</w:t>
      </w:r>
      <w:r w:rsidRPr="003D7BAE">
        <w:rPr>
          <w:rFonts w:ascii="標楷體" w:eastAsia="標楷體" w:hAnsi="標楷體" w:cs="新細明體"/>
          <w:spacing w:val="-16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4</w:t>
      </w:r>
      <w:r w:rsidRPr="003D7BAE">
        <w:rPr>
          <w:rFonts w:ascii="標楷體" w:eastAsia="標楷體" w:hAnsi="標楷體" w:cs="Times New Roman"/>
          <w:spacing w:val="-16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條規定，低收入戶子女、中</w:t>
      </w:r>
      <w:r w:rsidRPr="003D7BAE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低收入戶子女、原住民、特殊境遇家庭子女及</w:t>
      </w:r>
      <w:r w:rsidRPr="003D7BAE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父母為中度以上身</w:t>
      </w:r>
      <w:r w:rsidRPr="003D7BAE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心障礙者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子女。</w:t>
      </w:r>
    </w:p>
    <w:p w:rsidR="00C15BC0" w:rsidRPr="003D7BAE" w:rsidRDefault="003D7BAE">
      <w:pPr>
        <w:autoSpaceDE w:val="0"/>
        <w:autoSpaceDN w:val="0"/>
        <w:spacing w:line="262" w:lineRule="auto"/>
        <w:ind w:left="1973" w:right="1132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※</w:t>
      </w: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身心障礙幼兒，</w:t>
      </w:r>
      <w:proofErr w:type="gramStart"/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請經本</w:t>
      </w:r>
      <w:proofErr w:type="gramEnd"/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縣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市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特殊教</w:t>
      </w: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育學生鑑定及就學輔導會鑑定安</w:t>
      </w:r>
      <w:r w:rsidRPr="003D7BAE">
        <w:rPr>
          <w:rFonts w:ascii="標楷體" w:eastAsia="標楷體" w:hAnsi="標楷體" w:cs="新細明體"/>
          <w:color w:val="000000"/>
          <w:spacing w:val="9"/>
          <w:sz w:val="28"/>
          <w:szCs w:val="28"/>
          <w:lang w:eastAsia="zh-TW"/>
        </w:rPr>
        <w:t>置</w:t>
      </w:r>
      <w:r w:rsidRPr="003D7BAE">
        <w:rPr>
          <w:rFonts w:ascii="標楷體" w:eastAsia="標楷體" w:hAnsi="標楷體" w:cs="新細明體"/>
          <w:color w:val="000000"/>
          <w:spacing w:val="10"/>
          <w:sz w:val="28"/>
          <w:szCs w:val="28"/>
          <w:lang w:eastAsia="zh-TW"/>
        </w:rPr>
        <w:t>後入學。</w:t>
      </w:r>
      <w:r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)</w:t>
      </w:r>
    </w:p>
    <w:p w:rsidR="00C15BC0" w:rsidRPr="003D7BAE" w:rsidRDefault="003D7BAE">
      <w:pPr>
        <w:autoSpaceDE w:val="0"/>
        <w:autoSpaceDN w:val="0"/>
        <w:spacing w:line="276" w:lineRule="auto"/>
        <w:ind w:left="1373" w:right="6049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13"/>
          <w:sz w:val="28"/>
          <w:szCs w:val="28"/>
          <w:lang w:eastAsia="zh-TW"/>
        </w:rPr>
        <w:t>二</w:t>
      </w: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13"/>
          <w:sz w:val="28"/>
          <w:szCs w:val="28"/>
          <w:lang w:eastAsia="zh-TW"/>
        </w:rPr>
        <w:t>第</w:t>
      </w:r>
      <w:r w:rsidRPr="003D7BAE">
        <w:rPr>
          <w:rFonts w:ascii="標楷體" w:eastAsia="標楷體" w:hAnsi="標楷體" w:cs="新細明體"/>
          <w:color w:val="000000"/>
          <w:spacing w:val="14"/>
          <w:sz w:val="28"/>
          <w:szCs w:val="28"/>
          <w:lang w:eastAsia="zh-TW"/>
        </w:rPr>
        <w:t>二</w:t>
      </w:r>
      <w:r w:rsidRPr="003D7BAE">
        <w:rPr>
          <w:rFonts w:ascii="標楷體" w:eastAsia="標楷體" w:hAnsi="標楷體" w:cs="新細明體"/>
          <w:color w:val="000000"/>
          <w:spacing w:val="13"/>
          <w:sz w:val="28"/>
          <w:szCs w:val="28"/>
          <w:lang w:eastAsia="zh-TW"/>
        </w:rPr>
        <w:t>優先：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13"/>
          <w:sz w:val="28"/>
          <w:szCs w:val="28"/>
          <w:lang w:eastAsia="zh-TW"/>
        </w:rPr>
        <w:t>幼兒園自行訂定</w:t>
      </w:r>
      <w:r w:rsidRPr="003D7BAE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13"/>
          <w:sz w:val="28"/>
          <w:szCs w:val="28"/>
          <w:lang w:eastAsia="zh-TW"/>
        </w:rPr>
        <w:t>。</w:t>
      </w: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13"/>
          <w:sz w:val="28"/>
          <w:szCs w:val="28"/>
          <w:lang w:eastAsia="zh-TW"/>
        </w:rPr>
        <w:t>三</w:t>
      </w: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13"/>
          <w:sz w:val="28"/>
          <w:szCs w:val="28"/>
          <w:lang w:eastAsia="zh-TW"/>
        </w:rPr>
        <w:t>第</w:t>
      </w:r>
      <w:r w:rsidRPr="003D7BAE">
        <w:rPr>
          <w:rFonts w:ascii="標楷體" w:eastAsia="標楷體" w:hAnsi="標楷體" w:cs="新細明體"/>
          <w:color w:val="000000"/>
          <w:spacing w:val="13"/>
          <w:sz w:val="28"/>
          <w:szCs w:val="28"/>
          <w:lang w:eastAsia="zh-TW"/>
        </w:rPr>
        <w:t>○</w:t>
      </w:r>
      <w:r w:rsidRPr="003D7BAE">
        <w:rPr>
          <w:rFonts w:ascii="標楷體" w:eastAsia="標楷體" w:hAnsi="標楷體" w:cs="新細明體"/>
          <w:color w:val="000000"/>
          <w:spacing w:val="13"/>
          <w:sz w:val="28"/>
          <w:szCs w:val="28"/>
          <w:lang w:eastAsia="zh-TW"/>
        </w:rPr>
        <w:t>優先：</w:t>
      </w: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13"/>
          <w:sz w:val="28"/>
          <w:szCs w:val="28"/>
          <w:lang w:eastAsia="zh-TW"/>
        </w:rPr>
        <w:t>幼兒園自行訂定</w:t>
      </w: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13"/>
          <w:sz w:val="28"/>
          <w:szCs w:val="28"/>
          <w:lang w:eastAsia="zh-TW"/>
        </w:rPr>
        <w:t>。</w:t>
      </w:r>
    </w:p>
    <w:p w:rsidR="00C15BC0" w:rsidRPr="003D7BAE" w:rsidRDefault="003D7BAE">
      <w:pPr>
        <w:autoSpaceDE w:val="0"/>
        <w:autoSpaceDN w:val="0"/>
        <w:spacing w:before="2"/>
        <w:ind w:left="2220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以上具優先錄取資格者，於登記報名時，須檢附相關佐證文件正本</w:t>
      </w:r>
      <w:r w:rsidRPr="003D7BAE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驗</w:t>
      </w:r>
    </w:p>
    <w:p w:rsidR="00C15BC0" w:rsidRPr="003D7BAE" w:rsidRDefault="003D7BAE">
      <w:pPr>
        <w:autoSpaceDE w:val="0"/>
        <w:autoSpaceDN w:val="0"/>
        <w:spacing w:before="55"/>
        <w:ind w:left="1661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10"/>
          <w:sz w:val="28"/>
          <w:szCs w:val="28"/>
          <w:lang w:eastAsia="zh-TW"/>
        </w:rPr>
        <w:t>畢後歸還</w:t>
      </w:r>
      <w:r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10"/>
          <w:sz w:val="28"/>
          <w:szCs w:val="28"/>
          <w:lang w:eastAsia="zh-TW"/>
        </w:rPr>
        <w:t>。</w:t>
      </w:r>
    </w:p>
    <w:p w:rsidR="00C15BC0" w:rsidRPr="003D7BAE" w:rsidRDefault="003D7BAE">
      <w:pPr>
        <w:autoSpaceDE w:val="0"/>
        <w:autoSpaceDN w:val="0"/>
        <w:spacing w:before="41" w:line="264" w:lineRule="auto"/>
        <w:ind w:left="1973" w:right="1133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(※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社政單位開立之低收、中低收、</w:t>
      </w:r>
      <w:proofErr w:type="gramStart"/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特</w:t>
      </w:r>
      <w:proofErr w:type="gramEnd"/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境證明；戶籍資料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記載原住民族資</w:t>
      </w:r>
      <w:r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格；父或母中度以上身心障礙證明</w:t>
      </w:r>
      <w:r w:rsidRPr="003D7BAE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。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)</w:t>
      </w:r>
    </w:p>
    <w:p w:rsidR="00C15BC0" w:rsidRPr="003D7BAE" w:rsidRDefault="003D7BAE">
      <w:pPr>
        <w:autoSpaceDE w:val="0"/>
        <w:autoSpaceDN w:val="0"/>
        <w:spacing w:before="15"/>
        <w:ind w:left="1132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三、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招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生人數</w:t>
      </w:r>
    </w:p>
    <w:p w:rsidR="00C15BC0" w:rsidRPr="003D7BAE" w:rsidRDefault="003D7BAE">
      <w:pPr>
        <w:autoSpaceDE w:val="0"/>
        <w:autoSpaceDN w:val="0"/>
        <w:spacing w:before="38"/>
        <w:ind w:left="2292"/>
        <w:rPr>
          <w:rFonts w:ascii="標楷體" w:eastAsia="標楷體" w:hAnsi="標楷體"/>
          <w:lang w:eastAsia="zh-TW"/>
        </w:rPr>
      </w:pPr>
      <w:proofErr w:type="gramStart"/>
      <w:r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本園核定</w:t>
      </w:r>
      <w:proofErr w:type="gramEnd"/>
      <w:r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招收人數</w:t>
      </w:r>
      <w:r w:rsidRPr="003D7BAE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Times New Roman"/>
          <w:color w:val="000000"/>
          <w:spacing w:val="2"/>
          <w:sz w:val="28"/>
          <w:szCs w:val="28"/>
          <w:lang w:eastAsia="zh-TW"/>
        </w:rPr>
        <w:t>2</w:t>
      </w:r>
      <w:r w:rsidRPr="003D7BAE">
        <w:rPr>
          <w:rFonts w:ascii="標楷體" w:eastAsia="標楷體" w:hAnsi="標楷體" w:cs="Times New Roman"/>
          <w:spacing w:val="63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歲</w:t>
      </w:r>
      <w:r w:rsidRPr="003D7BAE">
        <w:rPr>
          <w:rFonts w:ascii="標楷體" w:eastAsia="標楷體" w:hAnsi="標楷體" w:cs="Times New Roman"/>
          <w:color w:val="000000"/>
          <w:spacing w:val="2"/>
          <w:sz w:val="28"/>
          <w:szCs w:val="28"/>
          <w:lang w:eastAsia="zh-TW"/>
        </w:rPr>
        <w:t>-</w:t>
      </w:r>
      <w:r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入國小前</w:t>
      </w:r>
      <w:r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為</w:t>
      </w:r>
      <w:r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○○</w:t>
      </w:r>
      <w:r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人，扣除在</w:t>
      </w:r>
      <w:proofErr w:type="gramStart"/>
      <w:r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園生直升</w:t>
      </w:r>
      <w:proofErr w:type="gramEnd"/>
      <w:r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人數</w:t>
      </w:r>
      <w:r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○</w:t>
      </w:r>
    </w:p>
    <w:p w:rsidR="00C15BC0" w:rsidRPr="003D7BAE" w:rsidRDefault="003D7BAE">
      <w:pPr>
        <w:autoSpaceDE w:val="0"/>
        <w:autoSpaceDN w:val="0"/>
        <w:spacing w:before="73"/>
        <w:ind w:left="1733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○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人，可招收名額共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計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○○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人。</w:t>
      </w:r>
    </w:p>
    <w:p w:rsidR="00C15BC0" w:rsidRPr="003D7BAE" w:rsidRDefault="003D7BAE">
      <w:pPr>
        <w:autoSpaceDE w:val="0"/>
        <w:autoSpaceDN w:val="0"/>
        <w:spacing w:before="39" w:line="266" w:lineRule="auto"/>
        <w:ind w:left="1373" w:right="1176" w:firstLine="600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※</w:t>
      </w:r>
      <w:proofErr w:type="gramStart"/>
      <w:r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準</w:t>
      </w:r>
      <w:proofErr w:type="gramEnd"/>
      <w:r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公共契約書另有約定招收人數者，核定招收人數改</w:t>
      </w:r>
      <w:proofErr w:type="gramStart"/>
      <w:r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採</w:t>
      </w:r>
      <w:proofErr w:type="gramEnd"/>
      <w:r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契約人數</w:t>
      </w:r>
      <w:r w:rsidRPr="003D7BAE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。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10"/>
          <w:sz w:val="28"/>
          <w:szCs w:val="28"/>
          <w:lang w:eastAsia="zh-TW"/>
        </w:rPr>
        <w:t>一</w:t>
      </w:r>
      <w:r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Times New Roman"/>
          <w:color w:val="000000"/>
          <w:spacing w:val="5"/>
          <w:sz w:val="28"/>
          <w:szCs w:val="28"/>
          <w:lang w:eastAsia="zh-TW"/>
        </w:rPr>
        <w:t>3</w:t>
      </w:r>
      <w:r w:rsidRPr="003D7BAE">
        <w:rPr>
          <w:rFonts w:ascii="標楷體" w:eastAsia="標楷體" w:hAnsi="標楷體" w:cs="Times New Roman"/>
          <w:spacing w:val="-1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新細明體"/>
          <w:color w:val="000000"/>
          <w:spacing w:val="9"/>
          <w:sz w:val="28"/>
          <w:szCs w:val="28"/>
          <w:lang w:eastAsia="zh-TW"/>
        </w:rPr>
        <w:t>歲</w:t>
      </w:r>
      <w:r w:rsidRPr="003D7BAE">
        <w:rPr>
          <w:rFonts w:ascii="標楷體" w:eastAsia="標楷體" w:hAnsi="標楷體" w:cs="Times New Roman"/>
          <w:color w:val="000000"/>
          <w:spacing w:val="3"/>
          <w:sz w:val="28"/>
          <w:szCs w:val="28"/>
          <w:lang w:eastAsia="zh-TW"/>
        </w:rPr>
        <w:t>-</w:t>
      </w:r>
      <w:r w:rsidRPr="003D7BAE">
        <w:rPr>
          <w:rFonts w:ascii="標楷體" w:eastAsia="標楷體" w:hAnsi="標楷體" w:cs="新細明體"/>
          <w:color w:val="000000"/>
          <w:spacing w:val="9"/>
          <w:sz w:val="28"/>
          <w:szCs w:val="28"/>
          <w:lang w:eastAsia="zh-TW"/>
        </w:rPr>
        <w:t>入國小前</w:t>
      </w:r>
      <w:r w:rsidRPr="003D7BAE">
        <w:rPr>
          <w:rFonts w:ascii="標楷體" w:eastAsia="標楷體" w:hAnsi="標楷體" w:cs="新細明體"/>
          <w:color w:val="000000"/>
          <w:spacing w:val="11"/>
          <w:sz w:val="28"/>
          <w:szCs w:val="28"/>
          <w:lang w:eastAsia="zh-TW"/>
        </w:rPr>
        <w:t>：</w:t>
      </w:r>
      <w:r w:rsidRPr="003D7BAE">
        <w:rPr>
          <w:rFonts w:ascii="標楷體" w:eastAsia="標楷體" w:hAnsi="標楷體" w:cs="新細明體"/>
          <w:color w:val="000000"/>
          <w:spacing w:val="9"/>
          <w:sz w:val="28"/>
          <w:szCs w:val="28"/>
          <w:lang w:eastAsia="zh-TW"/>
        </w:rPr>
        <w:t>○</w:t>
      </w:r>
      <w:r w:rsidRPr="003D7BAE">
        <w:rPr>
          <w:rFonts w:ascii="標楷體" w:eastAsia="標楷體" w:hAnsi="標楷體" w:cs="新細明體"/>
          <w:color w:val="000000"/>
          <w:spacing w:val="9"/>
          <w:sz w:val="28"/>
          <w:szCs w:val="28"/>
          <w:lang w:eastAsia="zh-TW"/>
        </w:rPr>
        <w:t>人。</w:t>
      </w:r>
    </w:p>
    <w:p w:rsidR="00C15BC0" w:rsidRPr="003D7BAE" w:rsidRDefault="003D7BAE">
      <w:pPr>
        <w:autoSpaceDE w:val="0"/>
        <w:autoSpaceDN w:val="0"/>
        <w:spacing w:before="10"/>
        <w:ind w:left="1373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9"/>
          <w:sz w:val="28"/>
          <w:szCs w:val="28"/>
          <w:lang w:eastAsia="zh-TW"/>
        </w:rPr>
        <w:t>二</w:t>
      </w:r>
      <w:r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Times New Roman"/>
          <w:color w:val="000000"/>
          <w:spacing w:val="4"/>
          <w:sz w:val="28"/>
          <w:szCs w:val="28"/>
          <w:lang w:eastAsia="zh-TW"/>
        </w:rPr>
        <w:t>2</w:t>
      </w:r>
      <w:r w:rsidRPr="003D7BAE">
        <w:rPr>
          <w:rFonts w:ascii="標楷體" w:eastAsia="標楷體" w:hAnsi="標楷體" w:cs="Times New Roman"/>
          <w:spacing w:val="3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新細明體"/>
          <w:color w:val="000000"/>
          <w:spacing w:val="9"/>
          <w:sz w:val="28"/>
          <w:szCs w:val="28"/>
          <w:lang w:eastAsia="zh-TW"/>
        </w:rPr>
        <w:t>歲</w:t>
      </w:r>
      <w:r w:rsidRPr="003D7BAE">
        <w:rPr>
          <w:rFonts w:ascii="標楷體" w:eastAsia="標楷體" w:hAnsi="標楷體" w:cs="Times New Roman"/>
          <w:color w:val="000000"/>
          <w:spacing w:val="3"/>
          <w:sz w:val="28"/>
          <w:szCs w:val="28"/>
          <w:lang w:eastAsia="zh-TW"/>
        </w:rPr>
        <w:t>-</w:t>
      </w:r>
      <w:r w:rsidRPr="003D7BAE">
        <w:rPr>
          <w:rFonts w:ascii="標楷體" w:eastAsia="標楷體" w:hAnsi="標楷體" w:cs="新細明體"/>
          <w:color w:val="000000"/>
          <w:spacing w:val="9"/>
          <w:sz w:val="28"/>
          <w:szCs w:val="28"/>
          <w:lang w:eastAsia="zh-TW"/>
        </w:rPr>
        <w:t>未滿</w:t>
      </w:r>
      <w:r w:rsidRPr="003D7BAE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Times New Roman"/>
          <w:color w:val="000000"/>
          <w:spacing w:val="4"/>
          <w:sz w:val="28"/>
          <w:szCs w:val="28"/>
          <w:lang w:eastAsia="zh-TW"/>
        </w:rPr>
        <w:t>3</w:t>
      </w:r>
      <w:r w:rsidRPr="003D7BAE">
        <w:rPr>
          <w:rFonts w:ascii="標楷體" w:eastAsia="標楷體" w:hAnsi="標楷體" w:cs="Times New Roman"/>
          <w:spacing w:val="3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新細明體"/>
          <w:color w:val="000000"/>
          <w:spacing w:val="9"/>
          <w:sz w:val="28"/>
          <w:szCs w:val="28"/>
          <w:lang w:eastAsia="zh-TW"/>
        </w:rPr>
        <w:t>歲：</w:t>
      </w:r>
      <w:r w:rsidRPr="003D7BAE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○</w:t>
      </w:r>
      <w:r w:rsidRPr="003D7BAE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人。</w:t>
      </w:r>
    </w:p>
    <w:p w:rsidR="00C15BC0" w:rsidRPr="003D7BAE" w:rsidRDefault="003D7BAE">
      <w:pPr>
        <w:autoSpaceDE w:val="0"/>
        <w:autoSpaceDN w:val="0"/>
        <w:spacing w:before="73"/>
        <w:ind w:left="1132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四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、辦理期程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b/>
          <w:color w:val="000000"/>
          <w:spacing w:val="4"/>
          <w:sz w:val="28"/>
          <w:szCs w:val="28"/>
          <w:u w:val="single" w:color="000000"/>
          <w:lang w:eastAsia="zh-TW"/>
        </w:rPr>
        <w:t>依各園</w:t>
      </w:r>
      <w:r w:rsidRPr="003D7BAE">
        <w:rPr>
          <w:rFonts w:ascii="標楷體" w:eastAsia="標楷體" w:hAnsi="標楷體" w:cs="新細明體"/>
          <w:b/>
          <w:color w:val="000000"/>
          <w:spacing w:val="5"/>
          <w:sz w:val="28"/>
          <w:szCs w:val="28"/>
          <w:u w:val="single" w:color="000000"/>
          <w:lang w:eastAsia="zh-TW"/>
        </w:rPr>
        <w:t>招生需求自行增減</w:t>
      </w:r>
      <w:r w:rsidRPr="003D7BAE">
        <w:rPr>
          <w:rFonts w:ascii="標楷體" w:eastAsia="標楷體" w:hAnsi="標楷體" w:cs="新細明體"/>
          <w:b/>
          <w:color w:val="000000"/>
          <w:spacing w:val="6"/>
          <w:sz w:val="28"/>
          <w:szCs w:val="28"/>
          <w:u w:val="single" w:color="000000"/>
          <w:lang w:eastAsia="zh-TW"/>
        </w:rPr>
        <w:t>項目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)</w:t>
      </w:r>
    </w:p>
    <w:p w:rsidR="00C15BC0" w:rsidRPr="003D7BAE" w:rsidRDefault="003D7BAE">
      <w:pPr>
        <w:autoSpaceDE w:val="0"/>
        <w:autoSpaceDN w:val="0"/>
        <w:spacing w:before="38"/>
        <w:ind w:left="1373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(</w:t>
      </w:r>
      <w:proofErr w:type="gramStart"/>
      <w:r w:rsidRPr="003D7BAE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一</w:t>
      </w:r>
      <w:proofErr w:type="gramEnd"/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招生簡章公告</w:t>
      </w:r>
      <w:r w:rsidRPr="003D7BAE">
        <w:rPr>
          <w:rFonts w:ascii="標楷體" w:eastAsia="標楷體" w:hAnsi="標楷體" w:cs="新細明體"/>
          <w:color w:val="000000"/>
          <w:spacing w:val="9"/>
          <w:sz w:val="28"/>
          <w:szCs w:val="28"/>
          <w:lang w:eastAsia="zh-TW"/>
        </w:rPr>
        <w:t>：</w:t>
      </w:r>
      <w:r w:rsidRPr="003D7BAE">
        <w:rPr>
          <w:rFonts w:ascii="標楷體" w:eastAsia="標楷體" w:hAnsi="標楷體" w:cs="Times New Roman"/>
          <w:color w:val="000000"/>
          <w:spacing w:val="3"/>
          <w:sz w:val="28"/>
          <w:szCs w:val="28"/>
          <w:lang w:eastAsia="zh-TW"/>
        </w:rPr>
        <w:t>1</w:t>
      </w:r>
      <w:r w:rsidRPr="003D7BAE">
        <w:rPr>
          <w:rFonts w:ascii="標楷體" w:eastAsia="標楷體" w:hAnsi="標楷體" w:cs="Times New Roman"/>
          <w:color w:val="000000"/>
          <w:spacing w:val="2"/>
          <w:sz w:val="28"/>
          <w:szCs w:val="28"/>
          <w:lang w:eastAsia="zh-TW"/>
        </w:rPr>
        <w:t>09</w:t>
      </w:r>
      <w:r w:rsidRPr="003D7BAE">
        <w:rPr>
          <w:rFonts w:ascii="標楷體" w:eastAsia="標楷體" w:hAnsi="標楷體" w:cs="Times New Roman"/>
          <w:spacing w:val="69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年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○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月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○○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日前公告</w:t>
      </w:r>
      <w:proofErr w:type="gramStart"/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於本園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○○</w:t>
      </w:r>
      <w:proofErr w:type="gramEnd"/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及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○○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網站</w:t>
      </w:r>
      <w:r w:rsidRPr="003D7BAE">
        <w:rPr>
          <w:rFonts w:ascii="標楷體" w:eastAsia="標楷體" w:hAnsi="標楷體" w:cs="新細明體"/>
          <w:color w:val="000000"/>
          <w:spacing w:val="11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網址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○</w:t>
      </w:r>
    </w:p>
    <w:p w:rsidR="00C15BC0" w:rsidRPr="003D7BAE" w:rsidRDefault="003D7BAE">
      <w:pPr>
        <w:autoSpaceDE w:val="0"/>
        <w:autoSpaceDN w:val="0"/>
        <w:spacing w:before="73"/>
        <w:ind w:left="1932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12"/>
          <w:sz w:val="28"/>
          <w:szCs w:val="28"/>
          <w:lang w:eastAsia="zh-TW"/>
        </w:rPr>
        <w:t>○○○</w:t>
      </w: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12"/>
          <w:sz w:val="28"/>
          <w:szCs w:val="28"/>
          <w:lang w:eastAsia="zh-TW"/>
        </w:rPr>
        <w:t>。</w:t>
      </w:r>
    </w:p>
    <w:p w:rsidR="00C15BC0" w:rsidRPr="003D7BAE" w:rsidRDefault="003D7BAE">
      <w:pPr>
        <w:autoSpaceDE w:val="0"/>
        <w:autoSpaceDN w:val="0"/>
        <w:spacing w:before="38"/>
        <w:ind w:left="1373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二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預約參觀時間：</w:t>
      </w:r>
      <w:r w:rsidRPr="003D7BAE">
        <w:rPr>
          <w:rFonts w:ascii="標楷體" w:eastAsia="標楷體" w:hAnsi="標楷體" w:cs="Times New Roman"/>
          <w:color w:val="000000"/>
          <w:spacing w:val="2"/>
          <w:sz w:val="28"/>
          <w:szCs w:val="28"/>
          <w:lang w:eastAsia="zh-TW"/>
        </w:rPr>
        <w:t>1</w:t>
      </w:r>
      <w:r w:rsidRPr="003D7BAE">
        <w:rPr>
          <w:rFonts w:ascii="標楷體" w:eastAsia="標楷體" w:hAnsi="標楷體" w:cs="Times New Roman"/>
          <w:color w:val="000000"/>
          <w:spacing w:val="1"/>
          <w:sz w:val="28"/>
          <w:szCs w:val="28"/>
          <w:lang w:eastAsia="zh-TW"/>
        </w:rPr>
        <w:t>09</w:t>
      </w:r>
      <w:r w:rsidRPr="003D7BAE">
        <w:rPr>
          <w:rFonts w:ascii="標楷體" w:eastAsia="標楷體" w:hAnsi="標楷體" w:cs="Times New Roman"/>
          <w:spacing w:val="20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年</w:t>
      </w:r>
      <w:r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○</w:t>
      </w:r>
      <w:r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月</w:t>
      </w:r>
      <w:r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○○</w:t>
      </w:r>
      <w:r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日上午</w:t>
      </w:r>
      <w:r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○○</w:t>
      </w:r>
      <w:r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時至</w:t>
      </w:r>
      <w:r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○</w:t>
      </w:r>
      <w:r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月</w:t>
      </w:r>
      <w:r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○○</w:t>
      </w:r>
      <w:r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日下午</w:t>
      </w:r>
      <w:r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○○</w:t>
      </w:r>
      <w:r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時，</w:t>
      </w:r>
    </w:p>
    <w:p w:rsidR="00C15BC0" w:rsidRPr="003D7BAE" w:rsidRDefault="003D7BAE">
      <w:pPr>
        <w:autoSpaceDE w:val="0"/>
        <w:autoSpaceDN w:val="0"/>
        <w:spacing w:before="74"/>
        <w:ind w:left="1932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10"/>
          <w:sz w:val="28"/>
          <w:szCs w:val="28"/>
          <w:lang w:eastAsia="zh-TW"/>
        </w:rPr>
        <w:t>請洽</w:t>
      </w:r>
      <w:r w:rsidRPr="003D7BAE">
        <w:rPr>
          <w:rFonts w:ascii="標楷體" w:eastAsia="標楷體" w:hAnsi="標楷體" w:cs="新細明體"/>
          <w:color w:val="000000"/>
          <w:spacing w:val="10"/>
          <w:sz w:val="28"/>
          <w:szCs w:val="28"/>
          <w:lang w:eastAsia="zh-TW"/>
        </w:rPr>
        <w:t>○</w:t>
      </w:r>
      <w:r w:rsidRPr="003D7BAE">
        <w:rPr>
          <w:rFonts w:ascii="標楷體" w:eastAsia="標楷體" w:hAnsi="標楷體" w:cs="新細明體"/>
          <w:color w:val="000000"/>
          <w:spacing w:val="10"/>
          <w:sz w:val="28"/>
          <w:szCs w:val="28"/>
          <w:lang w:eastAsia="zh-TW"/>
        </w:rPr>
        <w:t>園長</w:t>
      </w: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10"/>
          <w:sz w:val="28"/>
          <w:szCs w:val="28"/>
          <w:lang w:eastAsia="zh-TW"/>
        </w:rPr>
        <w:t>組長、老師</w:t>
      </w: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10"/>
          <w:sz w:val="28"/>
          <w:szCs w:val="28"/>
          <w:lang w:eastAsia="zh-TW"/>
        </w:rPr>
        <w:t>登記</w:t>
      </w: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10"/>
          <w:sz w:val="28"/>
          <w:szCs w:val="28"/>
          <w:lang w:eastAsia="zh-TW"/>
        </w:rPr>
        <w:t>電話：</w:t>
      </w:r>
      <w:r w:rsidRPr="003D7BAE">
        <w:rPr>
          <w:rFonts w:ascii="標楷體" w:eastAsia="標楷體" w:hAnsi="標楷體" w:cs="新細明體"/>
          <w:color w:val="000000"/>
          <w:spacing w:val="10"/>
          <w:sz w:val="28"/>
          <w:szCs w:val="28"/>
          <w:lang w:eastAsia="zh-TW"/>
        </w:rPr>
        <w:t>○○</w:t>
      </w: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-</w:t>
      </w:r>
      <w:r w:rsidRPr="003D7BAE">
        <w:rPr>
          <w:rFonts w:ascii="標楷體" w:eastAsia="標楷體" w:hAnsi="標楷體" w:cs="新細明體"/>
          <w:color w:val="000000"/>
          <w:spacing w:val="10"/>
          <w:sz w:val="28"/>
          <w:szCs w:val="28"/>
          <w:lang w:eastAsia="zh-TW"/>
        </w:rPr>
        <w:t>○○○○○○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10"/>
          <w:sz w:val="28"/>
          <w:szCs w:val="28"/>
          <w:lang w:eastAsia="zh-TW"/>
        </w:rPr>
        <w:t>。</w:t>
      </w:r>
    </w:p>
    <w:p w:rsidR="00C15BC0" w:rsidRPr="003D7BAE" w:rsidRDefault="003D7BAE">
      <w:pPr>
        <w:autoSpaceDE w:val="0"/>
        <w:autoSpaceDN w:val="0"/>
        <w:spacing w:before="55"/>
        <w:ind w:left="1373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13"/>
          <w:sz w:val="28"/>
          <w:szCs w:val="28"/>
          <w:lang w:eastAsia="zh-TW"/>
        </w:rPr>
        <w:t>三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14"/>
          <w:sz w:val="28"/>
          <w:szCs w:val="28"/>
          <w:lang w:eastAsia="zh-TW"/>
        </w:rPr>
        <w:t>新生登記</w:t>
      </w:r>
      <w:r w:rsidRPr="003D7BAE">
        <w:rPr>
          <w:rFonts w:ascii="標楷體" w:eastAsia="標楷體" w:hAnsi="標楷體" w:cs="新細明體"/>
          <w:color w:val="000000"/>
          <w:spacing w:val="13"/>
          <w:sz w:val="28"/>
          <w:szCs w:val="28"/>
          <w:lang w:eastAsia="zh-TW"/>
        </w:rPr>
        <w:t>時間</w:t>
      </w:r>
    </w:p>
    <w:p w:rsidR="00C15BC0" w:rsidRPr="003D7BAE" w:rsidRDefault="003D7BAE">
      <w:pPr>
        <w:autoSpaceDE w:val="0"/>
        <w:autoSpaceDN w:val="0"/>
        <w:spacing w:before="38"/>
        <w:ind w:left="1613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Times New Roman"/>
          <w:color w:val="000000"/>
          <w:spacing w:val="-1"/>
          <w:sz w:val="28"/>
          <w:szCs w:val="28"/>
          <w:lang w:eastAsia="zh-TW"/>
        </w:rPr>
        <w:t>1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、</w:t>
      </w:r>
      <w:r w:rsidRPr="003D7BAE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第一階段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優先入園</w:t>
      </w:r>
      <w:r w:rsidRPr="003D7BAE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：</w:t>
      </w:r>
      <w:r w:rsidRPr="003D7BAE">
        <w:rPr>
          <w:rFonts w:ascii="標楷體" w:eastAsia="標楷體" w:hAnsi="標楷體" w:cs="Times New Roman"/>
          <w:color w:val="000000"/>
          <w:spacing w:val="-1"/>
          <w:sz w:val="28"/>
          <w:szCs w:val="28"/>
          <w:lang w:eastAsia="zh-TW"/>
        </w:rPr>
        <w:t>109</w:t>
      </w:r>
      <w:r w:rsidRPr="003D7BAE">
        <w:rPr>
          <w:rFonts w:ascii="標楷體" w:eastAsia="標楷體" w:hAnsi="標楷體" w:cs="Times New Roman"/>
          <w:spacing w:val="-11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年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○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月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○○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日上午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○○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時至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○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月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○○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日下午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○</w:t>
      </w:r>
    </w:p>
    <w:p w:rsidR="00C15BC0" w:rsidRPr="003D7BAE" w:rsidRDefault="003D7BAE">
      <w:pPr>
        <w:autoSpaceDE w:val="0"/>
        <w:autoSpaceDN w:val="0"/>
        <w:spacing w:before="73"/>
        <w:ind w:left="1978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○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時，於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○○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辦理登記。</w:t>
      </w:r>
    </w:p>
    <w:p w:rsidR="00C15BC0" w:rsidRPr="003D7BAE" w:rsidRDefault="003D7BAE">
      <w:pPr>
        <w:autoSpaceDE w:val="0"/>
        <w:autoSpaceDN w:val="0"/>
        <w:spacing w:before="38"/>
        <w:ind w:left="1613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Times New Roman"/>
          <w:color w:val="000000"/>
          <w:spacing w:val="-1"/>
          <w:sz w:val="28"/>
          <w:szCs w:val="28"/>
          <w:lang w:eastAsia="zh-TW"/>
        </w:rPr>
        <w:t>2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、</w:t>
      </w:r>
      <w:r w:rsidRPr="003D7BAE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第二階段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一般生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：</w:t>
      </w:r>
      <w:r w:rsidRPr="003D7BAE">
        <w:rPr>
          <w:rFonts w:ascii="標楷體" w:eastAsia="標楷體" w:hAnsi="標楷體" w:cs="Times New Roman"/>
          <w:color w:val="000000"/>
          <w:spacing w:val="-1"/>
          <w:sz w:val="28"/>
          <w:szCs w:val="28"/>
          <w:lang w:eastAsia="zh-TW"/>
        </w:rPr>
        <w:t>109</w:t>
      </w:r>
      <w:r w:rsidRPr="003D7BAE">
        <w:rPr>
          <w:rFonts w:ascii="標楷體" w:eastAsia="標楷體" w:hAnsi="標楷體" w:cs="Times New Roman"/>
          <w:spacing w:val="-11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年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○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月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○○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日上午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○○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時至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○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月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○○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日下午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○○</w:t>
      </w:r>
    </w:p>
    <w:p w:rsidR="00C15BC0" w:rsidRPr="003D7BAE" w:rsidRDefault="003D7BAE">
      <w:pPr>
        <w:autoSpaceDE w:val="0"/>
        <w:autoSpaceDN w:val="0"/>
        <w:spacing w:before="73"/>
        <w:ind w:left="1978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時，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於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○○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辦理登記。</w:t>
      </w:r>
    </w:p>
    <w:p w:rsidR="00C15BC0" w:rsidRPr="003D7BAE" w:rsidRDefault="003D7BAE">
      <w:pPr>
        <w:spacing w:before="1"/>
        <w:ind w:left="5902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Calibri"/>
          <w:color w:val="000000"/>
          <w:spacing w:val="-3"/>
          <w:sz w:val="20"/>
          <w:szCs w:val="20"/>
          <w:lang w:eastAsia="zh-TW"/>
        </w:rPr>
        <w:t>1</w:t>
      </w:r>
    </w:p>
    <w:p w:rsidR="00C15BC0" w:rsidRPr="003D7BAE" w:rsidRDefault="00C15BC0">
      <w:pPr>
        <w:rPr>
          <w:rFonts w:ascii="標楷體" w:eastAsia="標楷體" w:hAnsi="標楷體"/>
          <w:lang w:eastAsia="zh-TW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3D7BAE">
      <w:pPr>
        <w:spacing w:line="200" w:lineRule="exact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/>
        </w:rPr>
        <w:lastRenderedPageBreak/>
        <w:pict>
          <v:group id="_x0000_s1034" style="position:absolute;margin-left:97.5pt;margin-top:97.5pt;width:440.5pt;height:21.5pt;z-index:-251657728;mso-position-horizontal-relative:page;mso-position-vertical-relative:page" coordorigin="1950,1950" coordsize="8810,430">
            <v:shape id="_x0000_s1035" style="position:absolute;left:1950;top:1950;width:8810;height:430" coordorigin="1950,1950" coordsize="8810,430" path="m1973,2393r,l1973,2393r,l1973,2393r,l1973,2393r1,l1975,2393r,l1977,2393r1,l1980,2393r2,l1984,2393r3,l1990,2393r4,l1998,2393r5,l2009,2393r6,l2021,2393r7,l2036,2393r9,l2054,2393r11,l2076,2393r11,l2100,2393r14,l2128,2393r16,l2160,2393r18,l2197,2393r19,l2237,2393r22,l2283,2393r24,l2333,2393r27,l2388,2393r30,l2449,2393r32,l2515,2393r35,l2587,2393r39,l2665,2393r42,l2750,2393r45,l2842,2393r48,l2940,2393r52,l3045,2393r56,l3158,2393r59,l3279,2393r63,l3407,2393r67,l3543,2393r72,l3688,2393r76,l3842,2393r80,l4004,2393r85,l4176,2393r89,l4357,2393r94,l4547,2393r99,l4748,2393r104,l4959,2393r109,l5180,2393r114,l5411,2393r120,l5654,2393r126,l5908,2393r131,l6173,2393r137,l6450,2393r143,l6739,2393r149,l7040,2393r155,l7353,2393r161,l7679,2393r168,l8018,2393r174,l8370,2393r181,l8735,2393r188,l9114,2393r195,l9508,2393r201,l9915,2393r209,l10336,2393r217,l10773,2393r,l10773,2393r,l10773,2393r,l10773,2393r,l10773,2393r,l10773,2393r,-1l10773,2392r,l10773,2392r,l10773,2392r,l10773,2391r,l10773,2391r,l10773,2390r,l10773,2390r,-1l10773,2389r,-1l10773,2388r,-1l10773,2387r,-1l10773,2385r,l10773,2384r,-1l10773,2382r,-1l10773,2380r,-1l10773,2378r,-1l10773,2376r,-2l10773,2373r,-2l10773,2370r,-2l10773,2367r,-2l10773,2363r,-1l10773,2360r,-2l10773,2356r,-3l10773,2351r,-2l10773,2347r,-3l10773,2342r,-3l10773,2336r,-3l10773,2330r,-3l10773,2324r,-3l10773,2318r,-4l10773,2311r,-4l10773,2303r,-3l10773,2296r,-4l10773,2288r,-5l10773,2279r,-5l10773,2270r,-5l10773,2260r,-5l10773,2250r,-5l10773,2240r,-6l10773,2229r,-6l10773,2217r,-6l10773,2205r,-6l10773,2192r,-6l10773,2179r,-7l10773,2165r,-7l10773,2151r,-8l10773,2136r,-8l10773,2120r,-8l10773,2104r,-8l10773,2087r,-8l10773,2070r,-9l10773,2052r,-9l10773,2033r,-10l10773,2014r,-10l10773,1994r,-11l10773,1973r,l10773,1973r,l10772,1973r,l10772,1973r-1,l10771,1973r-1,l10769,1973r-2,l10766,1973r-2,l10761,1973r-3,l10755,1973r-4,l10747,1973r-5,l10737,1973r-6,l10724,1973r-7,l10709,1973r-9,l10691,1973r-10,l10670,1973r-12,l10645,1973r-13,l10617,1973r-16,l10585,1973r-18,l10549,1973r-20,l10508,1973r-22,l10463,1973r-25,l10413,1973r-27,l10357,1973r-29,l10297,1973r-33,l10230,1973r-35,l10158,1973r-38,l10080,1973r-42,l9995,1973r-45,l9904,1973r-48,l9806,1973r-52,l9700,1973r-55,l9587,1973r-59,l9467,1973r-63,l9339,1973r-68,l9202,1973r-71,l9057,1973r-76,l8904,1973r-80,l8741,1973r-84,l8570,1973r-90,l8389,1973r-95,l8198,1973r-99,l7997,1973r-104,l7787,1973r-109,l7566,1973r-115,l7334,1973r-120,l7091,1973r-125,l6837,1973r-131,l6572,1973r-137,l6295,1973r-142,l6007,1973r-149,l5706,1973r-155,l5392,1973r-161,l5066,1973r-167,l4728,1973r-175,l4375,1973r-181,l4010,1973r-188,l3631,1973r-195,l3238,1973r-202,l2831,1973r-209,l2409,1973r-216,l1973,1973r,l1973,1973r,l1973,1973r,l1973,1973r,l1973,1973r,l1973,1973r,l1973,1973r,l1973,1973r,l1973,1974r,l1973,1974r,l1973,1974r,1l1973,1975r,l1973,1976r,l1973,1977r,l1973,1978r,l1973,1979r,l1973,1980r,1l1973,1982r,l1973,1983r,1l1973,1985r,1l1973,1987r,2l1973,1990r,1l1973,1993r,1l1973,1995r,2l1973,1999r,1l1973,2002r,2l1973,2006r,2l1973,2010r,2l1973,2014r,2l1973,2019r,2l1973,2024r,3l1973,2029r,3l1973,2035r,3l1973,2041r,3l1973,2048r,3l1973,2055r,3l1973,2062r,4l1973,2070r,4l1973,2078r,4l1973,2086r,5l1973,2096r,4l1973,2105r,5l1973,2115r,5l1973,2126r,5l1973,2137r,6l1973,2148r,6l1973,2161r,6l1973,2173r,7l1973,2186r,7l1973,2200r,7l1973,2215r,7l1973,2229r,8l1973,2245r,8l1973,2261r,9l1973,2278r,9l1973,2295r,9l1973,2314r,9l1973,2332r,10l1973,2352r,10l1973,2372r,10l1973,2393e" fillcolor="#fefe00" stroked="f">
              <v:path arrowok="t"/>
            </v:shape>
            <w10:wrap anchorx="page" anchory="page"/>
          </v:group>
        </w:pict>
      </w:r>
      <w:r w:rsidRPr="003D7BAE">
        <w:rPr>
          <w:rFonts w:ascii="標楷體" w:eastAsia="標楷體" w:hAnsi="標楷體"/>
        </w:rPr>
        <w:pict>
          <v:group id="_x0000_s1032" style="position:absolute;margin-left:97.5pt;margin-top:118.5pt;width:440.5pt;height:21.5pt;z-index:-251656704;mso-position-horizontal-relative:page;mso-position-vertical-relative:page" coordorigin="1950,2370" coordsize="8810,430">
            <v:shape id="_x0000_s1033" style="position:absolute;left:1950;top:2370;width:8810;height:430" coordorigin="1950,2370" coordsize="8810,430" path="m1973,2813r,l1973,2813r,l1973,2813r,l1973,2813r1,l1975,2813r,l1977,2813r1,l1980,2813r2,l1984,2813r3,l1990,2813r4,l1998,2813r5,l2009,2813r6,l2021,2813r7,l2036,2813r9,l2054,2813r11,l2076,2813r11,l2100,2813r14,l2128,2813r16,l2160,2813r18,l2197,2813r19,l2237,2813r22,l2283,2813r24,l2333,2813r27,l2388,2813r30,l2449,2813r32,l2515,2813r35,l2587,2813r39,l2665,2813r42,l2750,2813r45,l2842,2813r48,l2940,2813r52,l3045,2813r56,l3158,2813r59,l3279,2813r63,l3407,2813r67,l3543,2813r72,l3688,2813r76,l3842,2813r80,l4004,2813r85,l4176,2813r89,l4357,2813r94,l4547,2813r99,l4748,2813r104,l4959,2813r109,l5180,2813r114,l5411,2813r120,l5654,2813r126,l5908,2813r131,l6173,2813r137,l6450,2813r143,l6739,2813r149,l7040,2813r155,l7353,2813r161,l7679,2813r168,l8018,2813r174,l8370,2813r181,l8735,2813r188,l9114,2813r195,l9508,2813r201,l9915,2813r209,l10336,2813r217,l10773,2813r,l10773,2813r,l10773,2813r,l10773,2813r,l10773,2813r,l10773,2813r,-1l10773,2812r,l10773,2812r,l10773,2812r,l10773,2811r,l10773,2811r,l10773,2810r,l10773,2810r,-1l10773,2809r,-1l10773,2808r,-1l10773,2807r,-1l10773,2805r,l10773,2804r,-1l10773,2802r,-1l10773,2800r,-1l10773,2798r,-1l10773,2796r,-2l10773,2793r,-2l10773,2790r,-2l10773,2787r,-2l10773,2783r,-1l10773,2780r,-2l10773,2776r,-3l10773,2771r,-2l10773,2767r,-3l10773,2762r,-3l10773,2756r,-3l10773,2750r,-3l10773,2744r,-3l10773,2738r,-4l10773,2731r,-4l10773,2723r,-3l10773,2716r,-4l10773,2708r,-5l10773,2699r,-5l10773,2690r,-5l10773,2680r,-5l10773,2670r,-5l10773,2660r,-6l10773,2649r,-6l10773,2637r,-6l10773,2625r,-6l10773,2612r,-6l10773,2599r,-7l10773,2585r,-7l10773,2571r,-8l10773,2556r,-8l10773,2540r,-8l10773,2524r,-8l10773,2507r,-8l10773,2490r,-9l10773,2472r,-9l10773,2453r,-10l10773,2434r,-10l10773,2414r,-11l10773,2393r,l10773,2393r,l10772,2393r,l10772,2393r-1,l10771,2393r-1,l10769,2393r-2,l10766,2393r-2,l10761,2393r-3,l10755,2393r-4,l10747,2393r-5,l10737,2393r-6,l10724,2393r-7,l10709,2393r-9,l10691,2393r-10,l10670,2393r-12,l10645,2393r-13,l10617,2393r-16,l10585,2393r-18,l10549,2393r-20,l10508,2393r-22,l10463,2393r-25,l10413,2393r-27,l10357,2393r-29,l10297,2393r-33,l10230,2393r-35,l10158,2393r-38,l10080,2393r-42,l9995,2393r-45,l9904,2393r-48,l9806,2393r-52,l9700,2393r-55,l9587,2393r-59,l9467,2393r-63,l9339,2393r-68,l9202,2393r-71,l9057,2393r-76,l8904,2393r-80,l8741,2393r-84,l8570,2393r-90,l8389,2393r-95,l8198,2393r-99,l7997,2393r-104,l7787,2393r-109,l7566,2393r-115,l7334,2393r-120,l7091,2393r-125,l6837,2393r-131,l6572,2393r-137,l6295,2393r-142,l6007,2393r-149,l5706,2393r-155,l5392,2393r-161,l5066,2393r-167,l4728,2393r-175,l4375,2393r-181,l4010,2393r-188,l3631,2393r-195,l3238,2393r-202,l2831,2393r-209,l2409,2393r-216,l1973,2393r,l1973,2393r,l1973,2393r,l1973,2393r,l1973,2393r,l1973,2393r,l1973,2393r,l1973,2393r,l1973,2394r,l1973,2394r,l1973,2394r,1l1973,2395r,l1973,2396r,l1973,2397r,l1973,2398r,l1973,2399r,l1973,2400r,1l1973,2402r,l1973,2403r,1l1973,2405r,1l1973,2407r,2l1973,2410r,1l1973,2413r,1l1973,2415r,2l1973,2419r,1l1973,2422r,2l1973,2426r,2l1973,2430r,2l1973,2434r,2l1973,2439r,2l1973,2444r,3l1973,2449r,3l1973,2455r,3l1973,2461r,3l1973,2468r,3l1973,2475r,3l1973,2482r,4l1973,2490r,4l1973,2498r,4l1973,2506r,5l1973,2516r,4l1973,2525r,5l1973,2535r,5l1973,2546r,5l1973,2557r,6l1973,2568r,6l1973,2581r,6l1973,2593r,7l1973,2606r,7l1973,2620r,7l1973,2635r,7l1973,2649r,8l1973,2665r,8l1973,2681r,9l1973,2698r,9l1973,2715r,9l1973,2734r,9l1973,2752r,10l1973,2772r,10l1973,2792r,10l1973,2813e" fillcolor="#fefe00" stroked="f">
              <v:path arrowok="t"/>
            </v:shape>
            <w10:wrap anchorx="page" anchory="page"/>
          </v:group>
        </w:pict>
      </w:r>
      <w:r w:rsidRPr="003D7BAE">
        <w:rPr>
          <w:rFonts w:ascii="標楷體" w:eastAsia="標楷體" w:hAnsi="標楷體"/>
        </w:rPr>
        <w:pict>
          <v:group id="_x0000_s1030" style="position:absolute;margin-left:97.5pt;margin-top:139.5pt;width:35.5pt;height:21.5pt;z-index:-251655680;mso-position-horizontal-relative:page;mso-position-vertical-relative:page" coordorigin="1950,2790" coordsize="710,430">
            <v:shape id="_x0000_s1031" style="position:absolute;left:1950;top:2790;width:710;height:430" coordorigin="1950,2790" coordsize="710,430" path="m1973,3233r,l1973,3233r,l1973,3233r,l1973,3233r,l1973,3233r,l1973,3233r,l1973,3233r1,l1974,3233r,l1974,3233r,l1975,3233r,l1976,3233r,l1977,3233r,l1978,3233r1,l1979,3233r1,l1981,3233r1,l1983,3233r1,l1985,3233r1,l1988,3233r1,l1991,3233r1,l1994,3233r2,l1997,3233r2,l2001,3233r3,l2006,3233r2,l2011,3233r2,l2016,3233r3,l2022,3233r3,l2028,3233r3,l2035,3233r3,l2042,3233r4,l2050,3233r4,l2058,3233r5,l2067,3233r5,l2077,3233r5,l2087,3233r5,l2098,3233r6,l2109,3233r6,l2122,3233r6,l2135,3233r6,l2148,3233r7,l2163,3233r7,l2178,3233r8,l2194,3233r8,l2211,3233r8,l2228,3233r9,l2247,3233r9,l2266,3233r10,l2286,3233r11,l2307,3233r11,l2329,3233r12,l2352,3233r12,l2376,3233r13,l2401,3233r13,l2427,3233r14,l2454,3233r14,l2482,3233r15,l2511,3233r15,l2542,3233r15,l2573,3233r16,l2605,3233r17,l2639,3233r17,l2674,3233r,l2674,3233r,l2674,3233r,l2674,3233r,l2674,3233r,l2674,3233r,-1l2674,3232r,l2674,3232r,l2674,3232r,l2674,3231r,l2674,3231r,l2674,3230r,l2674,3230r,-1l2674,3229r,-1l2674,3228r,-1l2674,3227r,-1l2674,3225r,l2674,3224r,-1l2674,3222r,-1l2674,3220r,-1l2674,3218r,-1l2674,3216r,-2l2674,3213r,-2l2674,3210r,-2l2674,3207r,-2l2674,3203r,-1l2674,3200r,-2l2674,3196r,-3l2674,3191r,-2l2674,3187r,-3l2674,3182r,-3l2674,3176r,-3l2674,3170r,-3l2674,3164r,-3l2674,3158r,-4l2674,3151r,-4l2674,3143r,-3l2674,3136r,-4l2674,3128r,-5l2674,3119r,-5l2674,3110r,-5l2674,3100r,-5l2674,3090r,-5l2674,3080r,-6l2674,3069r,-6l2674,3057r,-6l2674,3045r,-6l2674,3032r,-6l2674,3019r,-7l2674,3005r,-7l2674,2991r,-8l2674,2976r,-8l2674,2960r,-8l2674,2944r,-8l2674,2927r,-8l2674,2910r,-9l2674,2892r,-9l2674,2873r,-10l2674,2854r,-10l2674,2834r,-11l2674,2813r,l2674,2813r,l2674,2813r,l2674,2813r-1,l2673,2813r,l2673,2813r,l2673,2813r,l2673,2813r-1,l2672,2813r,l2672,2813r-1,l2671,2813r-1,l2670,2813r-1,l2669,2813r-1,l2667,2813r-1,l2665,2813r-1,l2663,2813r-1,l2661,2813r-1,l2659,2813r-2,l2656,2813r-2,l2653,2813r-2,l2649,2813r-2,l2645,2813r-2,l2641,2813r-3,l2636,2813r-3,l2630,2813r-2,l2625,2813r-3,l2618,2813r-3,l2612,2813r-4,l2604,2813r-3,l2597,2813r-5,l2588,2813r-4,l2579,2813r-5,l2570,2813r-5,l2559,2813r-5,l2549,2813r-6,l2537,2813r-6,l2525,2813r-7,l2512,2813r-7,l2498,2813r-7,l2484,2813r-8,l2469,2813r-8,l2453,2813r-9,l2436,2813r-9,l2418,2813r-9,l2400,2813r-10,l2380,2813r-10,l2360,2813r-10,l2339,2813r-11,l2317,2813r-11,l2294,2813r-12,l2270,2813r-12,l2245,2813r-13,l2219,2813r-13,l2192,2813r-14,l2164,2813r-14,l2135,2813r-15,l2105,2813r-16,l2074,2813r-17,l2041,2813r-17,l2008,2813r-18,l1973,2813r,l1973,2813r,l1973,2813r,l1973,2813r,l1973,2813r,l1973,2813r,l1973,2813r,l1973,2813r,l1973,2814r,l1973,2814r,l1973,2814r,1l1973,2815r,l1973,2816r,l1973,2817r,l1973,2818r,l1973,2819r,l1973,2820r,1l1973,2822r,l1973,2823r,1l1973,2825r,1l1973,2827r,2l1973,2830r,1l1973,2833r,1l1973,2835r,2l1973,2839r,1l1973,2842r,2l1973,2846r,2l1973,2850r,2l1973,2854r,2l1973,2859r,2l1973,2864r,3l1973,2869r,3l1973,2875r,3l1973,2881r,3l1973,2888r,3l1973,2895r,3l1973,2902r,4l1973,2910r,4l1973,2918r,4l1973,2926r,5l1973,2936r,4l1973,2945r,5l1973,2955r,5l1973,2966r,5l1973,2977r,6l1973,2988r,6l1973,3001r,6l1973,3013r,7l1973,3026r,7l1973,3040r,7l1973,3055r,7l1973,3069r,8l1973,3085r,8l1973,3101r,9l1973,3118r,9l1973,3135r,9l1973,3154r,9l1973,3172r,10l1973,3192r,10l1973,3212r,10l1973,3233e" fillcolor="#fefe00" stroked="f">
              <v:path arrowok="t"/>
            </v:shape>
            <w10:wrap anchorx="page" anchory="page"/>
          </v:group>
        </w:pict>
      </w:r>
      <w:r w:rsidRPr="003D7BAE">
        <w:rPr>
          <w:rFonts w:ascii="標楷體" w:eastAsia="標楷體" w:hAnsi="標楷體"/>
        </w:rPr>
        <w:pict>
          <v:group id="_x0000_s1028" style="position:absolute;margin-left:97.5pt;margin-top:202.5pt;width:440.5pt;height:21.5pt;z-index:-251654656;mso-position-horizontal-relative:page;mso-position-vertical-relative:page" coordorigin="1950,4050" coordsize="8810,430">
            <v:shape id="_x0000_s1029" style="position:absolute;left:1950;top:4050;width:8810;height:430" coordorigin="1950,4050" coordsize="8810,430" path="m1973,4493r,l1973,4493r,l1973,4493r,l1973,4493r1,l1975,4493r,l1977,4493r1,l1980,4493r2,l1984,4493r3,l1990,4493r4,l1998,4493r5,l2009,4493r6,l2021,4493r7,l2036,4493r9,l2054,4493r11,l2076,4493r11,l2100,4493r14,l2128,4493r16,l2160,4493r18,l2197,4493r19,l2237,4493r22,l2283,4493r24,l2333,4493r27,l2388,4493r30,l2449,4493r32,l2515,4493r35,l2587,4493r39,l2665,4493r42,l2750,4493r45,l2842,4493r48,l2940,4493r52,l3045,4493r56,l3158,4493r59,l3279,4493r63,l3407,4493r67,l3543,4493r72,l3688,4493r76,l3842,4493r80,l4004,4493r85,l4176,4493r89,l4357,4493r94,l4547,4493r99,l4748,4493r104,l4959,4493r109,l5180,4493r114,l5411,4493r120,l5654,4493r126,l5908,4493r131,l6173,4493r137,l6450,4493r143,l6739,4493r149,l7040,4493r155,l7353,4493r161,l7679,4493r168,l8018,4493r174,l8370,4493r181,l8735,4493r188,l9114,4493r195,l9508,4493r201,l9915,4493r209,l10336,4493r217,l10773,4493r,l10773,4493r,l10773,4493r,l10773,4493r,l10773,4493r,l10773,4493r,-1l10773,4492r,l10773,4492r,l10773,4492r,l10773,4491r,l10773,4491r,l10773,4490r,l10773,4490r,-1l10773,4489r,-1l10773,4488r,-1l10773,4487r,-1l10773,4485r,l10773,4484r,-1l10773,4482r,-1l10773,4480r,-1l10773,4478r,-1l10773,4476r,-2l10773,4473r,-2l10773,4470r,-2l10773,4467r,-2l10773,4463r,-1l10773,4460r,-2l10773,4456r,-3l10773,4451r,-2l10773,4447r,-3l10773,4442r,-3l10773,4436r,-3l10773,4430r,-3l10773,4424r,-3l10773,4418r,-4l10773,4411r,-4l10773,4403r,-3l10773,4396r,-4l10773,4388r,-5l10773,4379r,-5l10773,4370r,-5l10773,4360r,-5l10773,4350r,-5l10773,4340r,-6l10773,4329r,-6l10773,4317r,-6l10773,4305r,-6l10773,4292r,-6l10773,4279r,-7l10773,4265r,-7l10773,4251r,-8l10773,4236r,-8l10773,4220r,-8l10773,4204r,-8l10773,4187r,-8l10773,4170r,-9l10773,4152r,-9l10773,4133r,-10l10773,4114r,-10l10773,4094r,-11l10773,4073r,l10773,4073r,l10772,4073r,l10772,4073r-1,l10771,4073r-1,l10769,4073r-2,l10766,4073r-2,l10761,4073r-3,l10755,4073r-4,l10747,4073r-5,l10737,4073r-6,l10724,4073r-7,l10709,4073r-9,l10691,4073r-10,l10670,4073r-12,l10645,4073r-13,l10617,4073r-16,l10585,4073r-18,l10549,4073r-20,l10508,4073r-22,l10463,4073r-25,l10413,4073r-27,l10357,4073r-29,l10297,4073r-33,l10230,4073r-35,l10158,4073r-38,l10080,4073r-42,l9995,4073r-45,l9904,4073r-48,l9806,4073r-52,l9700,4073r-55,l9587,4073r-59,l9467,4073r-63,l9339,4073r-68,l9202,4073r-71,l9057,4073r-76,l8904,4073r-80,l8741,4073r-84,l8570,4073r-90,l8389,4073r-95,l8198,4073r-99,l7997,4073r-104,l7787,4073r-109,l7566,4073r-115,l7334,4073r-120,l7091,4073r-125,l6837,4073r-131,l6572,4073r-137,l6295,4073r-142,l6007,4073r-149,l5706,4073r-155,l5392,4073r-161,l5066,4073r-167,l4728,4073r-175,l4375,4073r-181,l4010,4073r-188,l3631,4073r-195,l3238,4073r-202,l2831,4073r-209,l2409,4073r-216,l1973,4073r,l1973,4073r,l1973,4073r,l1973,4073r,l1973,4073r,l1973,4073r,l1973,4073r,l1973,4073r,l1973,4074r,l1973,4074r,l1973,4074r,1l1973,4075r,l1973,4076r,l1973,4077r,l1973,4078r,l1973,4079r,l1973,4080r,1l1973,4082r,l1973,4083r,1l1973,4085r,1l1973,4087r,2l1973,4090r,1l1973,4093r,1l1973,4095r,2l1973,4099r,1l1973,4102r,2l1973,4106r,2l1973,4110r,2l1973,4114r,2l1973,4119r,2l1973,4124r,3l1973,4129r,3l1973,4135r,3l1973,4141r,3l1973,4148r,3l1973,4155r,3l1973,4162r,4l1973,4170r,4l1973,4178r,4l1973,4186r,5l1973,4196r,4l1973,4205r,5l1973,4215r,5l1973,4226r,5l1973,4237r,6l1973,4248r,6l1973,4261r,6l1973,4273r,7l1973,4286r,7l1973,4300r,7l1973,4315r,7l1973,4329r,8l1973,4345r,8l1973,4361r,9l1973,4378r,9l1973,4395r,9l1973,4414r,9l1973,4432r,10l1973,4452r,10l1973,4472r,10l1973,4493e" fillcolor="#fefe00" stroked="f">
              <v:path arrowok="t"/>
            </v:shape>
            <w10:wrap anchorx="page" anchory="page"/>
          </v:group>
        </w:pict>
      </w:r>
    </w:p>
    <w:p w:rsidR="00C15BC0" w:rsidRPr="003D7BAE" w:rsidRDefault="00C15BC0">
      <w:pPr>
        <w:rPr>
          <w:rFonts w:ascii="標楷體" w:eastAsia="標楷體" w:hAnsi="標楷體"/>
          <w:lang w:eastAsia="zh-TW"/>
        </w:rPr>
        <w:sectPr w:rsidR="00C15BC0" w:rsidRPr="003D7BAE"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C15BC0">
      <w:pPr>
        <w:spacing w:line="200" w:lineRule="exact"/>
        <w:rPr>
          <w:rFonts w:ascii="標楷體" w:eastAsia="標楷體" w:hAnsi="標楷體"/>
          <w:lang w:eastAsia="zh-TW"/>
        </w:rPr>
      </w:pPr>
    </w:p>
    <w:p w:rsidR="00C15BC0" w:rsidRPr="003D7BAE" w:rsidRDefault="00C15BC0">
      <w:pPr>
        <w:rPr>
          <w:rFonts w:ascii="標楷體" w:eastAsia="標楷體" w:hAnsi="標楷體"/>
          <w:lang w:eastAsia="zh-TW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C15BC0">
      <w:pPr>
        <w:spacing w:line="200" w:lineRule="exact"/>
        <w:rPr>
          <w:rFonts w:ascii="標楷體" w:eastAsia="標楷體" w:hAnsi="標楷體"/>
          <w:lang w:eastAsia="zh-TW"/>
        </w:rPr>
      </w:pPr>
    </w:p>
    <w:p w:rsidR="00C15BC0" w:rsidRPr="003D7BAE" w:rsidRDefault="00C15BC0">
      <w:pPr>
        <w:rPr>
          <w:rFonts w:ascii="標楷體" w:eastAsia="標楷體" w:hAnsi="標楷體"/>
          <w:lang w:eastAsia="zh-TW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C15BC0">
      <w:pPr>
        <w:spacing w:line="200" w:lineRule="exact"/>
        <w:rPr>
          <w:rFonts w:ascii="標楷體" w:eastAsia="標楷體" w:hAnsi="標楷體"/>
          <w:lang w:eastAsia="zh-TW"/>
        </w:rPr>
      </w:pPr>
    </w:p>
    <w:p w:rsidR="00C15BC0" w:rsidRPr="003D7BAE" w:rsidRDefault="00C15BC0">
      <w:pPr>
        <w:rPr>
          <w:rFonts w:ascii="標楷體" w:eastAsia="標楷體" w:hAnsi="標楷體"/>
          <w:lang w:eastAsia="zh-TW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C15BC0">
      <w:pPr>
        <w:spacing w:line="200" w:lineRule="exact"/>
        <w:rPr>
          <w:rFonts w:ascii="標楷體" w:eastAsia="標楷體" w:hAnsi="標楷體"/>
          <w:lang w:eastAsia="zh-TW"/>
        </w:rPr>
      </w:pPr>
    </w:p>
    <w:p w:rsidR="00C15BC0" w:rsidRPr="003D7BAE" w:rsidRDefault="00C15BC0">
      <w:pPr>
        <w:rPr>
          <w:rFonts w:ascii="標楷體" w:eastAsia="標楷體" w:hAnsi="標楷體"/>
          <w:lang w:eastAsia="zh-TW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C15BC0">
      <w:pPr>
        <w:spacing w:line="205" w:lineRule="exact"/>
        <w:rPr>
          <w:rFonts w:ascii="標楷體" w:eastAsia="標楷體" w:hAnsi="標楷體"/>
          <w:lang w:eastAsia="zh-TW"/>
        </w:rPr>
      </w:pPr>
    </w:p>
    <w:p w:rsidR="00C15BC0" w:rsidRPr="003D7BAE" w:rsidRDefault="00C15BC0">
      <w:pPr>
        <w:rPr>
          <w:rFonts w:ascii="標楷體" w:eastAsia="標楷體" w:hAnsi="標楷體"/>
          <w:lang w:eastAsia="zh-TW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3D7BAE">
      <w:pPr>
        <w:autoSpaceDE w:val="0"/>
        <w:autoSpaceDN w:val="0"/>
        <w:ind w:left="1373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lastRenderedPageBreak/>
        <w:t>(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四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抽籤時間</w:t>
      </w: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：</w:t>
      </w:r>
      <w:r w:rsidRPr="003D7BAE">
        <w:rPr>
          <w:rFonts w:ascii="標楷體" w:eastAsia="標楷體" w:hAnsi="標楷體" w:cs="Times New Roman"/>
          <w:color w:val="000000"/>
          <w:spacing w:val="1"/>
          <w:sz w:val="28"/>
          <w:szCs w:val="28"/>
          <w:lang w:eastAsia="zh-TW"/>
        </w:rPr>
        <w:t>1</w:t>
      </w:r>
      <w:r w:rsidRPr="003D7BAE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09</w:t>
      </w:r>
      <w:r w:rsidRPr="003D7BAE">
        <w:rPr>
          <w:rFonts w:ascii="標楷體" w:eastAsia="標楷體" w:hAnsi="標楷體" w:cs="Times New Roman"/>
          <w:spacing w:val="11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年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○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月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○○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日上午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○○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時，於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○○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公開辦理抽籤，錄取名</w:t>
      </w:r>
    </w:p>
    <w:p w:rsidR="00C15BC0" w:rsidRPr="003D7BAE" w:rsidRDefault="003D7BAE">
      <w:pPr>
        <w:autoSpaceDE w:val="0"/>
        <w:autoSpaceDN w:val="0"/>
        <w:spacing w:before="74"/>
        <w:ind w:left="1932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單公告</w:t>
      </w:r>
      <w:proofErr w:type="gramStart"/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於本園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○○</w:t>
      </w:r>
      <w:proofErr w:type="gramEnd"/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及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○○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網站</w:t>
      </w:r>
      <w:r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網址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○○○○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。</w:t>
      </w:r>
    </w:p>
    <w:p w:rsidR="00C15BC0" w:rsidRPr="003D7BAE" w:rsidRDefault="003D7BAE">
      <w:pPr>
        <w:autoSpaceDE w:val="0"/>
        <w:autoSpaceDN w:val="0"/>
        <w:spacing w:before="56" w:line="275" w:lineRule="auto"/>
        <w:ind w:left="1973" w:right="1130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※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各階段登記人數超過可招收名額時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應</w:t>
      </w:r>
      <w:proofErr w:type="gramStart"/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採</w:t>
      </w:r>
      <w:proofErr w:type="gramEnd"/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公平、公正、公開原則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辦理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抽</w:t>
      </w:r>
      <w:r w:rsidRPr="003D7BAE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籤，未抽中者依抽籤順序</w:t>
      </w:r>
      <w:r w:rsidRPr="003D7BAE">
        <w:rPr>
          <w:rFonts w:ascii="標楷體" w:eastAsia="標楷體" w:hAnsi="標楷體" w:cs="新細明體"/>
          <w:color w:val="000000"/>
          <w:spacing w:val="-7"/>
          <w:sz w:val="28"/>
          <w:szCs w:val="28"/>
          <w:lang w:eastAsia="zh-TW"/>
        </w:rPr>
        <w:t>全數</w:t>
      </w:r>
      <w:r w:rsidRPr="003D7BAE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列入備取名單</w:t>
      </w:r>
      <w:r w:rsidRPr="003D7BAE">
        <w:rPr>
          <w:rFonts w:ascii="標楷體" w:eastAsia="標楷體" w:hAnsi="標楷體" w:cs="新細明體"/>
          <w:color w:val="000000"/>
          <w:spacing w:val="-6"/>
          <w:sz w:val="28"/>
          <w:szCs w:val="28"/>
          <w:lang w:eastAsia="zh-TW"/>
        </w:rPr>
        <w:t>；</w:t>
      </w:r>
      <w:r w:rsidRPr="003D7BAE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登記人數</w:t>
      </w:r>
      <w:r w:rsidRPr="003D7BAE">
        <w:rPr>
          <w:rFonts w:ascii="標楷體" w:eastAsia="標楷體" w:hAnsi="標楷體" w:cs="新細明體"/>
          <w:color w:val="000000"/>
          <w:spacing w:val="-6"/>
          <w:sz w:val="28"/>
          <w:szCs w:val="28"/>
          <w:lang w:eastAsia="zh-TW"/>
        </w:rPr>
        <w:t>未額滿</w:t>
      </w:r>
      <w:r w:rsidRPr="003D7BAE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者，全數錄</w:t>
      </w:r>
      <w:r w:rsidRPr="003D7BAE">
        <w:rPr>
          <w:rFonts w:ascii="標楷體" w:eastAsia="標楷體" w:hAnsi="標楷體" w:cs="新細明體"/>
          <w:color w:val="000000"/>
          <w:spacing w:val="22"/>
          <w:sz w:val="28"/>
          <w:szCs w:val="28"/>
          <w:lang w:eastAsia="zh-TW"/>
        </w:rPr>
        <w:t>取</w:t>
      </w:r>
      <w:r w:rsidRPr="003D7BAE">
        <w:rPr>
          <w:rFonts w:ascii="標楷體" w:eastAsia="標楷體" w:hAnsi="標楷體" w:cs="新細明體"/>
          <w:color w:val="000000"/>
          <w:spacing w:val="23"/>
          <w:sz w:val="28"/>
          <w:szCs w:val="28"/>
          <w:lang w:eastAsia="zh-TW"/>
        </w:rPr>
        <w:t>。</w:t>
      </w:r>
      <w:r w:rsidRPr="003D7BAE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)</w:t>
      </w:r>
    </w:p>
    <w:p w:rsidR="00C15BC0" w:rsidRPr="003D7BAE" w:rsidRDefault="003D7BAE">
      <w:pPr>
        <w:autoSpaceDE w:val="0"/>
        <w:autoSpaceDN w:val="0"/>
        <w:ind w:left="1373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五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錄取名單公告</w:t>
      </w:r>
      <w:r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時間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：</w:t>
      </w:r>
      <w:r w:rsidRPr="003D7BAE">
        <w:rPr>
          <w:rFonts w:ascii="標楷體" w:eastAsia="標楷體" w:hAnsi="標楷體" w:cs="Times New Roman"/>
          <w:color w:val="000000"/>
          <w:spacing w:val="1"/>
          <w:sz w:val="28"/>
          <w:szCs w:val="28"/>
          <w:lang w:eastAsia="zh-TW"/>
        </w:rPr>
        <w:t>109</w:t>
      </w:r>
      <w:r w:rsidRPr="003D7BAE">
        <w:rPr>
          <w:rFonts w:ascii="標楷體" w:eastAsia="標楷體" w:hAnsi="標楷體" w:cs="Times New Roman"/>
          <w:spacing w:val="1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年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○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月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○○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日上午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○○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時，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公告</w:t>
      </w:r>
      <w:proofErr w:type="gramStart"/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於本園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○○</w:t>
      </w:r>
      <w:proofErr w:type="gramEnd"/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及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○</w:t>
      </w:r>
    </w:p>
    <w:p w:rsidR="00C15BC0" w:rsidRPr="003D7BAE" w:rsidRDefault="003D7BAE">
      <w:pPr>
        <w:autoSpaceDE w:val="0"/>
        <w:autoSpaceDN w:val="0"/>
        <w:spacing w:before="64"/>
        <w:ind w:left="1932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9"/>
          <w:sz w:val="28"/>
          <w:szCs w:val="28"/>
          <w:lang w:eastAsia="zh-TW"/>
        </w:rPr>
        <w:t>○</w:t>
      </w:r>
      <w:r w:rsidRPr="003D7BAE">
        <w:rPr>
          <w:rFonts w:ascii="標楷體" w:eastAsia="標楷體" w:hAnsi="標楷體" w:cs="新細明體"/>
          <w:color w:val="000000"/>
          <w:spacing w:val="9"/>
          <w:sz w:val="28"/>
          <w:szCs w:val="28"/>
          <w:lang w:eastAsia="zh-TW"/>
        </w:rPr>
        <w:t>網站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9"/>
          <w:sz w:val="28"/>
          <w:szCs w:val="28"/>
          <w:lang w:eastAsia="zh-TW"/>
        </w:rPr>
        <w:t>網址</w:t>
      </w:r>
      <w:r w:rsidRPr="003D7BAE">
        <w:rPr>
          <w:rFonts w:ascii="標楷體" w:eastAsia="標楷體" w:hAnsi="標楷體" w:cs="新細明體"/>
          <w:color w:val="000000"/>
          <w:spacing w:val="9"/>
          <w:sz w:val="28"/>
          <w:szCs w:val="28"/>
          <w:lang w:eastAsia="zh-TW"/>
        </w:rPr>
        <w:t>○○○○</w:t>
      </w:r>
      <w:r w:rsidRPr="003D7BAE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10"/>
          <w:sz w:val="28"/>
          <w:szCs w:val="28"/>
          <w:lang w:eastAsia="zh-TW"/>
        </w:rPr>
        <w:t>。</w:t>
      </w:r>
    </w:p>
    <w:p w:rsidR="00C15BC0" w:rsidRPr="003D7BAE" w:rsidRDefault="003D7BAE">
      <w:pPr>
        <w:autoSpaceDE w:val="0"/>
        <w:autoSpaceDN w:val="0"/>
        <w:spacing w:before="56"/>
        <w:ind w:left="1973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(※</w:t>
      </w:r>
      <w:r w:rsidRPr="003D7BAE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公告錄取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名單</w:t>
      </w:r>
      <w:r w:rsidRPr="003D7BAE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為維護個資，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幼生姓名</w:t>
      </w:r>
      <w:proofErr w:type="gramStart"/>
      <w:r w:rsidRPr="003D7BAE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採</w:t>
      </w:r>
      <w:proofErr w:type="gramEnd"/>
      <w:r w:rsidRPr="003D7BAE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部分遮蔽，請配合編號檢視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。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)</w:t>
      </w:r>
    </w:p>
    <w:p w:rsidR="00C15BC0" w:rsidRPr="003D7BAE" w:rsidRDefault="003D7BAE">
      <w:pPr>
        <w:autoSpaceDE w:val="0"/>
        <w:autoSpaceDN w:val="0"/>
        <w:spacing w:before="56"/>
        <w:ind w:left="1373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19"/>
          <w:sz w:val="28"/>
          <w:szCs w:val="28"/>
          <w:lang w:eastAsia="zh-TW"/>
        </w:rPr>
        <w:t>六</w:t>
      </w:r>
      <w:r w:rsidRPr="003D7BAE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20"/>
          <w:sz w:val="28"/>
          <w:szCs w:val="28"/>
          <w:lang w:eastAsia="zh-TW"/>
        </w:rPr>
        <w:t>報到</w:t>
      </w:r>
      <w:r w:rsidRPr="003D7BAE">
        <w:rPr>
          <w:rFonts w:ascii="標楷體" w:eastAsia="標楷體" w:hAnsi="標楷體" w:cs="新細明體"/>
          <w:color w:val="000000"/>
          <w:spacing w:val="18"/>
          <w:sz w:val="28"/>
          <w:szCs w:val="28"/>
          <w:lang w:eastAsia="zh-TW"/>
        </w:rPr>
        <w:t>時間</w:t>
      </w:r>
    </w:p>
    <w:p w:rsidR="00C15BC0" w:rsidRPr="003D7BAE" w:rsidRDefault="003D7BAE">
      <w:pPr>
        <w:autoSpaceDE w:val="0"/>
        <w:autoSpaceDN w:val="0"/>
        <w:spacing w:before="38"/>
        <w:ind w:left="1613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1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、正取生：</w:t>
      </w:r>
      <w:r w:rsidRPr="003D7BAE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109</w:t>
      </w:r>
      <w:r w:rsidRPr="003D7BAE">
        <w:rPr>
          <w:rFonts w:ascii="標楷體" w:eastAsia="標楷體" w:hAnsi="標楷體" w:cs="Times New Roman"/>
          <w:spacing w:val="-1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年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○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月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○○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日上午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○○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時至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○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月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○○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日下午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○○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時。</w:t>
      </w:r>
    </w:p>
    <w:p w:rsidR="00C15BC0" w:rsidRPr="003D7BAE" w:rsidRDefault="003D7BAE">
      <w:pPr>
        <w:autoSpaceDE w:val="0"/>
        <w:autoSpaceDN w:val="0"/>
        <w:spacing w:before="56"/>
        <w:ind w:left="1613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2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、備取生：</w:t>
      </w:r>
      <w:r w:rsidRPr="003D7BAE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109</w:t>
      </w:r>
      <w:r w:rsidRPr="003D7BAE">
        <w:rPr>
          <w:rFonts w:ascii="標楷體" w:eastAsia="標楷體" w:hAnsi="標楷體" w:cs="Times New Roman"/>
          <w:spacing w:val="-1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年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○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月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○○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日上午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○○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時至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○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月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○○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日下午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○○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時。</w:t>
      </w:r>
    </w:p>
    <w:p w:rsidR="00C15BC0" w:rsidRPr="003D7BAE" w:rsidRDefault="003D7BAE">
      <w:pPr>
        <w:autoSpaceDE w:val="0"/>
        <w:autoSpaceDN w:val="0"/>
        <w:spacing w:before="73"/>
        <w:ind w:left="2580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正</w:t>
      </w:r>
      <w:r w:rsidRPr="003D7BAE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取</w:t>
      </w:r>
      <w:r w:rsidRPr="003D7BAE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生</w:t>
      </w:r>
      <w:r w:rsidRPr="003D7BAE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家長</w:t>
      </w:r>
      <w:r w:rsidRPr="003D7BAE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應於指定時間內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，</w:t>
      </w:r>
      <w:r w:rsidRPr="003D7BAE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親</w:t>
      </w:r>
      <w:r w:rsidRPr="003D7BAE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洽</w:t>
      </w:r>
      <w:r w:rsidRPr="003D7BAE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○</w:t>
      </w:r>
      <w:r w:rsidRPr="003D7BAE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園長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組長、</w:t>
      </w:r>
      <w:r w:rsidRPr="003D7BAE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老師</w:t>
      </w:r>
      <w:r w:rsidRPr="003D7BAE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辦理報到</w:t>
      </w:r>
      <w:r w:rsidRPr="003D7BAE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，</w:t>
      </w:r>
      <w:r w:rsidRPr="003D7BAE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逾</w:t>
      </w:r>
    </w:p>
    <w:p w:rsidR="00C15BC0" w:rsidRPr="003D7BAE" w:rsidRDefault="003D7BAE">
      <w:pPr>
        <w:autoSpaceDE w:val="0"/>
        <w:autoSpaceDN w:val="0"/>
        <w:spacing w:before="55"/>
        <w:ind w:left="2021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期未完成報到者視同放棄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，</w:t>
      </w:r>
      <w:proofErr w:type="gramStart"/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本園得</w:t>
      </w:r>
      <w:proofErr w:type="gramEnd"/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通知備取生依序遞補</w:t>
      </w:r>
      <w:r w:rsidRPr="003D7BAE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。</w:t>
      </w:r>
    </w:p>
    <w:p w:rsidR="00C15BC0" w:rsidRPr="003D7BAE" w:rsidRDefault="003D7BAE">
      <w:pPr>
        <w:autoSpaceDE w:val="0"/>
        <w:autoSpaceDN w:val="0"/>
        <w:spacing w:before="38" w:line="276" w:lineRule="auto"/>
        <w:ind w:left="1373" w:right="4441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七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註冊時間</w:t>
      </w:r>
      <w:r w:rsidRPr="003D7BAE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：</w:t>
      </w:r>
      <w:r w:rsidRPr="003D7BAE">
        <w:rPr>
          <w:rFonts w:ascii="標楷體" w:eastAsia="標楷體" w:hAnsi="標楷體" w:cs="Times New Roman"/>
          <w:color w:val="000000"/>
          <w:spacing w:val="2"/>
          <w:sz w:val="28"/>
          <w:szCs w:val="28"/>
          <w:lang w:eastAsia="zh-TW"/>
        </w:rPr>
        <w:t>109</w:t>
      </w:r>
      <w:r w:rsidRPr="003D7BAE">
        <w:rPr>
          <w:rFonts w:ascii="標楷體" w:eastAsia="標楷體" w:hAnsi="標楷體" w:cs="Times New Roman"/>
          <w:spacing w:val="5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年</w:t>
      </w: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○</w:t>
      </w: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月</w:t>
      </w: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○○</w:t>
      </w: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日至</w:t>
      </w: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○</w:t>
      </w: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月</w:t>
      </w: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○○</w:t>
      </w: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日。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八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開學日期</w:t>
      </w:r>
      <w:r w:rsidRPr="003D7BAE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：</w:t>
      </w:r>
      <w:r w:rsidRPr="003D7BAE">
        <w:rPr>
          <w:rFonts w:ascii="標楷體" w:eastAsia="標楷體" w:hAnsi="標楷體" w:cs="Times New Roman"/>
          <w:color w:val="000000"/>
          <w:spacing w:val="3"/>
          <w:sz w:val="28"/>
          <w:szCs w:val="28"/>
          <w:lang w:eastAsia="zh-TW"/>
        </w:rPr>
        <w:t>109</w:t>
      </w:r>
      <w:r w:rsidRPr="003D7BAE">
        <w:rPr>
          <w:rFonts w:ascii="標楷體" w:eastAsia="標楷體" w:hAnsi="標楷體" w:cs="Times New Roman"/>
          <w:spacing w:val="-1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年</w:t>
      </w:r>
      <w:r w:rsidRPr="003D7BAE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○</w:t>
      </w:r>
      <w:r w:rsidRPr="003D7BAE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月</w:t>
      </w:r>
      <w:r w:rsidRPr="003D7BAE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○○</w:t>
      </w:r>
      <w:r w:rsidRPr="003D7BAE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日。</w:t>
      </w:r>
    </w:p>
    <w:p w:rsidR="00C15BC0" w:rsidRPr="003D7BAE" w:rsidRDefault="003D7BAE">
      <w:pPr>
        <w:autoSpaceDE w:val="0"/>
        <w:autoSpaceDN w:val="0"/>
        <w:spacing w:before="20"/>
        <w:ind w:left="1132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五、其他</w:t>
      </w:r>
    </w:p>
    <w:p w:rsidR="00C15BC0" w:rsidRPr="003D7BAE" w:rsidRDefault="003D7BAE">
      <w:pPr>
        <w:autoSpaceDE w:val="0"/>
        <w:autoSpaceDN w:val="0"/>
        <w:spacing w:before="55" w:line="276" w:lineRule="auto"/>
        <w:ind w:left="1932" w:right="1128" w:hanging="559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-6"/>
          <w:sz w:val="28"/>
          <w:szCs w:val="28"/>
          <w:lang w:eastAsia="zh-TW"/>
        </w:rPr>
        <w:t>一</w:t>
      </w:r>
      <w:r w:rsidRPr="003D7BAE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-6"/>
          <w:sz w:val="28"/>
          <w:szCs w:val="28"/>
          <w:lang w:eastAsia="zh-TW"/>
        </w:rPr>
        <w:t>雙</w:t>
      </w:r>
      <w:r w:rsidRPr="003D7BAE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多</w:t>
      </w:r>
      <w:r w:rsidRPr="003D7BAE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-6"/>
          <w:sz w:val="28"/>
          <w:szCs w:val="28"/>
          <w:lang w:eastAsia="zh-TW"/>
        </w:rPr>
        <w:t>胞胎</w:t>
      </w:r>
      <w:proofErr w:type="gramStart"/>
      <w:r w:rsidRPr="003D7BAE">
        <w:rPr>
          <w:rFonts w:ascii="標楷體" w:eastAsia="標楷體" w:hAnsi="標楷體" w:cs="新細明體"/>
          <w:color w:val="000000"/>
          <w:spacing w:val="-6"/>
          <w:sz w:val="28"/>
          <w:szCs w:val="28"/>
          <w:lang w:eastAsia="zh-TW"/>
        </w:rPr>
        <w:t>籤</w:t>
      </w:r>
      <w:proofErr w:type="gramEnd"/>
      <w:r w:rsidRPr="003D7BAE">
        <w:rPr>
          <w:rFonts w:ascii="標楷體" w:eastAsia="標楷體" w:hAnsi="標楷體" w:cs="新細明體"/>
          <w:color w:val="000000"/>
          <w:spacing w:val="-6"/>
          <w:sz w:val="28"/>
          <w:szCs w:val="28"/>
          <w:lang w:eastAsia="zh-TW"/>
        </w:rPr>
        <w:t>卡由家長或監護人自行決定</w:t>
      </w:r>
      <w:proofErr w:type="gramStart"/>
      <w:r w:rsidRPr="003D7BAE">
        <w:rPr>
          <w:rFonts w:ascii="標楷體" w:eastAsia="標楷體" w:hAnsi="標楷體" w:cs="新細明體"/>
          <w:color w:val="000000"/>
          <w:spacing w:val="-6"/>
          <w:sz w:val="28"/>
          <w:szCs w:val="28"/>
          <w:lang w:eastAsia="zh-TW"/>
        </w:rPr>
        <w:t>採</w:t>
      </w:r>
      <w:proofErr w:type="gramEnd"/>
      <w:r w:rsidRPr="003D7BAE">
        <w:rPr>
          <w:rFonts w:ascii="標楷體" w:eastAsia="標楷體" w:hAnsi="標楷體" w:cs="新細明體"/>
          <w:color w:val="000000"/>
          <w:spacing w:val="-6"/>
          <w:sz w:val="28"/>
          <w:szCs w:val="28"/>
          <w:lang w:eastAsia="zh-TW"/>
        </w:rPr>
        <w:t>「合併</w:t>
      </w:r>
      <w:proofErr w:type="gramStart"/>
      <w:r w:rsidRPr="003D7BAE">
        <w:rPr>
          <w:rFonts w:ascii="標楷體" w:eastAsia="標楷體" w:hAnsi="標楷體" w:cs="新細明體"/>
          <w:color w:val="000000"/>
          <w:spacing w:val="-6"/>
          <w:sz w:val="28"/>
          <w:szCs w:val="28"/>
          <w:lang w:eastAsia="zh-TW"/>
        </w:rPr>
        <w:t>一籤</w:t>
      </w:r>
      <w:proofErr w:type="gramEnd"/>
      <w:r w:rsidRPr="003D7BAE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」</w:t>
      </w:r>
      <w:r w:rsidRPr="003D7BAE">
        <w:rPr>
          <w:rFonts w:ascii="標楷體" w:eastAsia="標楷體" w:hAnsi="標楷體" w:cs="新細明體"/>
          <w:color w:val="000000"/>
          <w:spacing w:val="-6"/>
          <w:sz w:val="28"/>
          <w:szCs w:val="28"/>
          <w:lang w:eastAsia="zh-TW"/>
        </w:rPr>
        <w:t>或「個別</w:t>
      </w:r>
      <w:proofErr w:type="gramStart"/>
      <w:r w:rsidRPr="003D7BAE">
        <w:rPr>
          <w:rFonts w:ascii="標楷體" w:eastAsia="標楷體" w:hAnsi="標楷體" w:cs="新細明體"/>
          <w:color w:val="000000"/>
          <w:spacing w:val="-6"/>
          <w:sz w:val="28"/>
          <w:szCs w:val="28"/>
          <w:lang w:eastAsia="zh-TW"/>
        </w:rPr>
        <w:t>一籤</w:t>
      </w:r>
      <w:proofErr w:type="gramEnd"/>
      <w:r w:rsidRPr="003D7BAE">
        <w:rPr>
          <w:rFonts w:ascii="標楷體" w:eastAsia="標楷體" w:hAnsi="標楷體" w:cs="新細明體"/>
          <w:color w:val="000000"/>
          <w:spacing w:val="-6"/>
          <w:sz w:val="28"/>
          <w:szCs w:val="28"/>
          <w:lang w:eastAsia="zh-TW"/>
        </w:rPr>
        <w:t>」，</w:t>
      </w:r>
      <w:r w:rsidRPr="003D7BAE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合併</w:t>
      </w:r>
      <w:proofErr w:type="gramStart"/>
      <w:r w:rsidRPr="003D7BAE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一籤</w:t>
      </w:r>
      <w:proofErr w:type="gramEnd"/>
      <w:r w:rsidRPr="003D7BAE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者，抽中者</w:t>
      </w:r>
      <w:r w:rsidRPr="003D7BAE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全</w:t>
      </w:r>
      <w:r w:rsidRPr="003D7BAE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數錄取，未抽中者</w:t>
      </w:r>
      <w:r w:rsidRPr="003D7BAE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全無</w:t>
      </w:r>
      <w:r w:rsidRPr="003D7BAE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；</w:t>
      </w:r>
      <w:r w:rsidRPr="003D7BAE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個別</w:t>
      </w:r>
      <w:proofErr w:type="gramStart"/>
      <w:r w:rsidRPr="003D7BAE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一籤</w:t>
      </w:r>
      <w:proofErr w:type="gramEnd"/>
      <w:r w:rsidRPr="003D7BAE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者，</w:t>
      </w:r>
      <w:r w:rsidRPr="003D7BAE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抽中</w:t>
      </w:r>
      <w:r w:rsidRPr="003D7BAE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之幼兒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錄取，未抽中者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無；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若抽中最後一個缺額者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，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雙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多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胞胎之其他幼兒得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列入後補名單第一順位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。</w:t>
      </w:r>
    </w:p>
    <w:p w:rsidR="00C15BC0" w:rsidRPr="003D7BAE" w:rsidRDefault="003D7BAE">
      <w:pPr>
        <w:autoSpaceDE w:val="0"/>
        <w:autoSpaceDN w:val="0"/>
        <w:ind w:left="1373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二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備取生資格得保留至</w:t>
      </w:r>
      <w:r w:rsidRPr="003D7BAE">
        <w:rPr>
          <w:rFonts w:ascii="標楷體" w:eastAsia="標楷體" w:hAnsi="標楷體" w:cs="新細明體"/>
          <w:spacing w:val="-12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109</w:t>
      </w:r>
      <w:r w:rsidRPr="003D7BAE">
        <w:rPr>
          <w:rFonts w:ascii="標楷體" w:eastAsia="標楷體" w:hAnsi="標楷體" w:cs="Times New Roman"/>
          <w:spacing w:val="-12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年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○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月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○○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日止；逾保留期限或無備取名額可備</w:t>
      </w:r>
    </w:p>
    <w:p w:rsidR="00C15BC0" w:rsidRPr="003D7BAE" w:rsidRDefault="003D7BAE">
      <w:pPr>
        <w:autoSpaceDE w:val="0"/>
        <w:autoSpaceDN w:val="0"/>
        <w:spacing w:before="62"/>
        <w:ind w:left="1932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取時，若仍有缺額，則</w:t>
      </w:r>
      <w:proofErr w:type="gramStart"/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由本園自行</w:t>
      </w:r>
      <w:proofErr w:type="gramEnd"/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辦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理招生。</w:t>
      </w:r>
    </w:p>
    <w:p w:rsidR="00C15BC0" w:rsidRPr="003D7BAE" w:rsidRDefault="003D7BAE">
      <w:pPr>
        <w:autoSpaceDE w:val="0"/>
        <w:autoSpaceDN w:val="0"/>
        <w:spacing w:before="55" w:line="275" w:lineRule="auto"/>
        <w:ind w:left="1932" w:right="1133" w:hanging="559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三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已錄取幼兒因故放棄入園者，請於確認放棄一日內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遇例假日</w:t>
      </w:r>
      <w:r w:rsidRPr="003D7BAE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、</w:t>
      </w:r>
      <w:proofErr w:type="gramStart"/>
      <w:r w:rsidRPr="003D7BAE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停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班或</w:t>
      </w:r>
      <w:proofErr w:type="gramEnd"/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停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課，順延至下一個工作日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，以書面或電話</w:t>
      </w:r>
      <w:proofErr w:type="gramStart"/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通知本園</w:t>
      </w:r>
      <w:proofErr w:type="gramEnd"/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，並簽具放</w:t>
      </w:r>
      <w:r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棄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錄取同</w:t>
      </w:r>
      <w:r w:rsidRPr="003D7BAE">
        <w:rPr>
          <w:rFonts w:ascii="標楷體" w:eastAsia="標楷體" w:hAnsi="標楷體" w:cs="新細明體"/>
          <w:color w:val="000000"/>
          <w:spacing w:val="15"/>
          <w:sz w:val="28"/>
          <w:szCs w:val="28"/>
          <w:lang w:eastAsia="zh-TW"/>
        </w:rPr>
        <w:t>意書</w:t>
      </w:r>
      <w:r w:rsidRPr="003D7BAE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16"/>
          <w:sz w:val="28"/>
          <w:szCs w:val="28"/>
          <w:lang w:eastAsia="zh-TW"/>
        </w:rPr>
        <w:t>詳附件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16"/>
          <w:sz w:val="28"/>
          <w:szCs w:val="28"/>
          <w:lang w:eastAsia="zh-TW"/>
        </w:rPr>
        <w:t>。</w:t>
      </w:r>
    </w:p>
    <w:p w:rsidR="00C15BC0" w:rsidRPr="003D7BAE" w:rsidRDefault="003D7BAE">
      <w:pPr>
        <w:autoSpaceDE w:val="0"/>
        <w:autoSpaceDN w:val="0"/>
        <w:spacing w:line="283" w:lineRule="auto"/>
        <w:ind w:left="1932" w:right="1131" w:hanging="559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四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107</w:t>
      </w:r>
      <w:r w:rsidRPr="003D7BAE">
        <w:rPr>
          <w:rFonts w:ascii="標楷體" w:eastAsia="標楷體" w:hAnsi="標楷體" w:cs="Times New Roman"/>
          <w:spacing w:val="5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年</w:t>
      </w:r>
      <w:r w:rsidRPr="003D7BAE">
        <w:rPr>
          <w:rFonts w:ascii="標楷體" w:eastAsia="標楷體" w:hAnsi="標楷體" w:cs="新細明體"/>
          <w:spacing w:val="5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9</w:t>
      </w:r>
      <w:r w:rsidRPr="003D7BAE">
        <w:rPr>
          <w:rFonts w:ascii="標楷體" w:eastAsia="標楷體" w:hAnsi="標楷體" w:cs="Times New Roman"/>
          <w:spacing w:val="6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月</w:t>
      </w:r>
      <w:r w:rsidRPr="003D7BAE">
        <w:rPr>
          <w:rFonts w:ascii="標楷體" w:eastAsia="標楷體" w:hAnsi="標楷體" w:cs="新細明體"/>
          <w:spacing w:val="5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2</w:t>
      </w:r>
      <w:r w:rsidRPr="003D7BAE">
        <w:rPr>
          <w:rFonts w:ascii="標楷體" w:eastAsia="標楷體" w:hAnsi="標楷體" w:cs="Times New Roman"/>
          <w:spacing w:val="6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日以後出生者，於滿</w:t>
      </w:r>
      <w:r w:rsidRPr="003D7BAE">
        <w:rPr>
          <w:rFonts w:ascii="標楷體" w:eastAsia="標楷體" w:hAnsi="標楷體" w:cs="新細明體"/>
          <w:spacing w:val="5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2</w:t>
      </w:r>
      <w:r w:rsidRPr="003D7BAE">
        <w:rPr>
          <w:rFonts w:ascii="標楷體" w:eastAsia="標楷體" w:hAnsi="標楷體" w:cs="Times New Roman"/>
          <w:spacing w:val="6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歲生日當月，若本園仍有缺額始得就學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。</w:t>
      </w:r>
    </w:p>
    <w:p w:rsidR="00C15BC0" w:rsidRPr="003D7BAE" w:rsidRDefault="003D7BAE">
      <w:pPr>
        <w:autoSpaceDE w:val="0"/>
        <w:autoSpaceDN w:val="0"/>
        <w:spacing w:line="274" w:lineRule="auto"/>
        <w:ind w:left="1932" w:right="1130" w:hanging="559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五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)</w:t>
      </w:r>
      <w:proofErr w:type="gramStart"/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本園收費</w:t>
      </w:r>
      <w:proofErr w:type="gramEnd"/>
      <w:r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規定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依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○○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縣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市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政府核備項目及數額辦理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，</w:t>
      </w:r>
      <w:r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家長每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月繳費不超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過</w:t>
      </w:r>
      <w:r w:rsidRPr="003D7BAE">
        <w:rPr>
          <w:rFonts w:ascii="標楷體" w:eastAsia="標楷體" w:hAnsi="標楷體" w:cs="新細明體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4,500</w:t>
      </w:r>
      <w:r w:rsidRPr="003D7BAE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元，第</w:t>
      </w:r>
      <w:r w:rsidRPr="003D7BAE">
        <w:rPr>
          <w:rFonts w:ascii="標楷體" w:eastAsia="標楷體" w:hAnsi="標楷體" w:cs="新細明體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3</w:t>
      </w:r>
      <w:r w:rsidRPr="003D7BAE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胎以上子女再減繳</w:t>
      </w:r>
      <w:r w:rsidRPr="003D7BAE">
        <w:rPr>
          <w:rFonts w:ascii="標楷體" w:eastAsia="標楷體" w:hAnsi="標楷體" w:cs="新細明體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1,000</w:t>
      </w:r>
      <w:r w:rsidRPr="003D7BAE">
        <w:rPr>
          <w:rFonts w:ascii="標楷體" w:eastAsia="標楷體" w:hAnsi="標楷體" w:cs="Times New Roman"/>
          <w:spacing w:val="4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元，低收入戶及中低收入戶子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女免費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，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繳費差額由政府協助支付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；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退費規定依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○○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縣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市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政府公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告幼兒園收退費辦法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辦理。</w:t>
      </w:r>
    </w:p>
    <w:p w:rsidR="00C15BC0" w:rsidRPr="003D7BAE" w:rsidRDefault="003D7BAE">
      <w:pPr>
        <w:autoSpaceDE w:val="0"/>
        <w:autoSpaceDN w:val="0"/>
        <w:spacing w:before="8"/>
        <w:ind w:left="1132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六</w:t>
      </w:r>
      <w:r w:rsidRPr="003D7BAE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、</w:t>
      </w:r>
      <w:r w:rsidRPr="003D7BAE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本簡章經</w:t>
      </w:r>
      <w:r w:rsidRPr="003D7BAE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○○</w:t>
      </w:r>
      <w:r w:rsidRPr="003D7BAE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縣</w:t>
      </w:r>
      <w:r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市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政府</w:t>
      </w:r>
      <w:r w:rsidRPr="003D7BAE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○○○</w:t>
      </w:r>
      <w:r w:rsidRPr="003D7BAE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年</w:t>
      </w:r>
      <w:r w:rsidRPr="003D7BAE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○○</w:t>
      </w:r>
      <w:r w:rsidRPr="003D7BAE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月</w:t>
      </w:r>
      <w:r w:rsidRPr="003D7BAE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○○</w:t>
      </w:r>
      <w:r w:rsidRPr="003D7BAE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日</w:t>
      </w:r>
      <w:r w:rsidRPr="003D7BAE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○○</w:t>
      </w:r>
      <w:r w:rsidRPr="003D7BAE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字</w:t>
      </w:r>
      <w:r w:rsidRPr="003D7BAE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第</w:t>
      </w:r>
      <w:r w:rsidRPr="003D7BAE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○○</w:t>
      </w:r>
      <w:r w:rsidRPr="003D7BAE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號</w:t>
      </w:r>
      <w:r w:rsidRPr="003D7BAE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函</w:t>
      </w:r>
      <w:r w:rsidRPr="003D7BAE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備查</w:t>
      </w:r>
      <w:r w:rsidRPr="003D7BAE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後</w:t>
      </w:r>
    </w:p>
    <w:p w:rsidR="00C15BC0" w:rsidRPr="003D7BAE" w:rsidRDefault="003D7BAE">
      <w:pPr>
        <w:autoSpaceDE w:val="0"/>
        <w:autoSpaceDN w:val="0"/>
        <w:spacing w:before="55"/>
        <w:ind w:left="1692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實施；修正時，亦同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。</w:t>
      </w:r>
    </w:p>
    <w:p w:rsidR="00C15BC0" w:rsidRPr="003D7BAE" w:rsidRDefault="00C15BC0">
      <w:pPr>
        <w:spacing w:line="361" w:lineRule="exact"/>
        <w:rPr>
          <w:rFonts w:ascii="標楷體" w:eastAsia="標楷體" w:hAnsi="標楷體"/>
          <w:lang w:eastAsia="zh-TW"/>
        </w:rPr>
      </w:pPr>
    </w:p>
    <w:p w:rsidR="00C15BC0" w:rsidRPr="003D7BAE" w:rsidRDefault="003D7BAE">
      <w:pPr>
        <w:ind w:left="5902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Calibri"/>
          <w:color w:val="000000"/>
          <w:spacing w:val="-3"/>
          <w:sz w:val="20"/>
          <w:szCs w:val="20"/>
          <w:lang w:eastAsia="zh-TW"/>
        </w:rPr>
        <w:t>2</w:t>
      </w:r>
    </w:p>
    <w:p w:rsidR="00C15BC0" w:rsidRPr="003D7BAE" w:rsidRDefault="00C15BC0">
      <w:pPr>
        <w:rPr>
          <w:rFonts w:ascii="標楷體" w:eastAsia="標楷體" w:hAnsi="標楷體"/>
          <w:lang w:eastAsia="zh-TW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3D7BAE">
      <w:pPr>
        <w:spacing w:line="200" w:lineRule="exact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/>
        </w:rPr>
        <w:lastRenderedPageBreak/>
        <w:pict>
          <v:group id="_x0000_s1026" style="position:absolute;margin-left:500.3pt;margin-top:37.3pt;width:44.7pt;height:23.7pt;z-index:-251653632;mso-position-horizontal-relative:page;mso-position-vertical-relative:page" coordorigin="10005,745" coordsize="894,474">
            <v:shape id="_x0000_s1027" style="position:absolute;left:10005;top:745;width:894;height:474" coordorigin="10005,745" coordsize="894,474" path="m10020,1224r,l10020,1224r,l10020,1224r,l10020,1224r,l10020,1224r,l10020,1224r,l10020,1224r,l10021,1224r,l10021,1224r1,l10022,1224r1,l10023,1224r1,l10024,1224r1,l10026,1224r1,l10028,1224r1,l10030,1224r1,l10032,1224r2,l10035,1224r2,l10038,1224r2,l10042,1224r2,l10046,1224r2,l10051,1224r2,l10056,1224r3,l10061,1224r3,l10068,1224r3,l10074,1224r4,l10081,1224r4,l10089,1224r5,l10098,1224r4,l10107,1224r5,l10117,1224r5,l10128,1224r5,l10139,1224r6,l10151,1224r7,l10164,1224r7,l10178,1224r7,l10193,1224r7,l10208,1224r8,l10224,1224r9,l10242,1224r9,l10260,1224r10,l10279,1224r10,l10300,1224r10,l10321,1224r11,l10343,1224r12,l10367,1224r12,l10391,1224r13,l10417,1224r13,l10443,1224r14,l10471,1224r15,l10500,1224r15,l10531,1224r15,l10562,1224r17,l10595,1224r17,l10630,1224r17,l10665,1224r18,l10702,1224r19,l10740,1224r20,l10780,1224r20,l10821,1224r21,l10863,1224r22,l10908,1224r,l10908,1224r,l10908,1223r,l10908,1223r,l10908,1223r,l10908,1223r,l10908,1223r,l10908,1223r,l10908,1223r,-1l10908,1222r,l10908,1222r,-1l10908,1221r,l10908,1220r,l10908,1219r,l10908,1218r,l10908,1217r,-1l10908,1215r,l10908,1214r,-1l10908,1212r,-1l10908,1210r,-1l10908,1207r,-1l10908,1205r,-2l10908,1202r,-2l10908,1199r,-2l10908,1195r,-1l10908,1192r,-2l10908,1188r,-3l10908,1183r,-2l10908,1178r,-2l10908,1173r,-2l10908,1168r,-3l10908,1162r,-3l10908,1156r,-3l10908,1149r,-3l10908,1142r,-4l10908,1135r,-4l10908,1127r,-4l10908,1118r,-4l10908,1109r,-4l10908,1100r,-5l10908,1090r,-5l10908,1080r,-6l10908,1069r,-6l10908,1057r,-6l10908,1045r,-6l10908,1033r,-7l10908,1020r,-7l10908,1006r,-7l10908,991r,-7l10908,977r,-8l10908,961r,-8l10908,945r,-9l10908,928r,-9l10908,910r,-9l10908,892r,-9l10908,873r,-10l10908,853r,-10l10908,833r,-10l10908,812r,-11l10908,790r,-11l10908,768r,l10908,768r-1,l10907,768r,l10907,768r,l10907,768r,l10907,768r,l10907,768r,l10906,768r,l10906,768r-1,l10905,768r-1,l10904,768r-1,l10903,768r-1,l10901,768r-1,l10899,768r-1,l10897,768r-1,l10895,768r-2,l10892,768r-2,l10889,768r-2,l10885,768r-2,l10881,768r-2,l10876,768r-2,l10871,768r-3,l10866,768r-3,l10859,768r-3,l10853,768r-4,l10846,768r-4,l10838,768r-5,l10829,768r-4,l10820,768r-5,l10810,768r-5,l10799,768r-5,l10788,768r-6,l10776,768r-7,l10763,768r-7,l10749,768r-7,l10734,768r-7,l10719,768r-8,l10703,768r-9,l10685,768r-9,l10667,768r-10,l10648,768r-10,l10627,768r-10,l10606,768r-11,l10584,768r-12,l10561,768r-13,l10536,768r-13,l10510,768r-13,l10484,768r-14,l10456,768r-15,l10427,768r-15,l10396,768r-15,l10365,768r-17,l10332,768r-17,l10297,768r-17,l10262,768r-18,l10225,768r-19,l10187,768r-20,l10147,768r-20,l10106,768r-21,l10064,768r-22,l10020,768r,l10020,768r,l10020,768r,l10020,768r,l10020,768r,l10020,768r,l10020,768r,l10020,768r,l10020,768r,1l10020,769r,l10020,769r,1l10020,770r,l10020,771r,l10020,772r,l10020,773r,l10020,774r,1l10020,776r,l10020,777r,1l10020,779r,1l10020,781r,1l10020,784r,1l10020,786r,2l10020,789r,2l10020,792r,2l10020,796r,1l10020,799r,2l10020,803r,3l10020,808r,2l10020,813r,2l10020,818r,2l10020,823r,3l10020,829r,3l10020,835r,3l10020,842r,3l10020,849r,4l10020,856r,4l10020,864r,5l10020,873r,4l10020,882r,4l10020,891r,5l10020,901r,5l10020,911r,6l10020,922r,6l10020,934r,6l10020,946r,6l10020,958r,7l10020,971r,7l10020,985r,7l10020,1000r,7l10020,1014r,8l10020,1030r,8l10020,1046r,9l10020,1063r,9l10020,1081r,9l10020,1099r,9l10020,1118r,10l10020,1138r,10l10020,1158r,10l10020,1179r,11l10020,1201r,11l10020,1224e" filled="f" strokeweight="1pt">
              <v:path arrowok="t"/>
            </v:shape>
            <w10:wrap anchorx="page" anchory="page"/>
          </v:group>
        </w:pict>
      </w:r>
    </w:p>
    <w:p w:rsidR="00C15BC0" w:rsidRPr="003D7BAE" w:rsidRDefault="00C15BC0">
      <w:pPr>
        <w:rPr>
          <w:rFonts w:ascii="標楷體" w:eastAsia="標楷體" w:hAnsi="標楷體"/>
          <w:lang w:eastAsia="zh-TW"/>
        </w:rPr>
        <w:sectPr w:rsidR="00C15BC0" w:rsidRPr="003D7BAE"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C15BC0">
      <w:pPr>
        <w:spacing w:line="200" w:lineRule="exact"/>
        <w:rPr>
          <w:rFonts w:ascii="標楷體" w:eastAsia="標楷體" w:hAnsi="標楷體"/>
          <w:lang w:eastAsia="zh-TW"/>
        </w:rPr>
      </w:pPr>
    </w:p>
    <w:p w:rsidR="00C15BC0" w:rsidRPr="003D7BAE" w:rsidRDefault="00C15BC0">
      <w:pPr>
        <w:rPr>
          <w:rFonts w:ascii="標楷體" w:eastAsia="標楷體" w:hAnsi="標楷體"/>
          <w:lang w:eastAsia="zh-TW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C15BC0">
      <w:pPr>
        <w:spacing w:line="200" w:lineRule="exact"/>
        <w:rPr>
          <w:rFonts w:ascii="標楷體" w:eastAsia="標楷體" w:hAnsi="標楷體"/>
          <w:lang w:eastAsia="zh-TW"/>
        </w:rPr>
      </w:pPr>
    </w:p>
    <w:p w:rsidR="00C15BC0" w:rsidRPr="003D7BAE" w:rsidRDefault="00C15BC0">
      <w:pPr>
        <w:rPr>
          <w:rFonts w:ascii="標楷體" w:eastAsia="標楷體" w:hAnsi="標楷體"/>
          <w:lang w:eastAsia="zh-TW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C15BC0">
      <w:pPr>
        <w:spacing w:line="270" w:lineRule="exact"/>
        <w:rPr>
          <w:rFonts w:ascii="標楷體" w:eastAsia="標楷體" w:hAnsi="標楷體"/>
          <w:lang w:eastAsia="zh-TW"/>
        </w:rPr>
      </w:pPr>
    </w:p>
    <w:p w:rsidR="00C15BC0" w:rsidRPr="003D7BAE" w:rsidRDefault="00C15BC0">
      <w:pPr>
        <w:rPr>
          <w:rFonts w:ascii="標楷體" w:eastAsia="標楷體" w:hAnsi="標楷體"/>
          <w:lang w:eastAsia="zh-TW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3D7BAE">
      <w:pPr>
        <w:autoSpaceDE w:val="0"/>
        <w:autoSpaceDN w:val="0"/>
        <w:ind w:left="10245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b/>
          <w:color w:val="000000"/>
          <w:spacing w:val="-2"/>
          <w:sz w:val="22"/>
          <w:szCs w:val="22"/>
          <w:lang w:eastAsia="zh-TW"/>
        </w:rPr>
        <w:lastRenderedPageBreak/>
        <w:t>附件</w:t>
      </w:r>
    </w:p>
    <w:p w:rsidR="00C15BC0" w:rsidRPr="003D7BAE" w:rsidRDefault="00C15BC0">
      <w:pPr>
        <w:spacing w:line="97" w:lineRule="exact"/>
        <w:rPr>
          <w:rFonts w:ascii="標楷體" w:eastAsia="標楷體" w:hAnsi="標楷體"/>
          <w:lang w:eastAsia="zh-TW"/>
        </w:rPr>
      </w:pPr>
    </w:p>
    <w:p w:rsidR="00C15BC0" w:rsidRPr="003D7BAE" w:rsidRDefault="003D7BAE">
      <w:pPr>
        <w:autoSpaceDE w:val="0"/>
        <w:autoSpaceDN w:val="0"/>
        <w:ind w:left="1502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Times New Roman"/>
          <w:b/>
          <w:color w:val="000000"/>
          <w:spacing w:val="3"/>
          <w:sz w:val="28"/>
          <w:szCs w:val="28"/>
          <w:lang w:eastAsia="zh-TW"/>
        </w:rPr>
        <w:t>109</w:t>
      </w:r>
      <w:r w:rsidRPr="003D7BAE">
        <w:rPr>
          <w:rFonts w:ascii="標楷體" w:eastAsia="標楷體" w:hAnsi="標楷體" w:cs="Times New Roman"/>
          <w:b/>
          <w:spacing w:val="-1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新細明體"/>
          <w:b/>
          <w:color w:val="000000"/>
          <w:spacing w:val="6"/>
          <w:sz w:val="28"/>
          <w:szCs w:val="28"/>
          <w:lang w:eastAsia="zh-TW"/>
        </w:rPr>
        <w:t>學年度</w:t>
      </w:r>
      <w:r w:rsidRPr="003D7BAE">
        <w:rPr>
          <w:rFonts w:ascii="標楷體" w:eastAsia="標楷體" w:hAnsi="標楷體" w:cs="新細明體"/>
          <w:b/>
          <w:color w:val="000000"/>
          <w:spacing w:val="6"/>
          <w:sz w:val="28"/>
          <w:szCs w:val="28"/>
          <w:lang w:eastAsia="zh-TW"/>
        </w:rPr>
        <w:t>○○</w:t>
      </w:r>
      <w:r w:rsidRPr="003D7BAE">
        <w:rPr>
          <w:rFonts w:ascii="標楷體" w:eastAsia="標楷體" w:hAnsi="標楷體" w:cs="新細明體"/>
          <w:b/>
          <w:color w:val="000000"/>
          <w:spacing w:val="6"/>
          <w:sz w:val="28"/>
          <w:szCs w:val="28"/>
          <w:lang w:eastAsia="zh-TW"/>
        </w:rPr>
        <w:t>縣</w:t>
      </w:r>
      <w:r w:rsidRPr="003D7BAE">
        <w:rPr>
          <w:rFonts w:ascii="標楷體" w:eastAsia="標楷體" w:hAnsi="標楷體" w:cs="新細明體"/>
          <w:b/>
          <w:color w:val="000000"/>
          <w:spacing w:val="2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b/>
          <w:color w:val="000000"/>
          <w:spacing w:val="6"/>
          <w:sz w:val="28"/>
          <w:szCs w:val="28"/>
          <w:lang w:eastAsia="zh-TW"/>
        </w:rPr>
        <w:t>市</w:t>
      </w:r>
      <w:r w:rsidRPr="003D7BAE">
        <w:rPr>
          <w:rFonts w:ascii="標楷體" w:eastAsia="標楷體" w:hAnsi="標楷體" w:cs="新細明體"/>
          <w:b/>
          <w:color w:val="000000"/>
          <w:spacing w:val="2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b/>
          <w:color w:val="000000"/>
          <w:spacing w:val="6"/>
          <w:sz w:val="28"/>
          <w:szCs w:val="28"/>
          <w:lang w:eastAsia="zh-TW"/>
        </w:rPr>
        <w:t>私立</w:t>
      </w:r>
      <w:r w:rsidRPr="003D7BAE">
        <w:rPr>
          <w:rFonts w:ascii="標楷體" w:eastAsia="標楷體" w:hAnsi="標楷體" w:cs="新細明體"/>
          <w:b/>
          <w:color w:val="000000"/>
          <w:spacing w:val="6"/>
          <w:sz w:val="28"/>
          <w:szCs w:val="28"/>
          <w:lang w:eastAsia="zh-TW"/>
        </w:rPr>
        <w:t>○○</w:t>
      </w:r>
      <w:r w:rsidRPr="003D7BAE">
        <w:rPr>
          <w:rFonts w:ascii="標楷體" w:eastAsia="標楷體" w:hAnsi="標楷體" w:cs="新細明體"/>
          <w:b/>
          <w:color w:val="000000"/>
          <w:spacing w:val="6"/>
          <w:sz w:val="28"/>
          <w:szCs w:val="28"/>
          <w:lang w:eastAsia="zh-TW"/>
        </w:rPr>
        <w:t>幼兒園</w:t>
      </w:r>
      <w:r w:rsidRPr="003D7BAE">
        <w:rPr>
          <w:rFonts w:ascii="標楷體" w:eastAsia="標楷體" w:hAnsi="標楷體" w:cs="新細明體"/>
          <w:b/>
          <w:color w:val="000000"/>
          <w:spacing w:val="3"/>
          <w:sz w:val="28"/>
          <w:szCs w:val="28"/>
          <w:lang w:eastAsia="zh-TW"/>
        </w:rPr>
        <w:t>(</w:t>
      </w:r>
      <w:proofErr w:type="gramStart"/>
      <w:r w:rsidRPr="003D7BAE">
        <w:rPr>
          <w:rFonts w:ascii="標楷體" w:eastAsia="標楷體" w:hAnsi="標楷體" w:cs="新細明體"/>
          <w:b/>
          <w:color w:val="000000"/>
          <w:spacing w:val="6"/>
          <w:sz w:val="28"/>
          <w:szCs w:val="28"/>
          <w:lang w:eastAsia="zh-TW"/>
        </w:rPr>
        <w:t>準</w:t>
      </w:r>
      <w:proofErr w:type="gramEnd"/>
      <w:r w:rsidRPr="003D7BAE">
        <w:rPr>
          <w:rFonts w:ascii="標楷體" w:eastAsia="標楷體" w:hAnsi="標楷體" w:cs="新細明體"/>
          <w:b/>
          <w:color w:val="000000"/>
          <w:spacing w:val="6"/>
          <w:sz w:val="28"/>
          <w:szCs w:val="28"/>
          <w:lang w:eastAsia="zh-TW"/>
        </w:rPr>
        <w:t>公共</w:t>
      </w:r>
      <w:r w:rsidRPr="003D7BAE">
        <w:rPr>
          <w:rFonts w:ascii="標楷體" w:eastAsia="標楷體" w:hAnsi="標楷體" w:cs="新細明體"/>
          <w:b/>
          <w:color w:val="000000"/>
          <w:spacing w:val="2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b/>
          <w:color w:val="000000"/>
          <w:spacing w:val="6"/>
          <w:sz w:val="28"/>
          <w:szCs w:val="28"/>
          <w:lang w:eastAsia="zh-TW"/>
        </w:rPr>
        <w:t>放棄錄取同意書【示例】</w:t>
      </w:r>
    </w:p>
    <w:p w:rsidR="00C15BC0" w:rsidRPr="003D7BAE" w:rsidRDefault="00C15BC0">
      <w:pPr>
        <w:rPr>
          <w:rFonts w:ascii="標楷體" w:eastAsia="標楷體" w:hAnsi="標楷體"/>
          <w:lang w:eastAsia="zh-TW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C15BC0">
      <w:pPr>
        <w:spacing w:line="175" w:lineRule="exact"/>
        <w:rPr>
          <w:rFonts w:ascii="標楷體" w:eastAsia="標楷體" w:hAnsi="標楷體"/>
          <w:lang w:eastAsia="zh-TW"/>
        </w:rPr>
      </w:pPr>
    </w:p>
    <w:p w:rsidR="00C15BC0" w:rsidRPr="003D7BAE" w:rsidRDefault="00C15BC0">
      <w:pPr>
        <w:rPr>
          <w:rFonts w:ascii="標楷體" w:eastAsia="標楷體" w:hAnsi="標楷體"/>
          <w:lang w:eastAsia="zh-TW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2475"/>
        <w:gridCol w:w="2460"/>
        <w:gridCol w:w="2430"/>
      </w:tblGrid>
      <w:tr w:rsidR="00C15BC0" w:rsidRPr="003D7BAE">
        <w:trPr>
          <w:trHeight w:hRule="exact" w:val="554"/>
        </w:trPr>
        <w:tc>
          <w:tcPr>
            <w:tcW w:w="230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15BC0" w:rsidRPr="003D7BAE" w:rsidRDefault="00C15BC0">
            <w:pPr>
              <w:spacing w:line="155" w:lineRule="exact"/>
              <w:rPr>
                <w:rFonts w:ascii="標楷體" w:eastAsia="標楷體" w:hAnsi="標楷體"/>
                <w:lang w:eastAsia="zh-TW"/>
              </w:rPr>
            </w:pPr>
          </w:p>
          <w:p w:rsidR="00C15BC0" w:rsidRPr="003D7BAE" w:rsidRDefault="003D7BAE">
            <w:pPr>
              <w:autoSpaceDE w:val="0"/>
              <w:autoSpaceDN w:val="0"/>
              <w:ind w:left="571"/>
              <w:rPr>
                <w:rFonts w:ascii="標楷體" w:eastAsia="標楷體" w:hAnsi="標楷體"/>
              </w:rPr>
            </w:pPr>
            <w:proofErr w:type="spellStart"/>
            <w:r w:rsidRPr="003D7BAE"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  <w:t>幼生</w:t>
            </w:r>
            <w:r w:rsidRPr="003D7BAE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47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" w:space="0" w:color="000000"/>
            </w:tcBorders>
          </w:tcPr>
          <w:p w:rsidR="00C15BC0" w:rsidRPr="003D7BAE" w:rsidRDefault="00C15BC0">
            <w:pPr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tcBorders>
              <w:top w:val="single" w:sz="11" w:space="0" w:color="000000"/>
              <w:left w:val="single" w:sz="1" w:space="0" w:color="000000"/>
              <w:bottom w:val="single" w:sz="11" w:space="0" w:color="000000"/>
              <w:right w:val="single" w:sz="1" w:space="0" w:color="000000"/>
            </w:tcBorders>
          </w:tcPr>
          <w:p w:rsidR="00C15BC0" w:rsidRPr="003D7BAE" w:rsidRDefault="00C15BC0">
            <w:pPr>
              <w:spacing w:line="155" w:lineRule="exact"/>
              <w:rPr>
                <w:rFonts w:ascii="標楷體" w:eastAsia="標楷體" w:hAnsi="標楷體"/>
              </w:rPr>
            </w:pPr>
          </w:p>
          <w:p w:rsidR="00C15BC0" w:rsidRPr="003D7BAE" w:rsidRDefault="003D7BAE">
            <w:pPr>
              <w:autoSpaceDE w:val="0"/>
              <w:autoSpaceDN w:val="0"/>
              <w:ind w:left="175"/>
              <w:rPr>
                <w:rFonts w:ascii="標楷體" w:eastAsia="標楷體" w:hAnsi="標楷體"/>
              </w:rPr>
            </w:pPr>
            <w:proofErr w:type="spellStart"/>
            <w:r w:rsidRPr="003D7BAE">
              <w:rPr>
                <w:rFonts w:ascii="標楷體" w:eastAsia="標楷體" w:hAnsi="標楷體" w:cs="新細明體"/>
                <w:color w:val="000000"/>
                <w:spacing w:val="8"/>
                <w:sz w:val="28"/>
                <w:szCs w:val="28"/>
              </w:rPr>
              <w:t>家長</w:t>
            </w:r>
            <w:proofErr w:type="spellEnd"/>
            <w:r w:rsidRPr="003D7BAE">
              <w:rPr>
                <w:rFonts w:ascii="標楷體" w:eastAsia="標楷體" w:hAnsi="標楷體" w:cs="新細明體"/>
                <w:color w:val="000000"/>
                <w:spacing w:val="3"/>
                <w:sz w:val="28"/>
                <w:szCs w:val="28"/>
              </w:rPr>
              <w:t>/</w:t>
            </w:r>
            <w:proofErr w:type="spellStart"/>
            <w:r w:rsidRPr="003D7BAE"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  <w:t>監護</w:t>
            </w:r>
            <w:r w:rsidRPr="003D7BAE">
              <w:rPr>
                <w:rFonts w:ascii="標楷體" w:eastAsia="標楷體" w:hAnsi="標楷體" w:cs="新細明體"/>
                <w:color w:val="000000"/>
                <w:spacing w:val="8"/>
                <w:sz w:val="28"/>
                <w:szCs w:val="28"/>
              </w:rPr>
              <w:t>人姓名</w:t>
            </w:r>
            <w:proofErr w:type="spellEnd"/>
          </w:p>
        </w:tc>
        <w:tc>
          <w:tcPr>
            <w:tcW w:w="2429" w:type="dxa"/>
            <w:tcBorders>
              <w:top w:val="single" w:sz="11" w:space="0" w:color="000000"/>
              <w:left w:val="single" w:sz="1" w:space="0" w:color="000000"/>
              <w:bottom w:val="single" w:sz="11" w:space="0" w:color="000000"/>
              <w:right w:val="single" w:sz="11" w:space="0" w:color="000000"/>
            </w:tcBorders>
          </w:tcPr>
          <w:p w:rsidR="00C15BC0" w:rsidRPr="003D7BAE" w:rsidRDefault="00C15BC0">
            <w:pPr>
              <w:rPr>
                <w:rFonts w:ascii="標楷體" w:eastAsia="標楷體" w:hAnsi="標楷體"/>
              </w:rPr>
            </w:pPr>
          </w:p>
        </w:tc>
      </w:tr>
      <w:tr w:rsidR="00C15BC0" w:rsidRPr="003D7BAE">
        <w:trPr>
          <w:trHeight w:hRule="exact" w:val="528"/>
        </w:trPr>
        <w:tc>
          <w:tcPr>
            <w:tcW w:w="2304" w:type="dxa"/>
            <w:tcBorders>
              <w:top w:val="single" w:sz="1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</w:tcPr>
          <w:p w:rsidR="00C15BC0" w:rsidRPr="003D7BAE" w:rsidRDefault="00C15BC0">
            <w:pPr>
              <w:spacing w:line="140" w:lineRule="exact"/>
              <w:rPr>
                <w:rFonts w:ascii="標楷體" w:eastAsia="標楷體" w:hAnsi="標楷體"/>
              </w:rPr>
            </w:pPr>
          </w:p>
          <w:p w:rsidR="00C15BC0" w:rsidRPr="003D7BAE" w:rsidRDefault="003D7BAE">
            <w:pPr>
              <w:autoSpaceDE w:val="0"/>
              <w:autoSpaceDN w:val="0"/>
              <w:ind w:left="432"/>
              <w:rPr>
                <w:rFonts w:ascii="標楷體" w:eastAsia="標楷體" w:hAnsi="標楷體"/>
              </w:rPr>
            </w:pPr>
            <w:proofErr w:type="spellStart"/>
            <w:r w:rsidRPr="003D7BAE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委託人</w:t>
            </w:r>
            <w:r w:rsidRPr="003D7BAE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475" w:type="dxa"/>
            <w:tcBorders>
              <w:top w:val="single" w:sz="1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5BC0" w:rsidRPr="003D7BAE" w:rsidRDefault="00C15BC0">
            <w:pPr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tcBorders>
              <w:top w:val="single" w:sz="1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5BC0" w:rsidRPr="003D7BAE" w:rsidRDefault="00C15BC0">
            <w:pPr>
              <w:spacing w:line="140" w:lineRule="exact"/>
              <w:rPr>
                <w:rFonts w:ascii="標楷體" w:eastAsia="標楷體" w:hAnsi="標楷體"/>
              </w:rPr>
            </w:pPr>
          </w:p>
          <w:p w:rsidR="00C15BC0" w:rsidRPr="003D7BAE" w:rsidRDefault="003D7BAE">
            <w:pPr>
              <w:autoSpaceDE w:val="0"/>
              <w:autoSpaceDN w:val="0"/>
              <w:ind w:left="665"/>
              <w:rPr>
                <w:rFonts w:ascii="標楷體" w:eastAsia="標楷體" w:hAnsi="標楷體"/>
              </w:rPr>
            </w:pPr>
            <w:proofErr w:type="spellStart"/>
            <w:r w:rsidRPr="003D7BAE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聯絡</w:t>
            </w:r>
            <w:r w:rsidRPr="003D7BA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2429" w:type="dxa"/>
            <w:tcBorders>
              <w:top w:val="single" w:sz="1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 w:rsidR="00C15BC0" w:rsidRPr="003D7BAE" w:rsidRDefault="00C15BC0">
            <w:pPr>
              <w:rPr>
                <w:rFonts w:ascii="標楷體" w:eastAsia="標楷體" w:hAnsi="標楷體"/>
              </w:rPr>
            </w:pPr>
          </w:p>
        </w:tc>
      </w:tr>
      <w:tr w:rsidR="00C15BC0" w:rsidRPr="003D7BAE">
        <w:trPr>
          <w:trHeight w:hRule="exact" w:val="2160"/>
        </w:trPr>
        <w:tc>
          <w:tcPr>
            <w:tcW w:w="9669" w:type="dxa"/>
            <w:gridSpan w:val="4"/>
            <w:tcBorders>
              <w:top w:val="single" w:sz="1" w:space="0" w:color="000000"/>
              <w:left w:val="single" w:sz="11" w:space="0" w:color="000000"/>
              <w:bottom w:val="single" w:sz="1" w:space="0" w:color="000000"/>
              <w:right w:val="single" w:sz="11" w:space="0" w:color="000000"/>
            </w:tcBorders>
          </w:tcPr>
          <w:p w:rsidR="00C15BC0" w:rsidRPr="003D7BAE" w:rsidRDefault="003D7BAE">
            <w:pPr>
              <w:tabs>
                <w:tab w:val="left" w:pos="2386"/>
                <w:tab w:val="left" w:pos="4539"/>
                <w:tab w:val="left" w:pos="5987"/>
              </w:tabs>
              <w:autoSpaceDE w:val="0"/>
              <w:autoSpaceDN w:val="0"/>
              <w:spacing w:before="73"/>
              <w:ind w:left="658"/>
              <w:rPr>
                <w:rFonts w:ascii="標楷體" w:eastAsia="標楷體" w:hAnsi="標楷體"/>
                <w:lang w:eastAsia="zh-TW"/>
              </w:rPr>
            </w:pPr>
            <w:r w:rsidRPr="003D7BAE">
              <w:rPr>
                <w:rFonts w:ascii="標楷體" w:eastAsia="標楷體" w:hAnsi="標楷體" w:cs="新細明體"/>
                <w:b/>
                <w:color w:val="000000"/>
                <w:spacing w:val="-1"/>
                <w:sz w:val="28"/>
                <w:szCs w:val="28"/>
                <w:lang w:eastAsia="zh-TW"/>
              </w:rPr>
              <w:t>本人</w:t>
            </w:r>
            <w:r w:rsidRPr="003D7BAE">
              <w:rPr>
                <w:rFonts w:ascii="標楷體" w:eastAsia="標楷體" w:hAnsi="標楷體"/>
                <w:lang w:eastAsia="zh-TW"/>
              </w:rPr>
              <w:tab/>
            </w:r>
            <w:proofErr w:type="gramStart"/>
            <w:r w:rsidRPr="003D7BAE">
              <w:rPr>
                <w:rFonts w:ascii="標楷體" w:eastAsia="標楷體" w:hAnsi="標楷體" w:cs="新細明體"/>
                <w:b/>
                <w:color w:val="000000"/>
                <w:spacing w:val="-2"/>
                <w:sz w:val="28"/>
                <w:szCs w:val="28"/>
                <w:lang w:eastAsia="zh-TW"/>
              </w:rPr>
              <w:t>為幼生</w:t>
            </w:r>
            <w:proofErr w:type="gramEnd"/>
            <w:r w:rsidRPr="003D7BAE">
              <w:rPr>
                <w:rFonts w:ascii="標楷體" w:eastAsia="標楷體" w:hAnsi="標楷體"/>
                <w:lang w:eastAsia="zh-TW"/>
              </w:rPr>
              <w:tab/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-1"/>
                <w:sz w:val="28"/>
                <w:szCs w:val="28"/>
                <w:lang w:eastAsia="zh-TW"/>
              </w:rPr>
              <w:t>之</w:t>
            </w:r>
            <w:r w:rsidRPr="003D7BAE">
              <w:rPr>
                <w:rFonts w:ascii="標楷體" w:eastAsia="標楷體" w:hAnsi="標楷體"/>
                <w:lang w:eastAsia="zh-TW"/>
              </w:rPr>
              <w:tab/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4"/>
                <w:sz w:val="28"/>
                <w:szCs w:val="28"/>
                <w:lang w:eastAsia="zh-TW"/>
              </w:rPr>
              <w:t>(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13"/>
                <w:sz w:val="28"/>
                <w:szCs w:val="28"/>
                <w:lang w:eastAsia="zh-TW"/>
              </w:rPr>
              <w:t>關係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4"/>
                <w:sz w:val="28"/>
                <w:szCs w:val="28"/>
                <w:lang w:eastAsia="zh-TW"/>
              </w:rPr>
              <w:t>)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13"/>
                <w:sz w:val="28"/>
                <w:szCs w:val="28"/>
                <w:lang w:eastAsia="zh-TW"/>
              </w:rPr>
              <w:t>，原</w:t>
            </w:r>
            <w:proofErr w:type="gramStart"/>
            <w:r w:rsidRPr="003D7BAE">
              <w:rPr>
                <w:rFonts w:ascii="標楷體" w:eastAsia="標楷體" w:hAnsi="標楷體" w:cs="新細明體"/>
                <w:b/>
                <w:color w:val="000000"/>
                <w:spacing w:val="13"/>
                <w:sz w:val="28"/>
                <w:szCs w:val="28"/>
                <w:lang w:eastAsia="zh-TW"/>
              </w:rPr>
              <w:t>參加貴園優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15"/>
                <w:sz w:val="28"/>
                <w:szCs w:val="28"/>
                <w:lang w:eastAsia="zh-TW"/>
              </w:rPr>
              <w:t>先</w:t>
            </w:r>
            <w:proofErr w:type="gramEnd"/>
            <w:r w:rsidRPr="003D7BAE">
              <w:rPr>
                <w:rFonts w:ascii="標楷體" w:eastAsia="標楷體" w:hAnsi="標楷體" w:cs="新細明體"/>
                <w:b/>
                <w:color w:val="000000"/>
                <w:spacing w:val="3"/>
                <w:sz w:val="28"/>
                <w:szCs w:val="28"/>
                <w:lang w:eastAsia="zh-TW"/>
              </w:rPr>
              <w:t>/</w:t>
            </w:r>
            <w:proofErr w:type="gramStart"/>
            <w:r w:rsidRPr="003D7BAE">
              <w:rPr>
                <w:rFonts w:ascii="標楷體" w:eastAsia="標楷體" w:hAnsi="標楷體" w:cs="新細明體"/>
                <w:b/>
                <w:color w:val="000000"/>
                <w:spacing w:val="14"/>
                <w:sz w:val="28"/>
                <w:szCs w:val="28"/>
                <w:lang w:eastAsia="zh-TW"/>
              </w:rPr>
              <w:t>一</w:t>
            </w:r>
            <w:proofErr w:type="gramEnd"/>
          </w:p>
          <w:p w:rsidR="00C15BC0" w:rsidRPr="003D7BAE" w:rsidRDefault="003D7BAE">
            <w:pPr>
              <w:tabs>
                <w:tab w:val="left" w:pos="6687"/>
              </w:tabs>
              <w:autoSpaceDE w:val="0"/>
              <w:autoSpaceDN w:val="0"/>
              <w:spacing w:before="37"/>
              <w:ind w:left="96"/>
              <w:rPr>
                <w:rFonts w:ascii="標楷體" w:eastAsia="標楷體" w:hAnsi="標楷體"/>
                <w:lang w:eastAsia="zh-TW"/>
              </w:rPr>
            </w:pPr>
            <w:proofErr w:type="gramStart"/>
            <w:r w:rsidRPr="003D7BAE">
              <w:rPr>
                <w:rFonts w:ascii="標楷體" w:eastAsia="標楷體" w:hAnsi="標楷體" w:cs="新細明體"/>
                <w:b/>
                <w:color w:val="000000"/>
                <w:spacing w:val="12"/>
                <w:sz w:val="28"/>
                <w:szCs w:val="28"/>
                <w:lang w:eastAsia="zh-TW"/>
              </w:rPr>
              <w:t>般入園</w:t>
            </w:r>
            <w:proofErr w:type="gramEnd"/>
            <w:r w:rsidRPr="003D7BAE">
              <w:rPr>
                <w:rFonts w:ascii="標楷體" w:eastAsia="標楷體" w:hAnsi="標楷體" w:cs="新細明體"/>
                <w:b/>
                <w:color w:val="000000"/>
                <w:spacing w:val="12"/>
                <w:sz w:val="28"/>
                <w:szCs w:val="28"/>
                <w:lang w:eastAsia="zh-TW"/>
              </w:rPr>
              <w:t>招生登記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8"/>
                <w:sz w:val="28"/>
                <w:szCs w:val="28"/>
                <w:lang w:eastAsia="zh-TW"/>
              </w:rPr>
              <w:t>(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12"/>
                <w:sz w:val="28"/>
                <w:szCs w:val="28"/>
                <w:lang w:eastAsia="zh-TW"/>
              </w:rPr>
              <w:t>正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3"/>
                <w:sz w:val="28"/>
                <w:szCs w:val="28"/>
                <w:lang w:eastAsia="zh-TW"/>
              </w:rPr>
              <w:t>/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13"/>
                <w:sz w:val="28"/>
                <w:szCs w:val="28"/>
                <w:lang w:eastAsia="zh-TW"/>
              </w:rPr>
              <w:t>備取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4"/>
                <w:sz w:val="28"/>
                <w:szCs w:val="28"/>
                <w:lang w:eastAsia="zh-TW"/>
              </w:rPr>
              <w:t>)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12"/>
                <w:sz w:val="28"/>
                <w:szCs w:val="28"/>
                <w:lang w:eastAsia="zh-TW"/>
              </w:rPr>
              <w:t>，因</w:t>
            </w:r>
            <w:r w:rsidRPr="003D7BAE">
              <w:rPr>
                <w:rFonts w:ascii="標楷體" w:eastAsia="標楷體" w:hAnsi="標楷體"/>
                <w:lang w:eastAsia="zh-TW"/>
              </w:rPr>
              <w:tab/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-1"/>
                <w:sz w:val="28"/>
                <w:szCs w:val="28"/>
                <w:lang w:eastAsia="zh-TW"/>
              </w:rPr>
              <w:t>因素所致，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-2"/>
                <w:sz w:val="28"/>
                <w:szCs w:val="28"/>
                <w:lang w:eastAsia="zh-TW"/>
              </w:rPr>
              <w:t>同意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-3"/>
                <w:sz w:val="28"/>
                <w:szCs w:val="28"/>
                <w:lang w:eastAsia="zh-TW"/>
              </w:rPr>
              <w:t>放棄錄</w:t>
            </w:r>
          </w:p>
          <w:p w:rsidR="00C15BC0" w:rsidRPr="003D7BAE" w:rsidRDefault="003D7BAE">
            <w:pPr>
              <w:autoSpaceDE w:val="0"/>
              <w:autoSpaceDN w:val="0"/>
              <w:spacing w:before="36"/>
              <w:ind w:left="96"/>
              <w:rPr>
                <w:rFonts w:ascii="標楷體" w:eastAsia="標楷體" w:hAnsi="標楷體"/>
                <w:lang w:eastAsia="zh-TW"/>
              </w:rPr>
            </w:pPr>
            <w:r w:rsidRPr="003D7BAE">
              <w:rPr>
                <w:rFonts w:ascii="標楷體" w:eastAsia="標楷體" w:hAnsi="標楷體" w:cs="新細明體"/>
                <w:b/>
                <w:color w:val="000000"/>
                <w:spacing w:val="-3"/>
                <w:sz w:val="28"/>
                <w:szCs w:val="28"/>
                <w:lang w:eastAsia="zh-TW"/>
              </w:rPr>
              <w:t>取資格，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-2"/>
                <w:sz w:val="28"/>
                <w:szCs w:val="28"/>
                <w:lang w:eastAsia="zh-TW"/>
              </w:rPr>
              <w:t>日後若有就學需求，</w:t>
            </w:r>
            <w:proofErr w:type="gramStart"/>
            <w:r w:rsidRPr="003D7BAE">
              <w:rPr>
                <w:rFonts w:ascii="標楷體" w:eastAsia="標楷體" w:hAnsi="標楷體" w:cs="新細明體"/>
                <w:b/>
                <w:color w:val="000000"/>
                <w:spacing w:val="-2"/>
                <w:sz w:val="28"/>
                <w:szCs w:val="28"/>
                <w:lang w:eastAsia="zh-TW"/>
              </w:rPr>
              <w:t>採</w:t>
            </w:r>
            <w:proofErr w:type="gramEnd"/>
            <w:r w:rsidRPr="003D7BAE">
              <w:rPr>
                <w:rFonts w:ascii="標楷體" w:eastAsia="標楷體" w:hAnsi="標楷體" w:cs="新細明體"/>
                <w:b/>
                <w:color w:val="000000"/>
                <w:spacing w:val="-2"/>
                <w:sz w:val="28"/>
                <w:szCs w:val="28"/>
                <w:lang w:eastAsia="zh-TW"/>
              </w:rPr>
              <w:t>重新登記，特此通知。</w:t>
            </w:r>
          </w:p>
          <w:p w:rsidR="00C15BC0" w:rsidRPr="003D7BAE" w:rsidRDefault="003D7BAE">
            <w:pPr>
              <w:autoSpaceDE w:val="0"/>
              <w:autoSpaceDN w:val="0"/>
              <w:spacing w:before="34"/>
              <w:ind w:left="96"/>
              <w:rPr>
                <w:rFonts w:ascii="標楷體" w:eastAsia="標楷體" w:hAnsi="標楷體"/>
                <w:lang w:eastAsia="zh-TW"/>
              </w:rPr>
            </w:pPr>
            <w:r w:rsidRPr="003D7BAE">
              <w:rPr>
                <w:rFonts w:ascii="標楷體" w:eastAsia="標楷體" w:hAnsi="標楷體" w:cs="新細明體"/>
                <w:b/>
                <w:color w:val="000000"/>
                <w:spacing w:val="-16"/>
                <w:sz w:val="28"/>
                <w:szCs w:val="28"/>
                <w:lang w:eastAsia="zh-TW"/>
              </w:rPr>
              <w:t>此致</w:t>
            </w:r>
          </w:p>
          <w:p w:rsidR="00C15BC0" w:rsidRPr="003D7BAE" w:rsidRDefault="003D7BAE">
            <w:pPr>
              <w:tabs>
                <w:tab w:val="left" w:pos="4301"/>
              </w:tabs>
              <w:autoSpaceDE w:val="0"/>
              <w:autoSpaceDN w:val="0"/>
              <w:spacing w:before="36"/>
              <w:ind w:left="96"/>
              <w:rPr>
                <w:rFonts w:ascii="標楷體" w:eastAsia="標楷體" w:hAnsi="標楷體"/>
                <w:lang w:eastAsia="zh-TW"/>
              </w:rPr>
            </w:pPr>
            <w:r w:rsidRPr="003D7BAE">
              <w:rPr>
                <w:rFonts w:ascii="標楷體" w:eastAsia="標楷體" w:hAnsi="標楷體" w:cs="新細明體"/>
                <w:b/>
                <w:color w:val="000000"/>
                <w:spacing w:val="15"/>
                <w:sz w:val="28"/>
                <w:szCs w:val="28"/>
                <w:lang w:eastAsia="zh-TW"/>
              </w:rPr>
              <w:t>○○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15"/>
                <w:sz w:val="28"/>
                <w:szCs w:val="28"/>
                <w:lang w:eastAsia="zh-TW"/>
              </w:rPr>
              <w:t>縣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5"/>
                <w:sz w:val="28"/>
                <w:szCs w:val="28"/>
                <w:lang w:eastAsia="zh-TW"/>
              </w:rPr>
              <w:t>(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15"/>
                <w:sz w:val="28"/>
                <w:szCs w:val="28"/>
                <w:lang w:eastAsia="zh-TW"/>
              </w:rPr>
              <w:t>市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4"/>
                <w:sz w:val="28"/>
                <w:szCs w:val="28"/>
                <w:lang w:eastAsia="zh-TW"/>
              </w:rPr>
              <w:t>)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15"/>
                <w:sz w:val="28"/>
                <w:szCs w:val="28"/>
                <w:lang w:eastAsia="zh-TW"/>
              </w:rPr>
              <w:t>私立</w:t>
            </w:r>
            <w:r w:rsidRPr="003D7BAE">
              <w:rPr>
                <w:rFonts w:ascii="標楷體" w:eastAsia="標楷體" w:hAnsi="標楷體"/>
                <w:lang w:eastAsia="zh-TW"/>
              </w:rPr>
              <w:tab/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-3"/>
                <w:sz w:val="28"/>
                <w:szCs w:val="28"/>
                <w:lang w:eastAsia="zh-TW"/>
              </w:rPr>
              <w:t>幼兒園</w:t>
            </w:r>
          </w:p>
        </w:tc>
      </w:tr>
      <w:tr w:rsidR="00C15BC0" w:rsidRPr="003D7BAE">
        <w:trPr>
          <w:trHeight w:hRule="exact" w:val="1368"/>
        </w:trPr>
        <w:tc>
          <w:tcPr>
            <w:tcW w:w="2304" w:type="dxa"/>
            <w:tcBorders>
              <w:top w:val="single" w:sz="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</w:tcPr>
          <w:p w:rsidR="00C15BC0" w:rsidRPr="003D7BAE" w:rsidRDefault="00C15BC0">
            <w:pPr>
              <w:spacing w:line="381" w:lineRule="exact"/>
              <w:rPr>
                <w:rFonts w:ascii="標楷體" w:eastAsia="標楷體" w:hAnsi="標楷體"/>
                <w:lang w:eastAsia="zh-TW"/>
              </w:rPr>
            </w:pPr>
          </w:p>
          <w:p w:rsidR="00C15BC0" w:rsidRPr="003D7BAE" w:rsidRDefault="003D7BAE">
            <w:pPr>
              <w:autoSpaceDE w:val="0"/>
              <w:autoSpaceDN w:val="0"/>
              <w:spacing w:line="212" w:lineRule="auto"/>
              <w:ind w:left="713" w:right="21" w:hanging="700"/>
              <w:rPr>
                <w:rFonts w:ascii="標楷體" w:eastAsia="標楷體" w:hAnsi="標楷體"/>
                <w:lang w:eastAsia="zh-TW"/>
              </w:rPr>
            </w:pPr>
            <w:r w:rsidRPr="003D7BAE">
              <w:rPr>
                <w:rFonts w:ascii="標楷體" w:eastAsia="標楷體" w:hAnsi="標楷體" w:cs="新細明體"/>
                <w:color w:val="000000"/>
                <w:spacing w:val="14"/>
                <w:sz w:val="28"/>
                <w:szCs w:val="28"/>
                <w:lang w:eastAsia="zh-TW"/>
              </w:rPr>
              <w:t>家長</w:t>
            </w:r>
            <w:r w:rsidRPr="003D7BAE">
              <w:rPr>
                <w:rFonts w:ascii="標楷體" w:eastAsia="標楷體" w:hAnsi="標楷體" w:cs="新細明體"/>
                <w:color w:val="000000"/>
                <w:spacing w:val="4"/>
                <w:sz w:val="28"/>
                <w:szCs w:val="28"/>
                <w:lang w:eastAsia="zh-TW"/>
              </w:rPr>
              <w:t>/</w:t>
            </w:r>
            <w:r w:rsidRPr="003D7BAE">
              <w:rPr>
                <w:rFonts w:ascii="標楷體" w:eastAsia="標楷體" w:hAnsi="標楷體" w:cs="新細明體"/>
                <w:color w:val="000000"/>
                <w:spacing w:val="14"/>
                <w:sz w:val="28"/>
                <w:szCs w:val="28"/>
                <w:lang w:eastAsia="zh-TW"/>
              </w:rPr>
              <w:t>監護人</w:t>
            </w:r>
            <w:r w:rsidRPr="003D7BAE">
              <w:rPr>
                <w:rFonts w:ascii="標楷體" w:eastAsia="標楷體" w:hAnsi="標楷體" w:cs="新細明體"/>
                <w:color w:val="000000"/>
                <w:spacing w:val="5"/>
                <w:sz w:val="28"/>
                <w:szCs w:val="28"/>
                <w:lang w:eastAsia="zh-TW"/>
              </w:rPr>
              <w:t>/</w:t>
            </w:r>
            <w:r w:rsidRPr="003D7BAE">
              <w:rPr>
                <w:rFonts w:ascii="標楷體" w:eastAsia="標楷體" w:hAnsi="標楷體" w:cs="新細明體"/>
                <w:color w:val="000000"/>
                <w:spacing w:val="14"/>
                <w:sz w:val="28"/>
                <w:szCs w:val="28"/>
                <w:lang w:eastAsia="zh-TW"/>
              </w:rPr>
              <w:t>委託</w:t>
            </w:r>
            <w:r w:rsidRPr="003D7BAE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  <w:lang w:eastAsia="zh-TW"/>
              </w:rPr>
              <w:t>人</w:t>
            </w:r>
            <w:r w:rsidRPr="003D7BAE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  <w:lang w:eastAsia="zh-TW"/>
              </w:rPr>
              <w:t>簽章</w:t>
            </w:r>
          </w:p>
        </w:tc>
        <w:tc>
          <w:tcPr>
            <w:tcW w:w="2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5BC0" w:rsidRPr="003D7BAE" w:rsidRDefault="00C15BC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5BC0" w:rsidRPr="003D7BAE" w:rsidRDefault="00C15BC0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C15BC0" w:rsidRPr="003D7BAE" w:rsidRDefault="00C15BC0">
            <w:pPr>
              <w:spacing w:line="378" w:lineRule="exact"/>
              <w:rPr>
                <w:rFonts w:ascii="標楷體" w:eastAsia="標楷體" w:hAnsi="標楷體"/>
                <w:lang w:eastAsia="zh-TW"/>
              </w:rPr>
            </w:pPr>
          </w:p>
          <w:p w:rsidR="00C15BC0" w:rsidRPr="003D7BAE" w:rsidRDefault="003D7BAE">
            <w:pPr>
              <w:autoSpaceDE w:val="0"/>
              <w:autoSpaceDN w:val="0"/>
              <w:ind w:left="526"/>
              <w:rPr>
                <w:rFonts w:ascii="標楷體" w:eastAsia="標楷體" w:hAnsi="標楷體"/>
              </w:rPr>
            </w:pPr>
            <w:proofErr w:type="spellStart"/>
            <w:r w:rsidRPr="003D7BAE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幼</w:t>
            </w:r>
            <w:r w:rsidRPr="003D7BAE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兒園戳章</w:t>
            </w:r>
            <w:proofErr w:type="spellEnd"/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 w:rsidR="00C15BC0" w:rsidRPr="003D7BAE" w:rsidRDefault="00C15BC0">
            <w:pPr>
              <w:rPr>
                <w:rFonts w:ascii="標楷體" w:eastAsia="標楷體" w:hAnsi="標楷體"/>
              </w:rPr>
            </w:pPr>
          </w:p>
        </w:tc>
      </w:tr>
      <w:tr w:rsidR="00C15BC0" w:rsidRPr="003D7BAE">
        <w:trPr>
          <w:trHeight w:hRule="exact" w:val="571"/>
        </w:trPr>
        <w:tc>
          <w:tcPr>
            <w:tcW w:w="2304" w:type="dxa"/>
            <w:tcBorders>
              <w:top w:val="single" w:sz="1" w:space="0" w:color="000000"/>
              <w:left w:val="single" w:sz="11" w:space="0" w:color="000000"/>
              <w:bottom w:val="single" w:sz="11" w:space="0" w:color="000000"/>
              <w:right w:val="single" w:sz="1" w:space="0" w:color="000000"/>
            </w:tcBorders>
          </w:tcPr>
          <w:p w:rsidR="00C15BC0" w:rsidRPr="003D7BAE" w:rsidRDefault="00C15BC0">
            <w:pPr>
              <w:spacing w:line="150" w:lineRule="exact"/>
              <w:rPr>
                <w:rFonts w:ascii="標楷體" w:eastAsia="標楷體" w:hAnsi="標楷體"/>
              </w:rPr>
            </w:pPr>
          </w:p>
          <w:p w:rsidR="00C15BC0" w:rsidRPr="003D7BAE" w:rsidRDefault="003D7BAE">
            <w:pPr>
              <w:autoSpaceDE w:val="0"/>
              <w:autoSpaceDN w:val="0"/>
              <w:ind w:left="571"/>
              <w:rPr>
                <w:rFonts w:ascii="標楷體" w:eastAsia="標楷體" w:hAnsi="標楷體"/>
              </w:rPr>
            </w:pPr>
            <w:proofErr w:type="spellStart"/>
            <w:r w:rsidRPr="003D7BAE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填表</w:t>
            </w:r>
            <w:r w:rsidRPr="003D7BAE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日期</w:t>
            </w:r>
            <w:proofErr w:type="spellEnd"/>
          </w:p>
        </w:tc>
        <w:tc>
          <w:tcPr>
            <w:tcW w:w="7364" w:type="dxa"/>
            <w:gridSpan w:val="3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1" w:space="0" w:color="000000"/>
            </w:tcBorders>
          </w:tcPr>
          <w:p w:rsidR="00C15BC0" w:rsidRPr="003D7BAE" w:rsidRDefault="00C15BC0">
            <w:pPr>
              <w:spacing w:line="150" w:lineRule="exact"/>
              <w:rPr>
                <w:rFonts w:ascii="標楷體" w:eastAsia="標楷體" w:hAnsi="標楷體"/>
              </w:rPr>
            </w:pPr>
          </w:p>
          <w:p w:rsidR="00C15BC0" w:rsidRPr="003D7BAE" w:rsidRDefault="003D7BAE">
            <w:pPr>
              <w:tabs>
                <w:tab w:val="left" w:pos="3589"/>
                <w:tab w:val="left" w:pos="4988"/>
                <w:tab w:val="left" w:pos="6251"/>
              </w:tabs>
              <w:autoSpaceDE w:val="0"/>
              <w:autoSpaceDN w:val="0"/>
              <w:ind w:left="787"/>
              <w:rPr>
                <w:rFonts w:ascii="標楷體" w:eastAsia="標楷體" w:hAnsi="標楷體"/>
              </w:rPr>
            </w:pPr>
            <w:r w:rsidRPr="003D7BAE">
              <w:rPr>
                <w:rFonts w:ascii="標楷體" w:eastAsia="標楷體" w:hAnsi="標楷體" w:cs="新細明體"/>
                <w:color w:val="000000"/>
                <w:spacing w:val="42"/>
                <w:sz w:val="28"/>
                <w:szCs w:val="28"/>
              </w:rPr>
              <w:t>中</w:t>
            </w:r>
            <w:r w:rsidRPr="003D7BAE">
              <w:rPr>
                <w:rFonts w:ascii="標楷體" w:eastAsia="標楷體" w:hAnsi="標楷體" w:cs="新細明體"/>
                <w:spacing w:val="11"/>
                <w:sz w:val="28"/>
                <w:szCs w:val="28"/>
              </w:rPr>
              <w:t xml:space="preserve"> </w:t>
            </w:r>
            <w:r w:rsidRPr="003D7BAE">
              <w:rPr>
                <w:rFonts w:ascii="標楷體" w:eastAsia="標楷體" w:hAnsi="標楷體" w:cs="新細明體"/>
                <w:color w:val="000000"/>
                <w:spacing w:val="42"/>
                <w:sz w:val="28"/>
                <w:szCs w:val="28"/>
              </w:rPr>
              <w:t>華</w:t>
            </w:r>
            <w:r w:rsidRPr="003D7BAE">
              <w:rPr>
                <w:rFonts w:ascii="標楷體" w:eastAsia="標楷體" w:hAnsi="標楷體" w:cs="新細明體"/>
                <w:spacing w:val="11"/>
                <w:sz w:val="28"/>
                <w:szCs w:val="28"/>
              </w:rPr>
              <w:t xml:space="preserve"> </w:t>
            </w:r>
            <w:r w:rsidRPr="003D7BAE">
              <w:rPr>
                <w:rFonts w:ascii="標楷體" w:eastAsia="標楷體" w:hAnsi="標楷體" w:cs="新細明體"/>
                <w:color w:val="000000"/>
                <w:spacing w:val="43"/>
                <w:sz w:val="28"/>
                <w:szCs w:val="28"/>
              </w:rPr>
              <w:t>民</w:t>
            </w:r>
            <w:r w:rsidRPr="003D7BAE">
              <w:rPr>
                <w:rFonts w:ascii="標楷體" w:eastAsia="標楷體" w:hAnsi="標楷體" w:cs="新細明體"/>
                <w:spacing w:val="11"/>
                <w:sz w:val="28"/>
                <w:szCs w:val="28"/>
              </w:rPr>
              <w:t xml:space="preserve"> </w:t>
            </w:r>
            <w:r w:rsidRPr="003D7BAE">
              <w:rPr>
                <w:rFonts w:ascii="標楷體" w:eastAsia="標楷體" w:hAnsi="標楷體" w:cs="新細明體"/>
                <w:color w:val="000000"/>
                <w:spacing w:val="42"/>
                <w:sz w:val="28"/>
                <w:szCs w:val="28"/>
              </w:rPr>
              <w:t>國</w:t>
            </w:r>
            <w:r w:rsidRPr="003D7BAE">
              <w:rPr>
                <w:rFonts w:ascii="標楷體" w:eastAsia="標楷體" w:hAnsi="標楷體"/>
              </w:rPr>
              <w:tab/>
            </w:r>
            <w:r w:rsidRPr="003D7BA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年</w:t>
            </w:r>
            <w:r w:rsidRPr="003D7BAE">
              <w:rPr>
                <w:rFonts w:ascii="標楷體" w:eastAsia="標楷體" w:hAnsi="標楷體"/>
              </w:rPr>
              <w:tab/>
            </w:r>
            <w:r w:rsidRPr="003D7BA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月</w:t>
            </w:r>
            <w:r w:rsidRPr="003D7BAE">
              <w:rPr>
                <w:rFonts w:ascii="標楷體" w:eastAsia="標楷體" w:hAnsi="標楷體"/>
              </w:rPr>
              <w:tab/>
            </w:r>
            <w:r w:rsidRPr="003D7BAE"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  <w:t>日</w:t>
            </w:r>
          </w:p>
        </w:tc>
      </w:tr>
    </w:tbl>
    <w:p w:rsidR="00C15BC0" w:rsidRPr="003D7BAE" w:rsidRDefault="00C15BC0">
      <w:pPr>
        <w:rPr>
          <w:rFonts w:ascii="標楷體" w:eastAsia="標楷體" w:hAnsi="標楷體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3D7BAE">
      <w:pPr>
        <w:autoSpaceDE w:val="0"/>
        <w:autoSpaceDN w:val="0"/>
        <w:spacing w:before="5"/>
        <w:ind w:left="1132"/>
        <w:rPr>
          <w:rFonts w:ascii="標楷體" w:eastAsia="標楷體" w:hAnsi="標楷體"/>
        </w:rPr>
      </w:pPr>
      <w:proofErr w:type="spellStart"/>
      <w:r w:rsidRPr="003D7BAE">
        <w:rPr>
          <w:rFonts w:ascii="標楷體" w:eastAsia="標楷體" w:hAnsi="標楷體" w:cs="新細明體"/>
          <w:b/>
          <w:color w:val="000000"/>
          <w:spacing w:val="-1"/>
          <w:sz w:val="22"/>
          <w:szCs w:val="22"/>
        </w:rPr>
        <w:lastRenderedPageBreak/>
        <w:t>第一聯</w:t>
      </w:r>
      <w:proofErr w:type="spellEnd"/>
      <w:r w:rsidRPr="003D7BAE">
        <w:rPr>
          <w:rFonts w:ascii="標楷體" w:eastAsia="標楷體" w:hAnsi="標楷體" w:cs="新細明體"/>
          <w:b/>
          <w:spacing w:val="51"/>
          <w:sz w:val="22"/>
          <w:szCs w:val="22"/>
        </w:rPr>
        <w:t xml:space="preserve"> </w:t>
      </w:r>
      <w:proofErr w:type="spellStart"/>
      <w:r w:rsidRPr="003D7BAE">
        <w:rPr>
          <w:rFonts w:ascii="標楷體" w:eastAsia="標楷體" w:hAnsi="標楷體" w:cs="新細明體"/>
          <w:b/>
          <w:color w:val="000000"/>
          <w:sz w:val="22"/>
          <w:szCs w:val="22"/>
        </w:rPr>
        <w:t>幼兒園留存</w:t>
      </w:r>
      <w:proofErr w:type="spellEnd"/>
    </w:p>
    <w:p w:rsidR="00C15BC0" w:rsidRPr="003D7BAE" w:rsidRDefault="00C15BC0">
      <w:pPr>
        <w:rPr>
          <w:rFonts w:ascii="標楷體" w:eastAsia="標楷體" w:hAnsi="標楷體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C15BC0">
      <w:pPr>
        <w:spacing w:line="83" w:lineRule="exact"/>
        <w:rPr>
          <w:rFonts w:ascii="標楷體" w:eastAsia="標楷體" w:hAnsi="標楷體"/>
        </w:rPr>
      </w:pPr>
    </w:p>
    <w:p w:rsidR="00C15BC0" w:rsidRPr="003D7BAE" w:rsidRDefault="00C15BC0">
      <w:pPr>
        <w:rPr>
          <w:rFonts w:ascii="標楷體" w:eastAsia="標楷體" w:hAnsi="標楷體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3D7BAE">
      <w:pPr>
        <w:autoSpaceDE w:val="0"/>
        <w:autoSpaceDN w:val="0"/>
        <w:ind w:left="1132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-1"/>
          <w:sz w:val="22"/>
          <w:szCs w:val="22"/>
          <w:lang w:eastAsia="zh-TW"/>
        </w:rPr>
        <w:lastRenderedPageBreak/>
        <w:t>※</w:t>
      </w:r>
      <w:r w:rsidRPr="003D7BAE">
        <w:rPr>
          <w:rFonts w:ascii="標楷體" w:eastAsia="標楷體" w:hAnsi="標楷體" w:cs="新細明體"/>
          <w:color w:val="000000"/>
          <w:spacing w:val="-1"/>
          <w:sz w:val="22"/>
          <w:szCs w:val="22"/>
          <w:lang w:eastAsia="zh-TW"/>
        </w:rPr>
        <w:t>本同意書所蒐集之個人資料，依據個人資料保護法之規定，僅</w:t>
      </w:r>
      <w:proofErr w:type="gramStart"/>
      <w:r w:rsidRPr="003D7BAE">
        <w:rPr>
          <w:rFonts w:ascii="標楷體" w:eastAsia="標楷體" w:hAnsi="標楷體" w:cs="新細明體"/>
          <w:color w:val="000000"/>
          <w:spacing w:val="-1"/>
          <w:sz w:val="22"/>
          <w:szCs w:val="22"/>
          <w:lang w:eastAsia="zh-TW"/>
        </w:rPr>
        <w:t>為本園為</w:t>
      </w:r>
      <w:proofErr w:type="gramEnd"/>
      <w:r w:rsidRPr="003D7BAE">
        <w:rPr>
          <w:rFonts w:ascii="標楷體" w:eastAsia="標楷體" w:hAnsi="標楷體" w:cs="新細明體"/>
          <w:color w:val="000000"/>
          <w:spacing w:val="-1"/>
          <w:sz w:val="22"/>
          <w:szCs w:val="22"/>
          <w:lang w:eastAsia="zh-TW"/>
        </w:rPr>
        <w:t>招生登記目的進行</w:t>
      </w:r>
      <w:r w:rsidRPr="003D7BAE">
        <w:rPr>
          <w:rFonts w:ascii="標楷體" w:eastAsia="標楷體" w:hAnsi="標楷體" w:cs="新細明體"/>
          <w:color w:val="000000"/>
          <w:sz w:val="22"/>
          <w:szCs w:val="22"/>
          <w:lang w:eastAsia="zh-TW"/>
        </w:rPr>
        <w:t>蒐集、處</w:t>
      </w:r>
    </w:p>
    <w:p w:rsidR="00C15BC0" w:rsidRPr="003D7BAE" w:rsidRDefault="003D7BAE">
      <w:pPr>
        <w:autoSpaceDE w:val="0"/>
        <w:autoSpaceDN w:val="0"/>
        <w:spacing w:before="33"/>
        <w:ind w:left="1354"/>
        <w:rPr>
          <w:rFonts w:ascii="標楷體" w:eastAsia="標楷體" w:hAnsi="標楷體"/>
        </w:rPr>
      </w:pPr>
      <w:proofErr w:type="spellStart"/>
      <w:r w:rsidRPr="003D7BAE">
        <w:rPr>
          <w:rFonts w:ascii="標楷體" w:eastAsia="標楷體" w:hAnsi="標楷體" w:cs="新細明體"/>
          <w:color w:val="000000"/>
          <w:spacing w:val="-1"/>
          <w:sz w:val="22"/>
          <w:szCs w:val="22"/>
        </w:rPr>
        <w:t>理及</w:t>
      </w:r>
      <w:r w:rsidRPr="003D7BAE">
        <w:rPr>
          <w:rFonts w:ascii="標楷體" w:eastAsia="標楷體" w:hAnsi="標楷體" w:cs="新細明體"/>
          <w:color w:val="000000"/>
          <w:sz w:val="22"/>
          <w:szCs w:val="22"/>
        </w:rPr>
        <w:t>利用，不另作其他用途</w:t>
      </w:r>
      <w:proofErr w:type="spellEnd"/>
      <w:r w:rsidRPr="003D7BAE">
        <w:rPr>
          <w:rFonts w:ascii="標楷體" w:eastAsia="標楷體" w:hAnsi="標楷體" w:cs="新細明體"/>
          <w:color w:val="000000"/>
          <w:sz w:val="22"/>
          <w:szCs w:val="22"/>
        </w:rPr>
        <w:t>。</w:t>
      </w:r>
    </w:p>
    <w:p w:rsidR="00C15BC0" w:rsidRPr="003D7BAE" w:rsidRDefault="003D7BAE">
      <w:pPr>
        <w:autoSpaceDE w:val="0"/>
        <w:autoSpaceDN w:val="0"/>
        <w:spacing w:before="3"/>
        <w:ind w:left="1132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b/>
          <w:color w:val="000000"/>
          <w:sz w:val="14"/>
          <w:szCs w:val="14"/>
          <w:lang w:eastAsia="zh-TW"/>
        </w:rPr>
        <w:t>…</w:t>
      </w:r>
      <w:proofErr w:type="gramStart"/>
      <w:r w:rsidRPr="003D7BAE">
        <w:rPr>
          <w:rFonts w:ascii="標楷體" w:eastAsia="標楷體" w:hAnsi="標楷體" w:cs="新細明體"/>
          <w:b/>
          <w:color w:val="000000"/>
          <w:sz w:val="14"/>
          <w:szCs w:val="14"/>
          <w:lang w:eastAsia="zh-TW"/>
        </w:rPr>
        <w:t>…………………………………………</w:t>
      </w:r>
      <w:proofErr w:type="gramEnd"/>
      <w:r w:rsidRPr="003D7BAE">
        <w:rPr>
          <w:rFonts w:ascii="標楷體" w:eastAsia="標楷體" w:hAnsi="標楷體" w:cs="新細明體"/>
          <w:b/>
          <w:color w:val="000000"/>
          <w:spacing w:val="-8"/>
          <w:sz w:val="18"/>
          <w:szCs w:val="18"/>
          <w:lang w:eastAsia="zh-TW"/>
        </w:rPr>
        <w:t>裁</w:t>
      </w:r>
      <w:r w:rsidRPr="003D7BAE">
        <w:rPr>
          <w:rFonts w:ascii="標楷體" w:eastAsia="標楷體" w:hAnsi="標楷體" w:cs="新細明體"/>
          <w:b/>
          <w:color w:val="000000"/>
          <w:sz w:val="14"/>
          <w:szCs w:val="14"/>
          <w:lang w:eastAsia="zh-TW"/>
        </w:rPr>
        <w:t>…</w:t>
      </w:r>
      <w:proofErr w:type="gramStart"/>
      <w:r w:rsidRPr="003D7BAE">
        <w:rPr>
          <w:rFonts w:ascii="標楷體" w:eastAsia="標楷體" w:hAnsi="標楷體" w:cs="新細明體"/>
          <w:b/>
          <w:color w:val="000000"/>
          <w:sz w:val="14"/>
          <w:szCs w:val="14"/>
          <w:lang w:eastAsia="zh-TW"/>
        </w:rPr>
        <w:t>…………</w:t>
      </w:r>
      <w:proofErr w:type="gramEnd"/>
      <w:r w:rsidRPr="003D7BAE">
        <w:rPr>
          <w:rFonts w:ascii="標楷體" w:eastAsia="標楷體" w:hAnsi="標楷體" w:cs="新細明體"/>
          <w:b/>
          <w:color w:val="000000"/>
          <w:sz w:val="14"/>
          <w:szCs w:val="14"/>
          <w:lang w:eastAsia="zh-TW"/>
        </w:rPr>
        <w:t>………………………</w:t>
      </w:r>
      <w:r w:rsidRPr="003D7BAE">
        <w:rPr>
          <w:rFonts w:ascii="標楷體" w:eastAsia="標楷體" w:hAnsi="標楷體" w:cs="新細明體"/>
          <w:b/>
          <w:color w:val="000000"/>
          <w:spacing w:val="-6"/>
          <w:sz w:val="18"/>
          <w:szCs w:val="18"/>
          <w:lang w:eastAsia="zh-TW"/>
        </w:rPr>
        <w:t>切</w:t>
      </w:r>
      <w:r w:rsidRPr="003D7BAE">
        <w:rPr>
          <w:rFonts w:ascii="標楷體" w:eastAsia="標楷體" w:hAnsi="標楷體" w:cs="新細明體"/>
          <w:b/>
          <w:color w:val="000000"/>
          <w:sz w:val="14"/>
          <w:szCs w:val="14"/>
          <w:lang w:eastAsia="zh-TW"/>
        </w:rPr>
        <w:t>…………………………………………</w:t>
      </w:r>
      <w:r w:rsidRPr="003D7BAE">
        <w:rPr>
          <w:rFonts w:ascii="標楷體" w:eastAsia="標楷體" w:hAnsi="標楷體" w:cs="新細明體"/>
          <w:b/>
          <w:color w:val="000000"/>
          <w:spacing w:val="-7"/>
          <w:sz w:val="18"/>
          <w:szCs w:val="18"/>
          <w:lang w:eastAsia="zh-TW"/>
        </w:rPr>
        <w:t>線</w:t>
      </w:r>
      <w:r w:rsidRPr="003D7BAE">
        <w:rPr>
          <w:rFonts w:ascii="標楷體" w:eastAsia="標楷體" w:hAnsi="標楷體" w:cs="新細明體"/>
          <w:b/>
          <w:color w:val="000000"/>
          <w:spacing w:val="-1"/>
          <w:sz w:val="14"/>
          <w:szCs w:val="14"/>
          <w:lang w:eastAsia="zh-TW"/>
        </w:rPr>
        <w:t>……………………</w:t>
      </w:r>
      <w:r w:rsidRPr="003D7BAE">
        <w:rPr>
          <w:rFonts w:ascii="標楷體" w:eastAsia="標楷體" w:hAnsi="標楷體" w:cs="新細明體"/>
          <w:b/>
          <w:color w:val="000000"/>
          <w:sz w:val="14"/>
          <w:szCs w:val="14"/>
          <w:lang w:eastAsia="zh-TW"/>
        </w:rPr>
        <w:t>………………………</w:t>
      </w:r>
    </w:p>
    <w:p w:rsidR="00C15BC0" w:rsidRPr="003D7BAE" w:rsidRDefault="00C15BC0">
      <w:pPr>
        <w:spacing w:line="253" w:lineRule="exact"/>
        <w:rPr>
          <w:rFonts w:ascii="標楷體" w:eastAsia="標楷體" w:hAnsi="標楷體"/>
          <w:lang w:eastAsia="zh-TW"/>
        </w:rPr>
      </w:pPr>
    </w:p>
    <w:p w:rsidR="00C15BC0" w:rsidRPr="003D7BAE" w:rsidRDefault="003D7BAE">
      <w:pPr>
        <w:autoSpaceDE w:val="0"/>
        <w:autoSpaceDN w:val="0"/>
        <w:ind w:left="1183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Times New Roman"/>
          <w:b/>
          <w:color w:val="000000"/>
          <w:spacing w:val="3"/>
          <w:sz w:val="30"/>
          <w:szCs w:val="30"/>
          <w:lang w:eastAsia="zh-TW"/>
        </w:rPr>
        <w:t>109</w:t>
      </w:r>
      <w:r w:rsidRPr="003D7BAE">
        <w:rPr>
          <w:rFonts w:ascii="標楷體" w:eastAsia="標楷體" w:hAnsi="標楷體" w:cs="Times New Roman"/>
          <w:b/>
          <w:spacing w:val="2"/>
          <w:sz w:val="30"/>
          <w:szCs w:val="30"/>
          <w:lang w:eastAsia="zh-TW"/>
        </w:rPr>
        <w:t xml:space="preserve"> </w:t>
      </w:r>
      <w:r w:rsidRPr="003D7BAE">
        <w:rPr>
          <w:rFonts w:ascii="標楷體" w:eastAsia="標楷體" w:hAnsi="標楷體" w:cs="新細明體"/>
          <w:b/>
          <w:color w:val="000000"/>
          <w:spacing w:val="6"/>
          <w:sz w:val="30"/>
          <w:szCs w:val="30"/>
          <w:lang w:eastAsia="zh-TW"/>
        </w:rPr>
        <w:t>學年度</w:t>
      </w:r>
      <w:r w:rsidRPr="003D7BAE">
        <w:rPr>
          <w:rFonts w:ascii="標楷體" w:eastAsia="標楷體" w:hAnsi="標楷體" w:cs="新細明體"/>
          <w:b/>
          <w:color w:val="000000"/>
          <w:spacing w:val="7"/>
          <w:sz w:val="30"/>
          <w:szCs w:val="30"/>
          <w:lang w:eastAsia="zh-TW"/>
        </w:rPr>
        <w:t>○○</w:t>
      </w:r>
      <w:r w:rsidRPr="003D7BAE">
        <w:rPr>
          <w:rFonts w:ascii="標楷體" w:eastAsia="標楷體" w:hAnsi="標楷體" w:cs="新細明體"/>
          <w:b/>
          <w:color w:val="000000"/>
          <w:spacing w:val="7"/>
          <w:sz w:val="30"/>
          <w:szCs w:val="30"/>
          <w:lang w:eastAsia="zh-TW"/>
        </w:rPr>
        <w:t>縣</w:t>
      </w:r>
      <w:r w:rsidRPr="003D7BAE">
        <w:rPr>
          <w:rFonts w:ascii="標楷體" w:eastAsia="標楷體" w:hAnsi="標楷體" w:cs="新細明體"/>
          <w:b/>
          <w:color w:val="000000"/>
          <w:spacing w:val="2"/>
          <w:sz w:val="30"/>
          <w:szCs w:val="30"/>
          <w:lang w:eastAsia="zh-TW"/>
        </w:rPr>
        <w:t>(</w:t>
      </w:r>
      <w:r w:rsidRPr="003D7BAE">
        <w:rPr>
          <w:rFonts w:ascii="標楷體" w:eastAsia="標楷體" w:hAnsi="標楷體" w:cs="新細明體"/>
          <w:b/>
          <w:color w:val="000000"/>
          <w:spacing w:val="7"/>
          <w:sz w:val="30"/>
          <w:szCs w:val="30"/>
          <w:lang w:eastAsia="zh-TW"/>
        </w:rPr>
        <w:t>市</w:t>
      </w:r>
      <w:r w:rsidRPr="003D7BAE">
        <w:rPr>
          <w:rFonts w:ascii="標楷體" w:eastAsia="標楷體" w:hAnsi="標楷體" w:cs="新細明體"/>
          <w:b/>
          <w:color w:val="000000"/>
          <w:spacing w:val="2"/>
          <w:sz w:val="30"/>
          <w:szCs w:val="30"/>
          <w:lang w:eastAsia="zh-TW"/>
        </w:rPr>
        <w:t>)</w:t>
      </w:r>
      <w:r w:rsidRPr="003D7BAE">
        <w:rPr>
          <w:rFonts w:ascii="標楷體" w:eastAsia="標楷體" w:hAnsi="標楷體" w:cs="新細明體"/>
          <w:b/>
          <w:color w:val="000000"/>
          <w:spacing w:val="6"/>
          <w:sz w:val="30"/>
          <w:szCs w:val="30"/>
          <w:lang w:eastAsia="zh-TW"/>
        </w:rPr>
        <w:t>私立</w:t>
      </w:r>
      <w:r w:rsidRPr="003D7BAE">
        <w:rPr>
          <w:rFonts w:ascii="標楷體" w:eastAsia="標楷體" w:hAnsi="標楷體" w:cs="新細明體"/>
          <w:b/>
          <w:color w:val="000000"/>
          <w:spacing w:val="6"/>
          <w:sz w:val="30"/>
          <w:szCs w:val="30"/>
          <w:lang w:eastAsia="zh-TW"/>
        </w:rPr>
        <w:t>○○</w:t>
      </w:r>
      <w:r w:rsidRPr="003D7BAE">
        <w:rPr>
          <w:rFonts w:ascii="標楷體" w:eastAsia="標楷體" w:hAnsi="標楷體" w:cs="新細明體"/>
          <w:b/>
          <w:color w:val="000000"/>
          <w:spacing w:val="6"/>
          <w:sz w:val="30"/>
          <w:szCs w:val="30"/>
          <w:lang w:eastAsia="zh-TW"/>
        </w:rPr>
        <w:t>幼兒園</w:t>
      </w:r>
      <w:r w:rsidRPr="003D7BAE">
        <w:rPr>
          <w:rFonts w:ascii="標楷體" w:eastAsia="標楷體" w:hAnsi="標楷體" w:cs="新細明體"/>
          <w:b/>
          <w:color w:val="000000"/>
          <w:spacing w:val="5"/>
          <w:sz w:val="30"/>
          <w:szCs w:val="30"/>
          <w:lang w:eastAsia="zh-TW"/>
        </w:rPr>
        <w:t>(</w:t>
      </w:r>
      <w:proofErr w:type="gramStart"/>
      <w:r w:rsidRPr="003D7BAE">
        <w:rPr>
          <w:rFonts w:ascii="標楷體" w:eastAsia="標楷體" w:hAnsi="標楷體" w:cs="新細明體"/>
          <w:b/>
          <w:color w:val="000000"/>
          <w:spacing w:val="6"/>
          <w:sz w:val="30"/>
          <w:szCs w:val="30"/>
          <w:lang w:eastAsia="zh-TW"/>
        </w:rPr>
        <w:t>準</w:t>
      </w:r>
      <w:proofErr w:type="gramEnd"/>
      <w:r w:rsidRPr="003D7BAE">
        <w:rPr>
          <w:rFonts w:ascii="標楷體" w:eastAsia="標楷體" w:hAnsi="標楷體" w:cs="新細明體"/>
          <w:b/>
          <w:color w:val="000000"/>
          <w:spacing w:val="6"/>
          <w:sz w:val="30"/>
          <w:szCs w:val="30"/>
          <w:lang w:eastAsia="zh-TW"/>
        </w:rPr>
        <w:t>公共</w:t>
      </w:r>
      <w:r w:rsidRPr="003D7BAE">
        <w:rPr>
          <w:rFonts w:ascii="標楷體" w:eastAsia="標楷體" w:hAnsi="標楷體" w:cs="新細明體"/>
          <w:b/>
          <w:color w:val="000000"/>
          <w:spacing w:val="4"/>
          <w:sz w:val="30"/>
          <w:szCs w:val="30"/>
          <w:lang w:eastAsia="zh-TW"/>
        </w:rPr>
        <w:t>)</w:t>
      </w:r>
      <w:r w:rsidRPr="003D7BAE">
        <w:rPr>
          <w:rFonts w:ascii="標楷體" w:eastAsia="標楷體" w:hAnsi="標楷體" w:cs="新細明體"/>
          <w:b/>
          <w:color w:val="000000"/>
          <w:spacing w:val="6"/>
          <w:sz w:val="30"/>
          <w:szCs w:val="30"/>
          <w:lang w:eastAsia="zh-TW"/>
        </w:rPr>
        <w:t>放棄錄取同意書【示例】</w:t>
      </w:r>
    </w:p>
    <w:p w:rsidR="00C15BC0" w:rsidRPr="003D7BAE" w:rsidRDefault="00C15BC0">
      <w:pPr>
        <w:rPr>
          <w:rFonts w:ascii="標楷體" w:eastAsia="標楷體" w:hAnsi="標楷體"/>
          <w:lang w:eastAsia="zh-TW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C15BC0">
      <w:pPr>
        <w:spacing w:line="167" w:lineRule="exact"/>
        <w:rPr>
          <w:rFonts w:ascii="標楷體" w:eastAsia="標楷體" w:hAnsi="標楷體"/>
          <w:lang w:eastAsia="zh-TW"/>
        </w:rPr>
      </w:pPr>
    </w:p>
    <w:p w:rsidR="00C15BC0" w:rsidRPr="003D7BAE" w:rsidRDefault="00C15BC0">
      <w:pPr>
        <w:rPr>
          <w:rFonts w:ascii="標楷體" w:eastAsia="標楷體" w:hAnsi="標楷體"/>
          <w:lang w:eastAsia="zh-TW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2475"/>
        <w:gridCol w:w="2460"/>
        <w:gridCol w:w="2430"/>
      </w:tblGrid>
      <w:tr w:rsidR="00C15BC0" w:rsidRPr="003D7BAE">
        <w:trPr>
          <w:trHeight w:hRule="exact" w:val="554"/>
        </w:trPr>
        <w:tc>
          <w:tcPr>
            <w:tcW w:w="230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15BC0" w:rsidRPr="003D7BAE" w:rsidRDefault="00C15BC0">
            <w:pPr>
              <w:spacing w:line="155" w:lineRule="exact"/>
              <w:rPr>
                <w:rFonts w:ascii="標楷體" w:eastAsia="標楷體" w:hAnsi="標楷體"/>
                <w:lang w:eastAsia="zh-TW"/>
              </w:rPr>
            </w:pPr>
          </w:p>
          <w:p w:rsidR="00C15BC0" w:rsidRPr="003D7BAE" w:rsidRDefault="003D7BAE">
            <w:pPr>
              <w:autoSpaceDE w:val="0"/>
              <w:autoSpaceDN w:val="0"/>
              <w:ind w:left="571"/>
              <w:rPr>
                <w:rFonts w:ascii="標楷體" w:eastAsia="標楷體" w:hAnsi="標楷體"/>
              </w:rPr>
            </w:pPr>
            <w:proofErr w:type="spellStart"/>
            <w:r w:rsidRPr="003D7BAE"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  <w:t>幼生</w:t>
            </w:r>
            <w:r w:rsidRPr="003D7BAE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47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" w:space="0" w:color="000000"/>
            </w:tcBorders>
          </w:tcPr>
          <w:p w:rsidR="00C15BC0" w:rsidRPr="003D7BAE" w:rsidRDefault="00C15BC0">
            <w:pPr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tcBorders>
              <w:top w:val="single" w:sz="11" w:space="0" w:color="000000"/>
              <w:left w:val="single" w:sz="1" w:space="0" w:color="000000"/>
              <w:bottom w:val="single" w:sz="11" w:space="0" w:color="000000"/>
              <w:right w:val="single" w:sz="1" w:space="0" w:color="000000"/>
            </w:tcBorders>
          </w:tcPr>
          <w:p w:rsidR="00C15BC0" w:rsidRPr="003D7BAE" w:rsidRDefault="00C15BC0">
            <w:pPr>
              <w:spacing w:line="155" w:lineRule="exact"/>
              <w:rPr>
                <w:rFonts w:ascii="標楷體" w:eastAsia="標楷體" w:hAnsi="標楷體"/>
              </w:rPr>
            </w:pPr>
          </w:p>
          <w:p w:rsidR="00C15BC0" w:rsidRPr="003D7BAE" w:rsidRDefault="003D7BAE">
            <w:pPr>
              <w:autoSpaceDE w:val="0"/>
              <w:autoSpaceDN w:val="0"/>
              <w:ind w:left="175"/>
              <w:rPr>
                <w:rFonts w:ascii="標楷體" w:eastAsia="標楷體" w:hAnsi="標楷體"/>
              </w:rPr>
            </w:pPr>
            <w:proofErr w:type="spellStart"/>
            <w:r w:rsidRPr="003D7BAE">
              <w:rPr>
                <w:rFonts w:ascii="標楷體" w:eastAsia="標楷體" w:hAnsi="標楷體" w:cs="新細明體"/>
                <w:color w:val="000000"/>
                <w:spacing w:val="8"/>
                <w:sz w:val="28"/>
                <w:szCs w:val="28"/>
              </w:rPr>
              <w:t>家長</w:t>
            </w:r>
            <w:proofErr w:type="spellEnd"/>
            <w:r w:rsidRPr="003D7BAE">
              <w:rPr>
                <w:rFonts w:ascii="標楷體" w:eastAsia="標楷體" w:hAnsi="標楷體" w:cs="新細明體"/>
                <w:color w:val="000000"/>
                <w:spacing w:val="3"/>
                <w:sz w:val="28"/>
                <w:szCs w:val="28"/>
              </w:rPr>
              <w:t>/</w:t>
            </w:r>
            <w:proofErr w:type="spellStart"/>
            <w:r w:rsidRPr="003D7BAE"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  <w:t>監護</w:t>
            </w:r>
            <w:r w:rsidRPr="003D7BAE">
              <w:rPr>
                <w:rFonts w:ascii="標楷體" w:eastAsia="標楷體" w:hAnsi="標楷體" w:cs="新細明體"/>
                <w:color w:val="000000"/>
                <w:spacing w:val="8"/>
                <w:sz w:val="28"/>
                <w:szCs w:val="28"/>
              </w:rPr>
              <w:t>人姓名</w:t>
            </w:r>
            <w:proofErr w:type="spellEnd"/>
          </w:p>
        </w:tc>
        <w:tc>
          <w:tcPr>
            <w:tcW w:w="2429" w:type="dxa"/>
            <w:tcBorders>
              <w:top w:val="single" w:sz="11" w:space="0" w:color="000000"/>
              <w:left w:val="single" w:sz="1" w:space="0" w:color="000000"/>
              <w:bottom w:val="single" w:sz="11" w:space="0" w:color="000000"/>
              <w:right w:val="single" w:sz="11" w:space="0" w:color="000000"/>
            </w:tcBorders>
          </w:tcPr>
          <w:p w:rsidR="00C15BC0" w:rsidRPr="003D7BAE" w:rsidRDefault="00C15BC0">
            <w:pPr>
              <w:rPr>
                <w:rFonts w:ascii="標楷體" w:eastAsia="標楷體" w:hAnsi="標楷體"/>
              </w:rPr>
            </w:pPr>
          </w:p>
        </w:tc>
      </w:tr>
      <w:tr w:rsidR="00C15BC0" w:rsidRPr="003D7BAE">
        <w:trPr>
          <w:trHeight w:hRule="exact" w:val="528"/>
        </w:trPr>
        <w:tc>
          <w:tcPr>
            <w:tcW w:w="2304" w:type="dxa"/>
            <w:tcBorders>
              <w:top w:val="single" w:sz="1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</w:tcPr>
          <w:p w:rsidR="00C15BC0" w:rsidRPr="003D7BAE" w:rsidRDefault="00C15BC0">
            <w:pPr>
              <w:spacing w:line="140" w:lineRule="exact"/>
              <w:rPr>
                <w:rFonts w:ascii="標楷體" w:eastAsia="標楷體" w:hAnsi="標楷體"/>
              </w:rPr>
            </w:pPr>
          </w:p>
          <w:p w:rsidR="00C15BC0" w:rsidRPr="003D7BAE" w:rsidRDefault="003D7BAE">
            <w:pPr>
              <w:autoSpaceDE w:val="0"/>
              <w:autoSpaceDN w:val="0"/>
              <w:ind w:left="432"/>
              <w:rPr>
                <w:rFonts w:ascii="標楷體" w:eastAsia="標楷體" w:hAnsi="標楷體"/>
              </w:rPr>
            </w:pPr>
            <w:proofErr w:type="spellStart"/>
            <w:r w:rsidRPr="003D7BAE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委託人</w:t>
            </w:r>
            <w:r w:rsidRPr="003D7BAE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475" w:type="dxa"/>
            <w:tcBorders>
              <w:top w:val="single" w:sz="1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5BC0" w:rsidRPr="003D7BAE" w:rsidRDefault="00C15BC0">
            <w:pPr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tcBorders>
              <w:top w:val="single" w:sz="1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5BC0" w:rsidRPr="003D7BAE" w:rsidRDefault="00C15BC0">
            <w:pPr>
              <w:spacing w:line="140" w:lineRule="exact"/>
              <w:rPr>
                <w:rFonts w:ascii="標楷體" w:eastAsia="標楷體" w:hAnsi="標楷體"/>
              </w:rPr>
            </w:pPr>
          </w:p>
          <w:p w:rsidR="00C15BC0" w:rsidRPr="003D7BAE" w:rsidRDefault="003D7BAE">
            <w:pPr>
              <w:autoSpaceDE w:val="0"/>
              <w:autoSpaceDN w:val="0"/>
              <w:ind w:left="665"/>
              <w:rPr>
                <w:rFonts w:ascii="標楷體" w:eastAsia="標楷體" w:hAnsi="標楷體"/>
              </w:rPr>
            </w:pPr>
            <w:proofErr w:type="spellStart"/>
            <w:r w:rsidRPr="003D7BAE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聯絡</w:t>
            </w:r>
            <w:r w:rsidRPr="003D7BA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2429" w:type="dxa"/>
            <w:tcBorders>
              <w:top w:val="single" w:sz="1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 w:rsidR="00C15BC0" w:rsidRPr="003D7BAE" w:rsidRDefault="00C15BC0">
            <w:pPr>
              <w:rPr>
                <w:rFonts w:ascii="標楷體" w:eastAsia="標楷體" w:hAnsi="標楷體"/>
              </w:rPr>
            </w:pPr>
          </w:p>
        </w:tc>
      </w:tr>
      <w:tr w:rsidR="00C15BC0" w:rsidRPr="003D7BAE">
        <w:trPr>
          <w:trHeight w:hRule="exact" w:val="2208"/>
        </w:trPr>
        <w:tc>
          <w:tcPr>
            <w:tcW w:w="9669" w:type="dxa"/>
            <w:gridSpan w:val="4"/>
            <w:tcBorders>
              <w:top w:val="single" w:sz="1" w:space="0" w:color="000000"/>
              <w:left w:val="single" w:sz="11" w:space="0" w:color="000000"/>
              <w:bottom w:val="single" w:sz="1" w:space="0" w:color="000000"/>
              <w:right w:val="single" w:sz="11" w:space="0" w:color="000000"/>
            </w:tcBorders>
          </w:tcPr>
          <w:p w:rsidR="00C15BC0" w:rsidRPr="003D7BAE" w:rsidRDefault="003D7BAE">
            <w:pPr>
              <w:tabs>
                <w:tab w:val="left" w:pos="2386"/>
                <w:tab w:val="left" w:pos="4539"/>
                <w:tab w:val="left" w:pos="5987"/>
              </w:tabs>
              <w:autoSpaceDE w:val="0"/>
              <w:autoSpaceDN w:val="0"/>
              <w:spacing w:before="73"/>
              <w:ind w:left="658"/>
              <w:rPr>
                <w:rFonts w:ascii="標楷體" w:eastAsia="標楷體" w:hAnsi="標楷體"/>
                <w:lang w:eastAsia="zh-TW"/>
              </w:rPr>
            </w:pPr>
            <w:r w:rsidRPr="003D7BAE">
              <w:rPr>
                <w:rFonts w:ascii="標楷體" w:eastAsia="標楷體" w:hAnsi="標楷體" w:cs="新細明體"/>
                <w:b/>
                <w:color w:val="000000"/>
                <w:spacing w:val="-1"/>
                <w:sz w:val="28"/>
                <w:szCs w:val="28"/>
                <w:lang w:eastAsia="zh-TW"/>
              </w:rPr>
              <w:t>本人</w:t>
            </w:r>
            <w:r w:rsidRPr="003D7BAE">
              <w:rPr>
                <w:rFonts w:ascii="標楷體" w:eastAsia="標楷體" w:hAnsi="標楷體"/>
                <w:lang w:eastAsia="zh-TW"/>
              </w:rPr>
              <w:tab/>
            </w:r>
            <w:proofErr w:type="gramStart"/>
            <w:r w:rsidRPr="003D7BAE">
              <w:rPr>
                <w:rFonts w:ascii="標楷體" w:eastAsia="標楷體" w:hAnsi="標楷體" w:cs="新細明體"/>
                <w:b/>
                <w:color w:val="000000"/>
                <w:spacing w:val="-2"/>
                <w:sz w:val="28"/>
                <w:szCs w:val="28"/>
                <w:lang w:eastAsia="zh-TW"/>
              </w:rPr>
              <w:t>為幼生</w:t>
            </w:r>
            <w:proofErr w:type="gramEnd"/>
            <w:r w:rsidRPr="003D7BAE">
              <w:rPr>
                <w:rFonts w:ascii="標楷體" w:eastAsia="標楷體" w:hAnsi="標楷體"/>
                <w:lang w:eastAsia="zh-TW"/>
              </w:rPr>
              <w:tab/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-1"/>
                <w:sz w:val="28"/>
                <w:szCs w:val="28"/>
                <w:lang w:eastAsia="zh-TW"/>
              </w:rPr>
              <w:t>之</w:t>
            </w:r>
            <w:r w:rsidRPr="003D7BAE">
              <w:rPr>
                <w:rFonts w:ascii="標楷體" w:eastAsia="標楷體" w:hAnsi="標楷體"/>
                <w:lang w:eastAsia="zh-TW"/>
              </w:rPr>
              <w:tab/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4"/>
                <w:sz w:val="28"/>
                <w:szCs w:val="28"/>
                <w:lang w:eastAsia="zh-TW"/>
              </w:rPr>
              <w:t>(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13"/>
                <w:sz w:val="28"/>
                <w:szCs w:val="28"/>
                <w:lang w:eastAsia="zh-TW"/>
              </w:rPr>
              <w:t>關係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4"/>
                <w:sz w:val="28"/>
                <w:szCs w:val="28"/>
                <w:lang w:eastAsia="zh-TW"/>
              </w:rPr>
              <w:t>)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13"/>
                <w:sz w:val="28"/>
                <w:szCs w:val="28"/>
                <w:lang w:eastAsia="zh-TW"/>
              </w:rPr>
              <w:t>，原</w:t>
            </w:r>
            <w:proofErr w:type="gramStart"/>
            <w:r w:rsidRPr="003D7BAE">
              <w:rPr>
                <w:rFonts w:ascii="標楷體" w:eastAsia="標楷體" w:hAnsi="標楷體" w:cs="新細明體"/>
                <w:b/>
                <w:color w:val="000000"/>
                <w:spacing w:val="13"/>
                <w:sz w:val="28"/>
                <w:szCs w:val="28"/>
                <w:lang w:eastAsia="zh-TW"/>
              </w:rPr>
              <w:t>參加貴園優先</w:t>
            </w:r>
            <w:proofErr w:type="gramEnd"/>
            <w:r w:rsidRPr="003D7BAE">
              <w:rPr>
                <w:rFonts w:ascii="標楷體" w:eastAsia="標楷體" w:hAnsi="標楷體" w:cs="新細明體"/>
                <w:b/>
                <w:color w:val="000000"/>
                <w:spacing w:val="5"/>
                <w:sz w:val="28"/>
                <w:szCs w:val="28"/>
                <w:lang w:eastAsia="zh-TW"/>
              </w:rPr>
              <w:t>/</w:t>
            </w:r>
            <w:proofErr w:type="gramStart"/>
            <w:r w:rsidRPr="003D7BAE">
              <w:rPr>
                <w:rFonts w:ascii="標楷體" w:eastAsia="標楷體" w:hAnsi="標楷體" w:cs="新細明體"/>
                <w:b/>
                <w:color w:val="000000"/>
                <w:spacing w:val="14"/>
                <w:sz w:val="28"/>
                <w:szCs w:val="28"/>
                <w:lang w:eastAsia="zh-TW"/>
              </w:rPr>
              <w:t>一</w:t>
            </w:r>
            <w:proofErr w:type="gramEnd"/>
          </w:p>
          <w:p w:rsidR="00C15BC0" w:rsidRPr="003D7BAE" w:rsidRDefault="003D7BAE">
            <w:pPr>
              <w:tabs>
                <w:tab w:val="left" w:pos="6687"/>
              </w:tabs>
              <w:autoSpaceDE w:val="0"/>
              <w:autoSpaceDN w:val="0"/>
              <w:spacing w:before="37"/>
              <w:ind w:left="96"/>
              <w:rPr>
                <w:rFonts w:ascii="標楷體" w:eastAsia="標楷體" w:hAnsi="標楷體"/>
                <w:lang w:eastAsia="zh-TW"/>
              </w:rPr>
            </w:pPr>
            <w:proofErr w:type="gramStart"/>
            <w:r w:rsidRPr="003D7BAE">
              <w:rPr>
                <w:rFonts w:ascii="標楷體" w:eastAsia="標楷體" w:hAnsi="標楷體" w:cs="新細明體"/>
                <w:b/>
                <w:color w:val="000000"/>
                <w:spacing w:val="12"/>
                <w:sz w:val="28"/>
                <w:szCs w:val="28"/>
                <w:lang w:eastAsia="zh-TW"/>
              </w:rPr>
              <w:t>般入園</w:t>
            </w:r>
            <w:proofErr w:type="gramEnd"/>
            <w:r w:rsidRPr="003D7BAE">
              <w:rPr>
                <w:rFonts w:ascii="標楷體" w:eastAsia="標楷體" w:hAnsi="標楷體" w:cs="新細明體"/>
                <w:b/>
                <w:color w:val="000000"/>
                <w:spacing w:val="12"/>
                <w:sz w:val="28"/>
                <w:szCs w:val="28"/>
                <w:lang w:eastAsia="zh-TW"/>
              </w:rPr>
              <w:t>招生登記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8"/>
                <w:sz w:val="28"/>
                <w:szCs w:val="28"/>
                <w:lang w:eastAsia="zh-TW"/>
              </w:rPr>
              <w:t>(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12"/>
                <w:sz w:val="28"/>
                <w:szCs w:val="28"/>
                <w:lang w:eastAsia="zh-TW"/>
              </w:rPr>
              <w:t>正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3"/>
                <w:sz w:val="28"/>
                <w:szCs w:val="28"/>
                <w:lang w:eastAsia="zh-TW"/>
              </w:rPr>
              <w:t>/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13"/>
                <w:sz w:val="28"/>
                <w:szCs w:val="28"/>
                <w:lang w:eastAsia="zh-TW"/>
              </w:rPr>
              <w:t>備取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4"/>
                <w:sz w:val="28"/>
                <w:szCs w:val="28"/>
                <w:lang w:eastAsia="zh-TW"/>
              </w:rPr>
              <w:t>)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12"/>
                <w:sz w:val="28"/>
                <w:szCs w:val="28"/>
                <w:lang w:eastAsia="zh-TW"/>
              </w:rPr>
              <w:t>，因</w:t>
            </w:r>
            <w:r w:rsidRPr="003D7BAE">
              <w:rPr>
                <w:rFonts w:ascii="標楷體" w:eastAsia="標楷體" w:hAnsi="標楷體"/>
                <w:lang w:eastAsia="zh-TW"/>
              </w:rPr>
              <w:tab/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-1"/>
                <w:sz w:val="28"/>
                <w:szCs w:val="28"/>
                <w:lang w:eastAsia="zh-TW"/>
              </w:rPr>
              <w:t>因素所致，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-2"/>
                <w:sz w:val="28"/>
                <w:szCs w:val="28"/>
                <w:lang w:eastAsia="zh-TW"/>
              </w:rPr>
              <w:t>同意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-3"/>
                <w:sz w:val="28"/>
                <w:szCs w:val="28"/>
                <w:lang w:eastAsia="zh-TW"/>
              </w:rPr>
              <w:t>放棄錄</w:t>
            </w:r>
          </w:p>
          <w:p w:rsidR="00C15BC0" w:rsidRPr="003D7BAE" w:rsidRDefault="003D7BAE">
            <w:pPr>
              <w:autoSpaceDE w:val="0"/>
              <w:autoSpaceDN w:val="0"/>
              <w:spacing w:before="36"/>
              <w:ind w:left="96"/>
              <w:rPr>
                <w:rFonts w:ascii="標楷體" w:eastAsia="標楷體" w:hAnsi="標楷體"/>
                <w:lang w:eastAsia="zh-TW"/>
              </w:rPr>
            </w:pPr>
            <w:r w:rsidRPr="003D7BAE">
              <w:rPr>
                <w:rFonts w:ascii="標楷體" w:eastAsia="標楷體" w:hAnsi="標楷體" w:cs="新細明體"/>
                <w:b/>
                <w:color w:val="000000"/>
                <w:spacing w:val="-3"/>
                <w:sz w:val="28"/>
                <w:szCs w:val="28"/>
                <w:lang w:eastAsia="zh-TW"/>
              </w:rPr>
              <w:t>取資格，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-2"/>
                <w:sz w:val="28"/>
                <w:szCs w:val="28"/>
                <w:lang w:eastAsia="zh-TW"/>
              </w:rPr>
              <w:t>日後若有就學需求，</w:t>
            </w:r>
            <w:proofErr w:type="gramStart"/>
            <w:r w:rsidRPr="003D7BAE">
              <w:rPr>
                <w:rFonts w:ascii="標楷體" w:eastAsia="標楷體" w:hAnsi="標楷體" w:cs="新細明體"/>
                <w:b/>
                <w:color w:val="000000"/>
                <w:spacing w:val="-2"/>
                <w:sz w:val="28"/>
                <w:szCs w:val="28"/>
                <w:lang w:eastAsia="zh-TW"/>
              </w:rPr>
              <w:t>採</w:t>
            </w:r>
            <w:proofErr w:type="gramEnd"/>
            <w:r w:rsidRPr="003D7BAE">
              <w:rPr>
                <w:rFonts w:ascii="標楷體" w:eastAsia="標楷體" w:hAnsi="標楷體" w:cs="新細明體"/>
                <w:b/>
                <w:color w:val="000000"/>
                <w:spacing w:val="-2"/>
                <w:sz w:val="28"/>
                <w:szCs w:val="28"/>
                <w:lang w:eastAsia="zh-TW"/>
              </w:rPr>
              <w:t>重新登記，特此通知。</w:t>
            </w:r>
          </w:p>
          <w:p w:rsidR="00C15BC0" w:rsidRPr="003D7BAE" w:rsidRDefault="003D7BAE">
            <w:pPr>
              <w:autoSpaceDE w:val="0"/>
              <w:autoSpaceDN w:val="0"/>
              <w:spacing w:before="34"/>
              <w:ind w:left="96"/>
              <w:rPr>
                <w:rFonts w:ascii="標楷體" w:eastAsia="標楷體" w:hAnsi="標楷體"/>
                <w:lang w:eastAsia="zh-TW"/>
              </w:rPr>
            </w:pPr>
            <w:r w:rsidRPr="003D7BAE">
              <w:rPr>
                <w:rFonts w:ascii="標楷體" w:eastAsia="標楷體" w:hAnsi="標楷體" w:cs="新細明體"/>
                <w:b/>
                <w:color w:val="000000"/>
                <w:spacing w:val="-16"/>
                <w:sz w:val="28"/>
                <w:szCs w:val="28"/>
                <w:lang w:eastAsia="zh-TW"/>
              </w:rPr>
              <w:t>此致</w:t>
            </w:r>
          </w:p>
          <w:p w:rsidR="00C15BC0" w:rsidRPr="003D7BAE" w:rsidRDefault="003D7BAE">
            <w:pPr>
              <w:tabs>
                <w:tab w:val="left" w:pos="4301"/>
              </w:tabs>
              <w:autoSpaceDE w:val="0"/>
              <w:autoSpaceDN w:val="0"/>
              <w:spacing w:before="36"/>
              <w:ind w:left="96"/>
              <w:rPr>
                <w:rFonts w:ascii="標楷體" w:eastAsia="標楷體" w:hAnsi="標楷體"/>
                <w:lang w:eastAsia="zh-TW"/>
              </w:rPr>
            </w:pPr>
            <w:r w:rsidRPr="003D7BAE">
              <w:rPr>
                <w:rFonts w:ascii="標楷體" w:eastAsia="標楷體" w:hAnsi="標楷體" w:cs="新細明體"/>
                <w:b/>
                <w:color w:val="000000"/>
                <w:spacing w:val="15"/>
                <w:sz w:val="28"/>
                <w:szCs w:val="28"/>
                <w:lang w:eastAsia="zh-TW"/>
              </w:rPr>
              <w:t>○○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15"/>
                <w:sz w:val="28"/>
                <w:szCs w:val="28"/>
                <w:lang w:eastAsia="zh-TW"/>
              </w:rPr>
              <w:t>縣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5"/>
                <w:sz w:val="28"/>
                <w:szCs w:val="28"/>
                <w:lang w:eastAsia="zh-TW"/>
              </w:rPr>
              <w:t>(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15"/>
                <w:sz w:val="28"/>
                <w:szCs w:val="28"/>
                <w:lang w:eastAsia="zh-TW"/>
              </w:rPr>
              <w:t>市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4"/>
                <w:sz w:val="28"/>
                <w:szCs w:val="28"/>
                <w:lang w:eastAsia="zh-TW"/>
              </w:rPr>
              <w:t>)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15"/>
                <w:sz w:val="28"/>
                <w:szCs w:val="28"/>
                <w:lang w:eastAsia="zh-TW"/>
              </w:rPr>
              <w:t>私立</w:t>
            </w:r>
            <w:r w:rsidRPr="003D7BAE">
              <w:rPr>
                <w:rFonts w:ascii="標楷體" w:eastAsia="標楷體" w:hAnsi="標楷體"/>
                <w:lang w:eastAsia="zh-TW"/>
              </w:rPr>
              <w:tab/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-3"/>
                <w:sz w:val="28"/>
                <w:szCs w:val="28"/>
                <w:lang w:eastAsia="zh-TW"/>
              </w:rPr>
              <w:t>幼兒園</w:t>
            </w:r>
          </w:p>
        </w:tc>
      </w:tr>
      <w:tr w:rsidR="00C15BC0" w:rsidRPr="003D7BAE">
        <w:trPr>
          <w:trHeight w:hRule="exact" w:val="1368"/>
        </w:trPr>
        <w:tc>
          <w:tcPr>
            <w:tcW w:w="2304" w:type="dxa"/>
            <w:tcBorders>
              <w:top w:val="single" w:sz="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</w:tcPr>
          <w:p w:rsidR="00C15BC0" w:rsidRPr="003D7BAE" w:rsidRDefault="00C15BC0">
            <w:pPr>
              <w:spacing w:line="381" w:lineRule="exact"/>
              <w:rPr>
                <w:rFonts w:ascii="標楷體" w:eastAsia="標楷體" w:hAnsi="標楷體"/>
                <w:lang w:eastAsia="zh-TW"/>
              </w:rPr>
            </w:pPr>
          </w:p>
          <w:p w:rsidR="00C15BC0" w:rsidRPr="003D7BAE" w:rsidRDefault="003D7BAE">
            <w:pPr>
              <w:autoSpaceDE w:val="0"/>
              <w:autoSpaceDN w:val="0"/>
              <w:spacing w:line="212" w:lineRule="auto"/>
              <w:ind w:left="713" w:right="21" w:hanging="700"/>
              <w:rPr>
                <w:rFonts w:ascii="標楷體" w:eastAsia="標楷體" w:hAnsi="標楷體"/>
                <w:lang w:eastAsia="zh-TW"/>
              </w:rPr>
            </w:pPr>
            <w:r w:rsidRPr="003D7BAE">
              <w:rPr>
                <w:rFonts w:ascii="標楷體" w:eastAsia="標楷體" w:hAnsi="標楷體" w:cs="新細明體"/>
                <w:color w:val="000000"/>
                <w:spacing w:val="14"/>
                <w:sz w:val="28"/>
                <w:szCs w:val="28"/>
                <w:lang w:eastAsia="zh-TW"/>
              </w:rPr>
              <w:t>家長</w:t>
            </w:r>
            <w:r w:rsidRPr="003D7BAE">
              <w:rPr>
                <w:rFonts w:ascii="標楷體" w:eastAsia="標楷體" w:hAnsi="標楷體" w:cs="新細明體"/>
                <w:color w:val="000000"/>
                <w:spacing w:val="4"/>
                <w:sz w:val="28"/>
                <w:szCs w:val="28"/>
                <w:lang w:eastAsia="zh-TW"/>
              </w:rPr>
              <w:t>/</w:t>
            </w:r>
            <w:r w:rsidRPr="003D7BAE">
              <w:rPr>
                <w:rFonts w:ascii="標楷體" w:eastAsia="標楷體" w:hAnsi="標楷體" w:cs="新細明體"/>
                <w:color w:val="000000"/>
                <w:spacing w:val="14"/>
                <w:sz w:val="28"/>
                <w:szCs w:val="28"/>
                <w:lang w:eastAsia="zh-TW"/>
              </w:rPr>
              <w:t>監護人</w:t>
            </w:r>
            <w:r w:rsidRPr="003D7BAE">
              <w:rPr>
                <w:rFonts w:ascii="標楷體" w:eastAsia="標楷體" w:hAnsi="標楷體" w:cs="新細明體"/>
                <w:color w:val="000000"/>
                <w:spacing w:val="5"/>
                <w:sz w:val="28"/>
                <w:szCs w:val="28"/>
                <w:lang w:eastAsia="zh-TW"/>
              </w:rPr>
              <w:t>/</w:t>
            </w:r>
            <w:r w:rsidRPr="003D7BAE">
              <w:rPr>
                <w:rFonts w:ascii="標楷體" w:eastAsia="標楷體" w:hAnsi="標楷體" w:cs="新細明體"/>
                <w:color w:val="000000"/>
                <w:spacing w:val="14"/>
                <w:sz w:val="28"/>
                <w:szCs w:val="28"/>
                <w:lang w:eastAsia="zh-TW"/>
              </w:rPr>
              <w:t>委託</w:t>
            </w:r>
            <w:r w:rsidRPr="003D7BAE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  <w:lang w:eastAsia="zh-TW"/>
              </w:rPr>
              <w:t>人</w:t>
            </w:r>
            <w:r w:rsidRPr="003D7BAE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  <w:lang w:eastAsia="zh-TW"/>
              </w:rPr>
              <w:t>簽章</w:t>
            </w:r>
          </w:p>
        </w:tc>
        <w:tc>
          <w:tcPr>
            <w:tcW w:w="2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5BC0" w:rsidRPr="003D7BAE" w:rsidRDefault="00C15BC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5BC0" w:rsidRPr="003D7BAE" w:rsidRDefault="00C15BC0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C15BC0" w:rsidRPr="003D7BAE" w:rsidRDefault="00C15BC0">
            <w:pPr>
              <w:spacing w:line="378" w:lineRule="exact"/>
              <w:rPr>
                <w:rFonts w:ascii="標楷體" w:eastAsia="標楷體" w:hAnsi="標楷體"/>
                <w:lang w:eastAsia="zh-TW"/>
              </w:rPr>
            </w:pPr>
          </w:p>
          <w:p w:rsidR="00C15BC0" w:rsidRPr="003D7BAE" w:rsidRDefault="003D7BAE">
            <w:pPr>
              <w:autoSpaceDE w:val="0"/>
              <w:autoSpaceDN w:val="0"/>
              <w:ind w:left="526"/>
              <w:rPr>
                <w:rFonts w:ascii="標楷體" w:eastAsia="標楷體" w:hAnsi="標楷體"/>
              </w:rPr>
            </w:pPr>
            <w:proofErr w:type="spellStart"/>
            <w:r w:rsidRPr="003D7BAE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幼</w:t>
            </w:r>
            <w:r w:rsidRPr="003D7BAE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兒園戳章</w:t>
            </w:r>
            <w:proofErr w:type="spellEnd"/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 w:rsidR="00C15BC0" w:rsidRPr="003D7BAE" w:rsidRDefault="00C15BC0">
            <w:pPr>
              <w:rPr>
                <w:rFonts w:ascii="標楷體" w:eastAsia="標楷體" w:hAnsi="標楷體"/>
              </w:rPr>
            </w:pPr>
          </w:p>
        </w:tc>
      </w:tr>
      <w:tr w:rsidR="00C15BC0" w:rsidRPr="003D7BAE">
        <w:trPr>
          <w:trHeight w:hRule="exact" w:val="571"/>
        </w:trPr>
        <w:tc>
          <w:tcPr>
            <w:tcW w:w="2304" w:type="dxa"/>
            <w:tcBorders>
              <w:top w:val="single" w:sz="1" w:space="0" w:color="000000"/>
              <w:left w:val="single" w:sz="11" w:space="0" w:color="000000"/>
              <w:bottom w:val="single" w:sz="11" w:space="0" w:color="000000"/>
              <w:right w:val="single" w:sz="1" w:space="0" w:color="000000"/>
            </w:tcBorders>
          </w:tcPr>
          <w:p w:rsidR="00C15BC0" w:rsidRPr="003D7BAE" w:rsidRDefault="00C15BC0">
            <w:pPr>
              <w:spacing w:line="150" w:lineRule="exact"/>
              <w:rPr>
                <w:rFonts w:ascii="標楷體" w:eastAsia="標楷體" w:hAnsi="標楷體"/>
              </w:rPr>
            </w:pPr>
          </w:p>
          <w:p w:rsidR="00C15BC0" w:rsidRPr="003D7BAE" w:rsidRDefault="003D7BAE">
            <w:pPr>
              <w:autoSpaceDE w:val="0"/>
              <w:autoSpaceDN w:val="0"/>
              <w:ind w:left="571"/>
              <w:rPr>
                <w:rFonts w:ascii="標楷體" w:eastAsia="標楷體" w:hAnsi="標楷體"/>
              </w:rPr>
            </w:pPr>
            <w:proofErr w:type="spellStart"/>
            <w:r w:rsidRPr="003D7BAE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填表</w:t>
            </w:r>
            <w:r w:rsidRPr="003D7BAE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日期</w:t>
            </w:r>
            <w:proofErr w:type="spellEnd"/>
          </w:p>
        </w:tc>
        <w:tc>
          <w:tcPr>
            <w:tcW w:w="7364" w:type="dxa"/>
            <w:gridSpan w:val="3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1" w:space="0" w:color="000000"/>
            </w:tcBorders>
          </w:tcPr>
          <w:p w:rsidR="00C15BC0" w:rsidRPr="003D7BAE" w:rsidRDefault="00C15BC0">
            <w:pPr>
              <w:spacing w:line="150" w:lineRule="exact"/>
              <w:rPr>
                <w:rFonts w:ascii="標楷體" w:eastAsia="標楷體" w:hAnsi="標楷體"/>
              </w:rPr>
            </w:pPr>
          </w:p>
          <w:p w:rsidR="00C15BC0" w:rsidRPr="003D7BAE" w:rsidRDefault="003D7BAE">
            <w:pPr>
              <w:tabs>
                <w:tab w:val="left" w:pos="3589"/>
                <w:tab w:val="left" w:pos="4988"/>
                <w:tab w:val="left" w:pos="6251"/>
              </w:tabs>
              <w:autoSpaceDE w:val="0"/>
              <w:autoSpaceDN w:val="0"/>
              <w:ind w:left="787"/>
              <w:rPr>
                <w:rFonts w:ascii="標楷體" w:eastAsia="標楷體" w:hAnsi="標楷體"/>
              </w:rPr>
            </w:pPr>
            <w:r w:rsidRPr="003D7BAE">
              <w:rPr>
                <w:rFonts w:ascii="標楷體" w:eastAsia="標楷體" w:hAnsi="標楷體" w:cs="新細明體"/>
                <w:color w:val="000000"/>
                <w:spacing w:val="42"/>
                <w:sz w:val="28"/>
                <w:szCs w:val="28"/>
              </w:rPr>
              <w:t>中</w:t>
            </w:r>
            <w:r w:rsidRPr="003D7BAE">
              <w:rPr>
                <w:rFonts w:ascii="標楷體" w:eastAsia="標楷體" w:hAnsi="標楷體" w:cs="新細明體"/>
                <w:spacing w:val="11"/>
                <w:sz w:val="28"/>
                <w:szCs w:val="28"/>
              </w:rPr>
              <w:t xml:space="preserve"> </w:t>
            </w:r>
            <w:r w:rsidRPr="003D7BAE">
              <w:rPr>
                <w:rFonts w:ascii="標楷體" w:eastAsia="標楷體" w:hAnsi="標楷體" w:cs="新細明體"/>
                <w:color w:val="000000"/>
                <w:spacing w:val="42"/>
                <w:sz w:val="28"/>
                <w:szCs w:val="28"/>
              </w:rPr>
              <w:t>華</w:t>
            </w:r>
            <w:r w:rsidRPr="003D7BAE">
              <w:rPr>
                <w:rFonts w:ascii="標楷體" w:eastAsia="標楷體" w:hAnsi="標楷體" w:cs="新細明體"/>
                <w:spacing w:val="11"/>
                <w:sz w:val="28"/>
                <w:szCs w:val="28"/>
              </w:rPr>
              <w:t xml:space="preserve"> </w:t>
            </w:r>
            <w:r w:rsidRPr="003D7BAE">
              <w:rPr>
                <w:rFonts w:ascii="標楷體" w:eastAsia="標楷體" w:hAnsi="標楷體" w:cs="新細明體"/>
                <w:color w:val="000000"/>
                <w:spacing w:val="43"/>
                <w:sz w:val="28"/>
                <w:szCs w:val="28"/>
              </w:rPr>
              <w:t>民</w:t>
            </w:r>
            <w:r w:rsidRPr="003D7BAE">
              <w:rPr>
                <w:rFonts w:ascii="標楷體" w:eastAsia="標楷體" w:hAnsi="標楷體" w:cs="新細明體"/>
                <w:spacing w:val="11"/>
                <w:sz w:val="28"/>
                <w:szCs w:val="28"/>
              </w:rPr>
              <w:t xml:space="preserve"> </w:t>
            </w:r>
            <w:r w:rsidRPr="003D7BAE">
              <w:rPr>
                <w:rFonts w:ascii="標楷體" w:eastAsia="標楷體" w:hAnsi="標楷體" w:cs="新細明體"/>
                <w:color w:val="000000"/>
                <w:spacing w:val="42"/>
                <w:sz w:val="28"/>
                <w:szCs w:val="28"/>
              </w:rPr>
              <w:t>國</w:t>
            </w:r>
            <w:r w:rsidRPr="003D7BAE">
              <w:rPr>
                <w:rFonts w:ascii="標楷體" w:eastAsia="標楷體" w:hAnsi="標楷體"/>
              </w:rPr>
              <w:tab/>
            </w:r>
            <w:r w:rsidRPr="003D7BA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年</w:t>
            </w:r>
            <w:r w:rsidRPr="003D7BAE">
              <w:rPr>
                <w:rFonts w:ascii="標楷體" w:eastAsia="標楷體" w:hAnsi="標楷體"/>
              </w:rPr>
              <w:tab/>
            </w:r>
            <w:r w:rsidRPr="003D7BA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月</w:t>
            </w:r>
            <w:r w:rsidRPr="003D7BAE">
              <w:rPr>
                <w:rFonts w:ascii="標楷體" w:eastAsia="標楷體" w:hAnsi="標楷體"/>
              </w:rPr>
              <w:tab/>
            </w:r>
            <w:r w:rsidRPr="003D7BAE"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  <w:t>日</w:t>
            </w:r>
          </w:p>
        </w:tc>
      </w:tr>
    </w:tbl>
    <w:p w:rsidR="00C15BC0" w:rsidRPr="003D7BAE" w:rsidRDefault="00C15BC0">
      <w:pPr>
        <w:rPr>
          <w:rFonts w:ascii="標楷體" w:eastAsia="標楷體" w:hAnsi="標楷體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3D7BAE">
      <w:pPr>
        <w:autoSpaceDE w:val="0"/>
        <w:autoSpaceDN w:val="0"/>
        <w:spacing w:before="5"/>
        <w:ind w:left="1132"/>
        <w:rPr>
          <w:rFonts w:ascii="標楷體" w:eastAsia="標楷體" w:hAnsi="標楷體"/>
        </w:rPr>
      </w:pPr>
      <w:proofErr w:type="spellStart"/>
      <w:r w:rsidRPr="003D7BAE">
        <w:rPr>
          <w:rFonts w:ascii="標楷體" w:eastAsia="標楷體" w:hAnsi="標楷體" w:cs="新細明體"/>
          <w:b/>
          <w:color w:val="000000"/>
          <w:spacing w:val="-1"/>
          <w:sz w:val="22"/>
          <w:szCs w:val="22"/>
        </w:rPr>
        <w:lastRenderedPageBreak/>
        <w:t>第二聯</w:t>
      </w:r>
      <w:proofErr w:type="spellEnd"/>
      <w:r w:rsidRPr="003D7BAE">
        <w:rPr>
          <w:rFonts w:ascii="標楷體" w:eastAsia="標楷體" w:hAnsi="標楷體" w:cs="新細明體"/>
          <w:b/>
          <w:spacing w:val="51"/>
          <w:sz w:val="22"/>
          <w:szCs w:val="22"/>
        </w:rPr>
        <w:t xml:space="preserve"> </w:t>
      </w:r>
      <w:proofErr w:type="spellStart"/>
      <w:r w:rsidRPr="003D7BAE">
        <w:rPr>
          <w:rFonts w:ascii="標楷體" w:eastAsia="標楷體" w:hAnsi="標楷體" w:cs="新細明體"/>
          <w:b/>
          <w:color w:val="000000"/>
          <w:sz w:val="22"/>
          <w:szCs w:val="22"/>
        </w:rPr>
        <w:t>家長留存</w:t>
      </w:r>
      <w:proofErr w:type="spellEnd"/>
    </w:p>
    <w:p w:rsidR="00C15BC0" w:rsidRPr="003D7BAE" w:rsidRDefault="00C15BC0">
      <w:pPr>
        <w:rPr>
          <w:rFonts w:ascii="標楷體" w:eastAsia="標楷體" w:hAnsi="標楷體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C15BC0">
      <w:pPr>
        <w:spacing w:line="83" w:lineRule="exact"/>
        <w:rPr>
          <w:rFonts w:ascii="標楷體" w:eastAsia="標楷體" w:hAnsi="標楷體"/>
        </w:rPr>
      </w:pPr>
    </w:p>
    <w:p w:rsidR="00C15BC0" w:rsidRPr="003D7BAE" w:rsidRDefault="00C15BC0">
      <w:pPr>
        <w:rPr>
          <w:rFonts w:ascii="標楷體" w:eastAsia="標楷體" w:hAnsi="標楷體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3D7BAE">
      <w:pPr>
        <w:autoSpaceDE w:val="0"/>
        <w:autoSpaceDN w:val="0"/>
        <w:ind w:left="1132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-1"/>
          <w:sz w:val="22"/>
          <w:szCs w:val="22"/>
          <w:lang w:eastAsia="zh-TW"/>
        </w:rPr>
        <w:lastRenderedPageBreak/>
        <w:t>※</w:t>
      </w:r>
      <w:r w:rsidRPr="003D7BAE">
        <w:rPr>
          <w:rFonts w:ascii="標楷體" w:eastAsia="標楷體" w:hAnsi="標楷體" w:cs="新細明體"/>
          <w:color w:val="000000"/>
          <w:spacing w:val="-1"/>
          <w:sz w:val="22"/>
          <w:szCs w:val="22"/>
          <w:lang w:eastAsia="zh-TW"/>
        </w:rPr>
        <w:t>本同意書所蒐集之個人資料，依據個人資料保護法之規定，僅</w:t>
      </w:r>
      <w:proofErr w:type="gramStart"/>
      <w:r w:rsidRPr="003D7BAE">
        <w:rPr>
          <w:rFonts w:ascii="標楷體" w:eastAsia="標楷體" w:hAnsi="標楷體" w:cs="新細明體"/>
          <w:color w:val="000000"/>
          <w:spacing w:val="-1"/>
          <w:sz w:val="22"/>
          <w:szCs w:val="22"/>
          <w:lang w:eastAsia="zh-TW"/>
        </w:rPr>
        <w:t>為本園為</w:t>
      </w:r>
      <w:proofErr w:type="gramEnd"/>
      <w:r w:rsidRPr="003D7BAE">
        <w:rPr>
          <w:rFonts w:ascii="標楷體" w:eastAsia="標楷體" w:hAnsi="標楷體" w:cs="新細明體"/>
          <w:color w:val="000000"/>
          <w:spacing w:val="-1"/>
          <w:sz w:val="22"/>
          <w:szCs w:val="22"/>
          <w:lang w:eastAsia="zh-TW"/>
        </w:rPr>
        <w:t>招生登記目的進行</w:t>
      </w:r>
      <w:r w:rsidRPr="003D7BAE">
        <w:rPr>
          <w:rFonts w:ascii="標楷體" w:eastAsia="標楷體" w:hAnsi="標楷體" w:cs="新細明體"/>
          <w:color w:val="000000"/>
          <w:sz w:val="22"/>
          <w:szCs w:val="22"/>
          <w:lang w:eastAsia="zh-TW"/>
        </w:rPr>
        <w:t>蒐集、處</w:t>
      </w:r>
    </w:p>
    <w:p w:rsidR="00C15BC0" w:rsidRPr="003D7BAE" w:rsidRDefault="003D7BAE">
      <w:pPr>
        <w:autoSpaceDE w:val="0"/>
        <w:autoSpaceDN w:val="0"/>
        <w:spacing w:before="33"/>
        <w:ind w:left="1354"/>
        <w:rPr>
          <w:rFonts w:ascii="標楷體" w:eastAsia="標楷體" w:hAnsi="標楷體"/>
        </w:rPr>
      </w:pPr>
      <w:proofErr w:type="spellStart"/>
      <w:r w:rsidRPr="003D7BAE">
        <w:rPr>
          <w:rFonts w:ascii="標楷體" w:eastAsia="標楷體" w:hAnsi="標楷體" w:cs="新細明體"/>
          <w:color w:val="000000"/>
          <w:spacing w:val="-1"/>
          <w:sz w:val="22"/>
          <w:szCs w:val="22"/>
        </w:rPr>
        <w:t>理及</w:t>
      </w:r>
      <w:r w:rsidRPr="003D7BAE">
        <w:rPr>
          <w:rFonts w:ascii="標楷體" w:eastAsia="標楷體" w:hAnsi="標楷體" w:cs="新細明體"/>
          <w:color w:val="000000"/>
          <w:sz w:val="22"/>
          <w:szCs w:val="22"/>
        </w:rPr>
        <w:t>利用，不另作其他用途</w:t>
      </w:r>
      <w:proofErr w:type="spellEnd"/>
      <w:r w:rsidRPr="003D7BAE">
        <w:rPr>
          <w:rFonts w:ascii="標楷體" w:eastAsia="標楷體" w:hAnsi="標楷體" w:cs="新細明體"/>
          <w:color w:val="000000"/>
          <w:sz w:val="22"/>
          <w:szCs w:val="22"/>
        </w:rPr>
        <w:t>。</w:t>
      </w:r>
    </w:p>
    <w:p w:rsidR="00C15BC0" w:rsidRPr="003D7BAE" w:rsidRDefault="00C15BC0">
      <w:pPr>
        <w:spacing w:line="135" w:lineRule="exact"/>
        <w:rPr>
          <w:rFonts w:ascii="標楷體" w:eastAsia="標楷體" w:hAnsi="標楷體"/>
        </w:rPr>
      </w:pPr>
    </w:p>
    <w:p w:rsidR="00C15BC0" w:rsidRPr="003D7BAE" w:rsidRDefault="003D7BAE">
      <w:pPr>
        <w:ind w:left="5902"/>
        <w:rPr>
          <w:rFonts w:ascii="標楷體" w:eastAsia="標楷體" w:hAnsi="標楷體"/>
        </w:rPr>
      </w:pPr>
      <w:r w:rsidRPr="003D7BAE">
        <w:rPr>
          <w:rFonts w:ascii="標楷體" w:eastAsia="標楷體" w:hAnsi="標楷體" w:cs="Calibri"/>
          <w:color w:val="000000"/>
          <w:spacing w:val="-3"/>
          <w:sz w:val="20"/>
          <w:szCs w:val="20"/>
        </w:rPr>
        <w:t>3</w:t>
      </w:r>
      <w:bookmarkStart w:id="0" w:name="_GoBack"/>
      <w:bookmarkEnd w:id="0"/>
    </w:p>
    <w:sectPr w:rsidR="00C15BC0" w:rsidRPr="003D7BAE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15BC0"/>
    <w:rsid w:val="003D7BAE"/>
    <w:rsid w:val="00C1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docId w15:val="{7747BB19-643B-4ABE-9670-D01FED35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3</cp:revision>
  <dcterms:created xsi:type="dcterms:W3CDTF">2011-11-21T14:59:00Z</dcterms:created>
  <dcterms:modified xsi:type="dcterms:W3CDTF">2020-02-07T09:08:00Z</dcterms:modified>
</cp:coreProperties>
</file>