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5F" w:rsidRDefault="002474FC" w:rsidP="0044151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44F87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F34077">
        <w:rPr>
          <w:rFonts w:ascii="標楷體" w:eastAsia="標楷體" w:hAnsi="標楷體" w:hint="eastAsia"/>
          <w:b/>
          <w:sz w:val="36"/>
          <w:szCs w:val="36"/>
        </w:rPr>
        <w:t>愛課網</w:t>
      </w:r>
      <w:r w:rsidR="00B242D1">
        <w:rPr>
          <w:rFonts w:ascii="標楷體" w:eastAsia="標楷體" w:hAnsi="標楷體" w:hint="eastAsia"/>
          <w:b/>
          <w:sz w:val="36"/>
          <w:szCs w:val="36"/>
        </w:rPr>
        <w:t>-</w:t>
      </w:r>
      <w:r w:rsidRPr="00A44F87">
        <w:rPr>
          <w:rFonts w:ascii="標楷體" w:eastAsia="標楷體" w:hAnsi="標楷體" w:hint="eastAsia"/>
          <w:b/>
          <w:sz w:val="36"/>
          <w:szCs w:val="36"/>
        </w:rPr>
        <w:t>開課申請</w:t>
      </w:r>
      <w:r w:rsidR="00296E01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9700EA" w:rsidRPr="00BC3E2F" w:rsidRDefault="00BF115D" w:rsidP="00AE025F">
      <w:pPr>
        <w:rPr>
          <w:rFonts w:ascii="標楷體" w:eastAsia="標楷體" w:hAnsi="標楷體"/>
          <w:color w:val="FF0000"/>
        </w:rPr>
      </w:pPr>
      <w:r w:rsidRPr="00BC3E2F">
        <w:rPr>
          <w:rFonts w:ascii="標楷體" w:eastAsia="標楷體" w:hAnsi="標楷體" w:hint="eastAsia"/>
          <w:color w:val="FF0000"/>
        </w:rPr>
        <w:t>填畢請傳真</w:t>
      </w:r>
      <w:r w:rsidR="00F34077" w:rsidRPr="00BC3E2F">
        <w:rPr>
          <w:rFonts w:ascii="標楷體" w:eastAsia="標楷體" w:hAnsi="標楷體" w:hint="eastAsia"/>
          <w:color w:val="FF0000"/>
        </w:rPr>
        <w:t>或交換</w:t>
      </w:r>
      <w:r w:rsidRPr="00BC3E2F">
        <w:rPr>
          <w:rFonts w:ascii="標楷體" w:eastAsia="標楷體" w:hAnsi="標楷體" w:hint="eastAsia"/>
          <w:color w:val="FF0000"/>
        </w:rPr>
        <w:t>至</w:t>
      </w:r>
      <w:r w:rsidR="00F34077" w:rsidRPr="00BC3E2F">
        <w:rPr>
          <w:rFonts w:ascii="標楷體" w:eastAsia="標楷體" w:hAnsi="標楷體" w:hint="eastAsia"/>
          <w:color w:val="FF0000"/>
        </w:rPr>
        <w:t>教育局資訊中心</w:t>
      </w:r>
      <w:r w:rsidR="00544C37" w:rsidRPr="00BC3E2F">
        <w:rPr>
          <w:rFonts w:ascii="標楷體" w:eastAsia="標楷體" w:hAnsi="標楷體" w:hint="eastAsia"/>
          <w:color w:val="FF0000"/>
        </w:rPr>
        <w:t>後</w:t>
      </w:r>
      <w:r w:rsidR="00007B0F" w:rsidRPr="00BC3E2F">
        <w:rPr>
          <w:rFonts w:ascii="標楷體" w:eastAsia="標楷體" w:hAnsi="標楷體" w:hint="eastAsia"/>
          <w:color w:val="FF0000"/>
        </w:rPr>
        <w:t>（</w:t>
      </w:r>
      <w:r w:rsidRPr="00BC3E2F">
        <w:rPr>
          <w:rFonts w:ascii="標楷體" w:eastAsia="標楷體" w:hAnsi="標楷體" w:hint="eastAsia"/>
          <w:color w:val="FF0000"/>
        </w:rPr>
        <w:t>傳真：06</w:t>
      </w:r>
      <w:r w:rsidR="00007B0F" w:rsidRPr="00BC3E2F">
        <w:rPr>
          <w:rFonts w:ascii="標楷體" w:eastAsia="標楷體" w:hAnsi="標楷體" w:hint="eastAsia"/>
          <w:color w:val="FF0000"/>
        </w:rPr>
        <w:t>-</w:t>
      </w:r>
      <w:r w:rsidR="00F34077" w:rsidRPr="00BC3E2F">
        <w:rPr>
          <w:rFonts w:ascii="標楷體" w:eastAsia="標楷體" w:hAnsi="標楷體" w:hint="eastAsia"/>
          <w:color w:val="FF0000"/>
        </w:rPr>
        <w:t>2130668</w:t>
      </w:r>
      <w:r w:rsidRPr="00BC3E2F">
        <w:rPr>
          <w:rFonts w:ascii="標楷體" w:eastAsia="標楷體" w:hAnsi="標楷體" w:hint="eastAsia"/>
          <w:color w:val="FF0000"/>
        </w:rPr>
        <w:t>電話：06</w:t>
      </w:r>
      <w:r w:rsidR="00007B0F" w:rsidRPr="00BC3E2F">
        <w:rPr>
          <w:rFonts w:ascii="標楷體" w:eastAsia="標楷體" w:hAnsi="標楷體" w:hint="eastAsia"/>
          <w:color w:val="FF0000"/>
        </w:rPr>
        <w:t>-</w:t>
      </w:r>
      <w:r w:rsidR="00F34077" w:rsidRPr="00BC3E2F">
        <w:rPr>
          <w:rFonts w:ascii="標楷體" w:eastAsia="標楷體" w:hAnsi="標楷體" w:hint="eastAsia"/>
          <w:color w:val="FF0000"/>
        </w:rPr>
        <w:t>2130669</w:t>
      </w:r>
      <w:r w:rsidR="00007B0F" w:rsidRPr="00BC3E2F">
        <w:rPr>
          <w:rFonts w:ascii="標楷體" w:eastAsia="標楷體" w:hAnsi="標楷體" w:hint="eastAsia"/>
          <w:color w:val="FF0000"/>
        </w:rPr>
        <w:t>），</w:t>
      </w:r>
      <w:r w:rsidR="009C5BC2">
        <w:rPr>
          <w:rFonts w:ascii="標楷體" w:eastAsia="標楷體" w:hAnsi="標楷體" w:hint="eastAsia"/>
          <w:color w:val="FF0000"/>
        </w:rPr>
        <w:t>需等</w:t>
      </w:r>
      <w:r w:rsidR="004E493D" w:rsidRPr="00BC3E2F">
        <w:rPr>
          <w:rFonts w:ascii="標楷體" w:eastAsia="標楷體" w:hAnsi="標楷體" w:hint="eastAsia"/>
          <w:color w:val="FF0000"/>
        </w:rPr>
        <w:t>資訊中心</w:t>
      </w:r>
      <w:r w:rsidR="004E493D" w:rsidRPr="00BC3E2F">
        <w:rPr>
          <w:rFonts w:ascii="標楷體" w:eastAsia="標楷體" w:hAnsi="標楷體" w:hint="eastAsia"/>
          <w:color w:val="FF0000"/>
        </w:rPr>
        <w:t>承辦人</w:t>
      </w:r>
      <w:r w:rsidR="004654C6" w:rsidRPr="00BC3E2F">
        <w:rPr>
          <w:rFonts w:ascii="標楷體" w:eastAsia="標楷體" w:hAnsi="標楷體" w:hint="eastAsia"/>
          <w:color w:val="FF0000"/>
        </w:rPr>
        <w:t>聯繫協調</w:t>
      </w:r>
      <w:r w:rsidR="00007B0F" w:rsidRPr="00BC3E2F">
        <w:rPr>
          <w:rFonts w:ascii="標楷體" w:eastAsia="標楷體" w:hAnsi="標楷體" w:hint="eastAsia"/>
          <w:color w:val="FF0000"/>
        </w:rPr>
        <w:t>開課事宜並確認開課完成（收件後</w:t>
      </w:r>
      <w:r w:rsidR="00610010">
        <w:rPr>
          <w:rFonts w:ascii="標楷體" w:eastAsia="標楷體" w:hAnsi="標楷體" w:hint="eastAsia"/>
          <w:color w:val="FF0000"/>
        </w:rPr>
        <w:t>5～</w:t>
      </w:r>
      <w:r w:rsidR="000F60D6">
        <w:rPr>
          <w:rFonts w:ascii="標楷體" w:eastAsia="標楷體" w:hAnsi="標楷體" w:hint="eastAsia"/>
          <w:color w:val="FF0000"/>
        </w:rPr>
        <w:t>7</w:t>
      </w:r>
      <w:r w:rsidR="00007B0F" w:rsidRPr="00BC3E2F">
        <w:rPr>
          <w:rFonts w:ascii="標楷體" w:eastAsia="標楷體" w:hAnsi="標楷體" w:hint="eastAsia"/>
          <w:color w:val="FF0000"/>
        </w:rPr>
        <w:t>個工作天），</w:t>
      </w:r>
      <w:r w:rsidR="004654C6" w:rsidRPr="00BC3E2F">
        <w:rPr>
          <w:rFonts w:ascii="標楷體" w:eastAsia="標楷體" w:hAnsi="標楷體" w:hint="eastAsia"/>
          <w:color w:val="FF0000"/>
        </w:rPr>
        <w:t>始</w:t>
      </w:r>
      <w:r w:rsidR="00007B0F" w:rsidRPr="00BC3E2F">
        <w:rPr>
          <w:rFonts w:ascii="標楷體" w:eastAsia="標楷體" w:hAnsi="標楷體" w:hint="eastAsia"/>
          <w:color w:val="FF0000"/>
        </w:rPr>
        <w:t>能</w:t>
      </w:r>
      <w:r w:rsidR="00610010">
        <w:rPr>
          <w:rFonts w:ascii="標楷體" w:eastAsia="標楷體" w:hAnsi="標楷體" w:hint="eastAsia"/>
          <w:color w:val="FF0000"/>
        </w:rPr>
        <w:t>對外</w:t>
      </w:r>
      <w:r w:rsidR="00007B0F" w:rsidRPr="00BC3E2F">
        <w:rPr>
          <w:rFonts w:ascii="標楷體" w:eastAsia="標楷體" w:hAnsi="標楷體" w:hint="eastAsia"/>
          <w:color w:val="FF0000"/>
        </w:rPr>
        <w:t>公告</w:t>
      </w:r>
      <w:r w:rsidR="004654C6" w:rsidRPr="00BC3E2F">
        <w:rPr>
          <w:rFonts w:ascii="標楷體" w:eastAsia="標楷體" w:hAnsi="標楷體" w:hint="eastAsia"/>
          <w:color w:val="FF0000"/>
        </w:rPr>
        <w:t>開始</w:t>
      </w:r>
      <w:r w:rsidR="00007B0F" w:rsidRPr="00BC3E2F">
        <w:rPr>
          <w:rFonts w:ascii="標楷體" w:eastAsia="標楷體" w:hAnsi="標楷體" w:hint="eastAsia"/>
          <w:color w:val="FF0000"/>
        </w:rPr>
        <w:t>修課</w:t>
      </w:r>
      <w:r w:rsidR="00920DEE">
        <w:rPr>
          <w:rFonts w:ascii="標楷體" w:eastAsia="標楷體" w:hAnsi="標楷體" w:hint="eastAsia"/>
          <w:color w:val="FF0000"/>
        </w:rPr>
        <w:t>。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bottom w:w="74" w:type="dxa"/>
        </w:tblCellMar>
        <w:tblLook w:val="04A0" w:firstRow="1" w:lastRow="0" w:firstColumn="1" w:lastColumn="0" w:noHBand="0" w:noVBand="1"/>
      </w:tblPr>
      <w:tblGrid>
        <w:gridCol w:w="1273"/>
        <w:gridCol w:w="2436"/>
        <w:gridCol w:w="1531"/>
        <w:gridCol w:w="966"/>
        <w:gridCol w:w="698"/>
        <w:gridCol w:w="320"/>
        <w:gridCol w:w="655"/>
        <w:gridCol w:w="128"/>
        <w:gridCol w:w="2449"/>
      </w:tblGrid>
      <w:tr w:rsidR="007D2D04" w:rsidRPr="00553A17" w:rsidTr="00553A17">
        <w:trPr>
          <w:trHeight w:val="208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7D2D04" w:rsidRPr="00553A17" w:rsidRDefault="0054799F" w:rsidP="00553A17">
            <w:pPr>
              <w:jc w:val="center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課程類別</w:t>
            </w:r>
          </w:p>
        </w:tc>
        <w:tc>
          <w:tcPr>
            <w:tcW w:w="1165" w:type="pct"/>
            <w:shd w:val="clear" w:color="auto" w:fill="auto"/>
          </w:tcPr>
          <w:p w:rsidR="007D2D04" w:rsidRPr="00553A17" w:rsidRDefault="007D2D04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226" w:type="pct"/>
            <w:gridSpan w:val="7"/>
            <w:shd w:val="clear" w:color="auto" w:fill="auto"/>
          </w:tcPr>
          <w:p w:rsidR="007D2D04" w:rsidRPr="00553A17" w:rsidRDefault="007D2D04">
            <w:pPr>
              <w:rPr>
                <w:rFonts w:ascii="標楷體" w:eastAsia="標楷體" w:hAnsi="標楷體"/>
              </w:rPr>
            </w:pPr>
          </w:p>
        </w:tc>
      </w:tr>
      <w:tr w:rsidR="004D3966" w:rsidRPr="00553A17" w:rsidTr="00553A17">
        <w:trPr>
          <w:trHeight w:val="136"/>
        </w:trPr>
        <w:tc>
          <w:tcPr>
            <w:tcW w:w="609" w:type="pct"/>
            <w:vMerge/>
            <w:shd w:val="clear" w:color="auto" w:fill="auto"/>
            <w:vAlign w:val="center"/>
          </w:tcPr>
          <w:p w:rsidR="004D3966" w:rsidRPr="00553A17" w:rsidRDefault="004D3966" w:rsidP="00553A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shd w:val="clear" w:color="auto" w:fill="auto"/>
          </w:tcPr>
          <w:p w:rsidR="004D3966" w:rsidRPr="00553A17" w:rsidRDefault="004D3966" w:rsidP="004D3966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文號</w:t>
            </w:r>
          </w:p>
        </w:tc>
        <w:tc>
          <w:tcPr>
            <w:tcW w:w="3226" w:type="pct"/>
            <w:gridSpan w:val="7"/>
            <w:shd w:val="clear" w:color="auto" w:fill="auto"/>
          </w:tcPr>
          <w:p w:rsidR="004D3966" w:rsidRPr="00553A17" w:rsidRDefault="004E0BD5" w:rsidP="00C000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</w:t>
            </w:r>
            <w:r w:rsidR="00FA213B">
              <w:rPr>
                <w:rFonts w:ascii="標楷體" w:eastAsia="標楷體" w:hAnsi="標楷體" w:hint="eastAsia"/>
              </w:rPr>
              <w:t xml:space="preserve">   </w:t>
            </w:r>
            <w:r w:rsidRPr="00553A1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無則免填</w:t>
            </w:r>
            <w:r w:rsidRPr="00553A17">
              <w:rPr>
                <w:rFonts w:ascii="標楷體" w:eastAsia="標楷體" w:hAnsi="標楷體" w:hint="eastAsia"/>
              </w:rPr>
              <w:t>）</w:t>
            </w:r>
          </w:p>
        </w:tc>
      </w:tr>
      <w:tr w:rsidR="007D2D04" w:rsidRPr="00553A17" w:rsidTr="00553A17">
        <w:trPr>
          <w:trHeight w:val="192"/>
        </w:trPr>
        <w:tc>
          <w:tcPr>
            <w:tcW w:w="609" w:type="pct"/>
            <w:vMerge/>
            <w:shd w:val="clear" w:color="auto" w:fill="auto"/>
            <w:vAlign w:val="center"/>
          </w:tcPr>
          <w:p w:rsidR="007D2D04" w:rsidRPr="00553A17" w:rsidRDefault="007D2D04" w:rsidP="00553A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7D2D04" w:rsidRPr="00553A17" w:rsidRDefault="007D2D04" w:rsidP="00760C2A">
            <w:pPr>
              <w:jc w:val="both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課程性質</w:t>
            </w:r>
          </w:p>
        </w:tc>
        <w:tc>
          <w:tcPr>
            <w:tcW w:w="3226" w:type="pct"/>
            <w:gridSpan w:val="7"/>
            <w:shd w:val="clear" w:color="auto" w:fill="auto"/>
          </w:tcPr>
          <w:p w:rsidR="007D2D04" w:rsidRPr="00553A17" w:rsidRDefault="007F47EF" w:rsidP="0010231E">
            <w:pPr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>□國語文□本土語言□英語□健康與體育□數學□社會□生活課程□藝術與人文□自然與生活科技□綜合活動□特殊教育</w:t>
            </w:r>
            <w:r w:rsidR="007E1C24" w:rsidRPr="00553A17">
              <w:rPr>
                <w:rFonts w:ascii="標楷體" w:eastAsia="標楷體" w:hAnsi="標楷體"/>
              </w:rPr>
              <w:br/>
            </w:r>
            <w:r w:rsidRPr="00553A17">
              <w:rPr>
                <w:rFonts w:ascii="標楷體" w:eastAsia="標楷體" w:hAnsi="標楷體" w:hint="eastAsia"/>
              </w:rPr>
              <w:t>□環境教育□人權教育□資訊教育□性別平等教育□海洋教育</w:t>
            </w:r>
            <w:r w:rsidR="002D17D4">
              <w:rPr>
                <w:rFonts w:ascii="標楷體" w:eastAsia="標楷體" w:hAnsi="標楷體"/>
              </w:rPr>
              <w:br/>
            </w:r>
            <w:r w:rsidR="002D17D4" w:rsidRPr="00553A17">
              <w:rPr>
                <w:rFonts w:ascii="標楷體" w:eastAsia="標楷體" w:hAnsi="標楷體" w:hint="eastAsia"/>
              </w:rPr>
              <w:t>□</w:t>
            </w:r>
            <w:r w:rsidR="002D17D4">
              <w:rPr>
                <w:rFonts w:ascii="標楷體" w:eastAsia="標楷體" w:hAnsi="標楷體" w:hint="eastAsia"/>
              </w:rPr>
              <w:t>其他</w:t>
            </w:r>
            <w:r w:rsidR="00B74A60">
              <w:rPr>
                <w:rFonts w:ascii="標楷體" w:eastAsia="標楷體" w:hAnsi="標楷體" w:hint="eastAsia"/>
              </w:rPr>
              <w:t>：</w:t>
            </w:r>
          </w:p>
        </w:tc>
      </w:tr>
      <w:tr w:rsidR="00021CF6" w:rsidRPr="00553A17" w:rsidTr="00C000D8">
        <w:trPr>
          <w:trHeight w:val="240"/>
        </w:trPr>
        <w:tc>
          <w:tcPr>
            <w:tcW w:w="609" w:type="pct"/>
            <w:shd w:val="clear" w:color="auto" w:fill="auto"/>
            <w:vAlign w:val="center"/>
          </w:tcPr>
          <w:p w:rsidR="00021CF6" w:rsidRPr="00553A17" w:rsidRDefault="00021CF6" w:rsidP="00553A17">
            <w:pPr>
              <w:jc w:val="center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1165" w:type="pct"/>
            <w:shd w:val="clear" w:color="auto" w:fill="auto"/>
          </w:tcPr>
          <w:p w:rsidR="00021CF6" w:rsidRPr="00553A17" w:rsidRDefault="00021CF6" w:rsidP="00553A17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課程所屬學年度</w:t>
            </w:r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:rsidR="00021CF6" w:rsidRPr="00553A17" w:rsidRDefault="00021CF6" w:rsidP="00553A1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 xml:space="preserve">   學年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21CF6" w:rsidRPr="00553A17" w:rsidRDefault="00021CF6" w:rsidP="00553A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699" w:type="pct"/>
            <w:gridSpan w:val="4"/>
            <w:shd w:val="clear" w:color="auto" w:fill="auto"/>
            <w:vAlign w:val="center"/>
          </w:tcPr>
          <w:p w:rsidR="00021CF6" w:rsidRPr="00553A17" w:rsidRDefault="00021CF6" w:rsidP="00553A1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>□第1學期 □第2學期</w:t>
            </w:r>
          </w:p>
        </w:tc>
      </w:tr>
      <w:tr w:rsidR="00F338B0" w:rsidRPr="00553A17" w:rsidTr="002E151D">
        <w:trPr>
          <w:trHeight w:val="176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F338B0" w:rsidRPr="00553A17" w:rsidRDefault="00F338B0" w:rsidP="00553A17">
            <w:pPr>
              <w:jc w:val="center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日期設定</w:t>
            </w:r>
          </w:p>
        </w:tc>
        <w:tc>
          <w:tcPr>
            <w:tcW w:w="1165" w:type="pct"/>
            <w:shd w:val="clear" w:color="auto" w:fill="auto"/>
          </w:tcPr>
          <w:p w:rsidR="00F338B0" w:rsidRPr="00553A17" w:rsidRDefault="00BC02B8" w:rsidP="00553A1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報名開始</w:t>
            </w:r>
            <w:r w:rsidR="00F338B0" w:rsidRPr="00553A1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F338B0" w:rsidRPr="00553A17" w:rsidRDefault="00F338B0" w:rsidP="00553A17">
            <w:pPr>
              <w:jc w:val="right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800" w:type="pct"/>
            <w:gridSpan w:val="3"/>
            <w:shd w:val="clear" w:color="auto" w:fill="auto"/>
          </w:tcPr>
          <w:p w:rsidR="00F338B0" w:rsidRPr="00553A17" w:rsidRDefault="00BC02B8" w:rsidP="00553A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</w:t>
            </w:r>
            <w:r w:rsidR="00F338B0" w:rsidRPr="00553A17">
              <w:rPr>
                <w:rFonts w:ascii="標楷體" w:eastAsia="標楷體" w:hAnsi="標楷體" w:hint="eastAsia"/>
                <w:b/>
              </w:rPr>
              <w:t>結束日期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F338B0" w:rsidRPr="00553A17" w:rsidRDefault="00F338B0" w:rsidP="00553A17">
            <w:pPr>
              <w:jc w:val="right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F338B0" w:rsidRPr="00553A17" w:rsidTr="002E151D">
        <w:trPr>
          <w:trHeight w:val="168"/>
        </w:trPr>
        <w:tc>
          <w:tcPr>
            <w:tcW w:w="609" w:type="pct"/>
            <w:vMerge/>
            <w:shd w:val="clear" w:color="auto" w:fill="auto"/>
            <w:vAlign w:val="center"/>
          </w:tcPr>
          <w:p w:rsidR="00F338B0" w:rsidRPr="00553A17" w:rsidRDefault="00F338B0" w:rsidP="00553A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shd w:val="clear" w:color="auto" w:fill="auto"/>
          </w:tcPr>
          <w:p w:rsidR="00F338B0" w:rsidRPr="00553A17" w:rsidRDefault="00BC02B8" w:rsidP="00553A17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課程</w:t>
            </w:r>
            <w:r w:rsidR="00F338B0" w:rsidRPr="00553A17">
              <w:rPr>
                <w:rFonts w:ascii="標楷體" w:eastAsia="標楷體" w:hAnsi="標楷體" w:hint="eastAsia"/>
                <w:b/>
              </w:rPr>
              <w:t>開始日期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F338B0" w:rsidRPr="00553A17" w:rsidRDefault="00F338B0" w:rsidP="00553A17">
            <w:pPr>
              <w:jc w:val="right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800" w:type="pct"/>
            <w:gridSpan w:val="3"/>
            <w:shd w:val="clear" w:color="auto" w:fill="auto"/>
          </w:tcPr>
          <w:p w:rsidR="00F338B0" w:rsidRPr="00553A17" w:rsidRDefault="00BC02B8" w:rsidP="00553A17">
            <w:pPr>
              <w:jc w:val="center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課程</w:t>
            </w:r>
            <w:r w:rsidR="00F338B0" w:rsidRPr="00553A17">
              <w:rPr>
                <w:rFonts w:ascii="標楷體" w:eastAsia="標楷體" w:hAnsi="標楷體" w:hint="eastAsia"/>
                <w:b/>
              </w:rPr>
              <w:t>結束日期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F338B0" w:rsidRPr="00553A17" w:rsidRDefault="00F338B0" w:rsidP="00553A17">
            <w:pPr>
              <w:jc w:val="right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2E151D" w:rsidRPr="00553A17" w:rsidTr="00EA008C">
        <w:trPr>
          <w:trHeight w:val="344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2E151D" w:rsidRPr="00553A17" w:rsidRDefault="002E151D" w:rsidP="00553A17">
            <w:pPr>
              <w:jc w:val="center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研習時數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2E151D" w:rsidRPr="000025FA" w:rsidRDefault="002E151D" w:rsidP="00553A17">
            <w:pPr>
              <w:jc w:val="both"/>
              <w:rPr>
                <w:rFonts w:ascii="標楷體" w:eastAsia="標楷體" w:hAnsi="標楷體"/>
                <w:b/>
              </w:rPr>
            </w:pPr>
            <w:r w:rsidRPr="000025FA">
              <w:rPr>
                <w:rFonts w:ascii="標楷體" w:eastAsia="標楷體" w:hAnsi="標楷體" w:hint="eastAsia"/>
                <w:b/>
              </w:rPr>
              <w:t>申請</w:t>
            </w:r>
            <w:r w:rsidR="00AB4D2E" w:rsidRPr="000025FA">
              <w:rPr>
                <w:rFonts w:ascii="標楷體" w:eastAsia="標楷體" w:hAnsi="標楷體" w:hint="eastAsia"/>
                <w:b/>
              </w:rPr>
              <w:t>全國教師進修網</w:t>
            </w:r>
            <w:r w:rsidRPr="000025FA">
              <w:rPr>
                <w:rFonts w:ascii="標楷體" w:eastAsia="標楷體" w:hAnsi="標楷體" w:hint="eastAsia"/>
                <w:b/>
              </w:rPr>
              <w:t>研習時數</w:t>
            </w:r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:rsidR="002E151D" w:rsidRPr="00553A17" w:rsidRDefault="002E151D" w:rsidP="0063302F">
            <w:pPr>
              <w:jc w:val="both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3A1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2E151D" w:rsidRPr="00553A17" w:rsidRDefault="002E151D" w:rsidP="00EA00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核發</w:t>
            </w:r>
            <w:r w:rsidRPr="00553A17">
              <w:rPr>
                <w:rFonts w:ascii="標楷體" w:eastAsia="標楷體" w:hAnsi="標楷體" w:hint="eastAsia"/>
                <w:b/>
              </w:rPr>
              <w:t>研習時數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:rsidR="002E151D" w:rsidRPr="00553A17" w:rsidRDefault="002E151D" w:rsidP="0063302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小時</w:t>
            </w:r>
          </w:p>
        </w:tc>
      </w:tr>
      <w:tr w:rsidR="002E151D" w:rsidRPr="00553A17" w:rsidTr="008477BE">
        <w:trPr>
          <w:trHeight w:val="168"/>
        </w:trPr>
        <w:tc>
          <w:tcPr>
            <w:tcW w:w="609" w:type="pct"/>
            <w:vMerge/>
            <w:shd w:val="clear" w:color="auto" w:fill="auto"/>
            <w:vAlign w:val="center"/>
          </w:tcPr>
          <w:p w:rsidR="002E151D" w:rsidRPr="00553A17" w:rsidRDefault="002E151D" w:rsidP="00553A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2E151D" w:rsidRPr="00553A17" w:rsidRDefault="002E151D" w:rsidP="00553A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取得</w:t>
            </w:r>
            <w:r w:rsidRPr="00553A17">
              <w:rPr>
                <w:rFonts w:ascii="標楷體" w:eastAsia="標楷體" w:hAnsi="標楷體" w:hint="eastAsia"/>
                <w:b/>
              </w:rPr>
              <w:t>研習時數</w:t>
            </w:r>
            <w:r>
              <w:rPr>
                <w:rFonts w:ascii="標楷體" w:eastAsia="標楷體" w:hAnsi="標楷體" w:hint="eastAsia"/>
                <w:b/>
              </w:rPr>
              <w:t>條件</w:t>
            </w:r>
          </w:p>
        </w:tc>
        <w:tc>
          <w:tcPr>
            <w:tcW w:w="3226" w:type="pct"/>
            <w:gridSpan w:val="7"/>
            <w:shd w:val="clear" w:color="auto" w:fill="auto"/>
            <w:vAlign w:val="center"/>
          </w:tcPr>
          <w:p w:rsidR="00FA3D8D" w:rsidRPr="0007685F" w:rsidRDefault="005B5B56" w:rsidP="005A10DA">
            <w:pPr>
              <w:ind w:righ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必備：</w:t>
            </w:r>
            <w:r w:rsidRPr="004044C9">
              <w:rPr>
                <w:rFonts w:ascii="標楷體" w:eastAsia="標楷體" w:hAnsi="標楷體" w:hint="eastAsia"/>
              </w:rPr>
              <w:t>教材進度</w:t>
            </w:r>
            <w:r>
              <w:rPr>
                <w:rFonts w:ascii="標楷體" w:eastAsia="標楷體" w:hAnsi="標楷體" w:hint="eastAsia"/>
              </w:rPr>
              <w:t>100</w:t>
            </w:r>
            <w:r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；</w:t>
            </w:r>
            <w:r w:rsidR="00A16E5C">
              <w:rPr>
                <w:rFonts w:ascii="標楷體" w:eastAsia="標楷體" w:hAnsi="標楷體" w:hint="eastAsia"/>
              </w:rPr>
              <w:t>填寫「</w:t>
            </w:r>
            <w:r w:rsidR="00A16E5C" w:rsidRPr="00A16E5C">
              <w:rPr>
                <w:rFonts w:ascii="標楷體" w:eastAsia="標楷體" w:hAnsi="標楷體" w:hint="eastAsia"/>
              </w:rPr>
              <w:t>研習滿意度調查表</w:t>
            </w:r>
            <w:r w:rsidR="00A16E5C">
              <w:rPr>
                <w:rFonts w:ascii="標楷體" w:eastAsia="標楷體" w:hAnsi="標楷體" w:hint="eastAsia"/>
              </w:rPr>
              <w:t>」</w:t>
            </w:r>
            <w:r w:rsidR="00484B1E">
              <w:rPr>
                <w:rFonts w:ascii="標楷體" w:eastAsia="標楷體" w:hAnsi="標楷體" w:hint="eastAsia"/>
              </w:rPr>
              <w:t>問卷</w:t>
            </w:r>
            <w:r>
              <w:rPr>
                <w:rFonts w:ascii="標楷體" w:eastAsia="標楷體" w:hAnsi="標楷體"/>
              </w:rPr>
              <w:br/>
            </w:r>
            <w:r w:rsidR="002E151D" w:rsidRPr="00553A17">
              <w:rPr>
                <w:rFonts w:ascii="標楷體" w:eastAsia="標楷體" w:hAnsi="標楷體" w:hint="eastAsia"/>
              </w:rPr>
              <w:t>□</w:t>
            </w:r>
            <w:r w:rsidR="004B2D16">
              <w:rPr>
                <w:rFonts w:ascii="標楷體" w:eastAsia="標楷體" w:hAnsi="標楷體" w:hint="eastAsia"/>
              </w:rPr>
              <w:t>課程媒體</w:t>
            </w:r>
            <w:r w:rsidR="00C33756">
              <w:rPr>
                <w:rFonts w:ascii="標楷體" w:eastAsia="標楷體" w:hAnsi="標楷體" w:hint="eastAsia"/>
              </w:rPr>
              <w:t>觀看</w:t>
            </w:r>
            <w:r w:rsidR="002E151D">
              <w:rPr>
                <w:rFonts w:ascii="標楷體" w:eastAsia="標楷體" w:hAnsi="標楷體" w:hint="eastAsia"/>
              </w:rPr>
              <w:t xml:space="preserve"> </w:t>
            </w:r>
            <w:r w:rsidR="008E7919">
              <w:rPr>
                <w:rFonts w:ascii="標楷體" w:eastAsia="標楷體" w:hAnsi="標楷體" w:hint="eastAsia"/>
              </w:rPr>
              <w:t xml:space="preserve"> </w:t>
            </w:r>
            <w:r w:rsidR="002E151D">
              <w:rPr>
                <w:rFonts w:ascii="標楷體" w:eastAsia="標楷體" w:hAnsi="標楷體" w:hint="eastAsia"/>
              </w:rPr>
              <w:t xml:space="preserve"> </w:t>
            </w:r>
            <w:r w:rsidR="004044C9">
              <w:rPr>
                <w:rFonts w:ascii="標楷體" w:eastAsia="標楷體" w:hAnsi="標楷體"/>
              </w:rPr>
              <w:t xml:space="preserve">  </w:t>
            </w:r>
            <w:r w:rsidR="002E151D">
              <w:rPr>
                <w:rFonts w:ascii="標楷體" w:eastAsia="標楷體" w:hAnsi="標楷體" w:hint="eastAsia"/>
              </w:rPr>
              <w:t>分鐘以上</w:t>
            </w:r>
            <w:r w:rsidR="003C27F2">
              <w:rPr>
                <w:rFonts w:ascii="標楷體" w:eastAsia="標楷體" w:hAnsi="標楷體" w:hint="eastAsia"/>
              </w:rPr>
              <w:t>；</w:t>
            </w:r>
            <w:r w:rsidR="0007685F" w:rsidRPr="00553A17">
              <w:rPr>
                <w:rFonts w:ascii="標楷體" w:eastAsia="標楷體" w:hAnsi="標楷體" w:hint="eastAsia"/>
              </w:rPr>
              <w:t>□</w:t>
            </w:r>
            <w:r w:rsidR="0007685F">
              <w:rPr>
                <w:rFonts w:ascii="標楷體" w:eastAsia="標楷體" w:hAnsi="標楷體" w:hint="eastAsia"/>
              </w:rPr>
              <w:t>其他</w:t>
            </w:r>
            <w:r w:rsidR="00CE2635">
              <w:rPr>
                <w:rFonts w:ascii="標楷體" w:eastAsia="標楷體" w:hAnsi="標楷體" w:hint="eastAsia"/>
              </w:rPr>
              <w:t>：</w:t>
            </w:r>
          </w:p>
        </w:tc>
      </w:tr>
      <w:tr w:rsidR="00B47E2F" w:rsidRPr="00553A17" w:rsidTr="00553A17">
        <w:trPr>
          <w:trHeight w:val="83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B47E2F" w:rsidRPr="00553A17" w:rsidRDefault="00BC02B8" w:rsidP="003131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</w:t>
            </w:r>
            <w:r w:rsidR="00B75B9B">
              <w:rPr>
                <w:rFonts w:ascii="標楷體" w:eastAsia="標楷體" w:hAnsi="標楷體" w:hint="eastAsia"/>
                <w:b/>
              </w:rPr>
              <w:t>資格</w:t>
            </w:r>
          </w:p>
        </w:tc>
        <w:tc>
          <w:tcPr>
            <w:tcW w:w="1165" w:type="pct"/>
            <w:shd w:val="clear" w:color="auto" w:fill="auto"/>
          </w:tcPr>
          <w:p w:rsidR="00B47E2F" w:rsidRPr="00553A17" w:rsidRDefault="003131B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3226" w:type="pct"/>
            <w:gridSpan w:val="7"/>
            <w:shd w:val="clear" w:color="auto" w:fill="auto"/>
          </w:tcPr>
          <w:p w:rsidR="00B47E2F" w:rsidRPr="00553A17" w:rsidRDefault="00557F92" w:rsidP="00557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預估目標人數：</w:t>
            </w:r>
            <w:r w:rsidR="003131BB">
              <w:rPr>
                <w:rFonts w:ascii="標楷體" w:eastAsia="標楷體" w:hAnsi="標楷體" w:hint="eastAsia"/>
              </w:rPr>
              <w:t xml:space="preserve">       </w:t>
            </w:r>
            <w:r w:rsidR="00D57977">
              <w:rPr>
                <w:rFonts w:ascii="標楷體" w:eastAsia="標楷體" w:hAnsi="標楷體" w:hint="eastAsia"/>
              </w:rPr>
              <w:t xml:space="preserve"> </w:t>
            </w:r>
            <w:r w:rsidR="003131BB" w:rsidRPr="00553A17">
              <w:rPr>
                <w:rFonts w:ascii="標楷體" w:eastAsia="標楷體" w:hAnsi="標楷體" w:hint="eastAsia"/>
              </w:rPr>
              <w:t>人</w:t>
            </w:r>
          </w:p>
        </w:tc>
      </w:tr>
      <w:tr w:rsidR="00B47E2F" w:rsidRPr="00553A17" w:rsidTr="00553A17">
        <w:trPr>
          <w:trHeight w:val="286"/>
        </w:trPr>
        <w:tc>
          <w:tcPr>
            <w:tcW w:w="609" w:type="pct"/>
            <w:vMerge/>
            <w:shd w:val="clear" w:color="auto" w:fill="auto"/>
            <w:vAlign w:val="center"/>
          </w:tcPr>
          <w:p w:rsidR="00B47E2F" w:rsidRPr="00553A17" w:rsidRDefault="00B47E2F" w:rsidP="00553A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shd w:val="clear" w:color="auto" w:fill="auto"/>
          </w:tcPr>
          <w:p w:rsidR="00B47E2F" w:rsidRPr="00553A17" w:rsidRDefault="003131BB" w:rsidP="006D17A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是否須審核學員</w:t>
            </w:r>
          </w:p>
        </w:tc>
        <w:tc>
          <w:tcPr>
            <w:tcW w:w="3226" w:type="pct"/>
            <w:gridSpan w:val="7"/>
            <w:shd w:val="clear" w:color="auto" w:fill="auto"/>
          </w:tcPr>
          <w:p w:rsidR="00B47E2F" w:rsidRPr="00553A17" w:rsidRDefault="003131BB" w:rsidP="00C83B9A">
            <w:pPr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>□是</w:t>
            </w:r>
            <w:r w:rsidR="00C83B9A" w:rsidRPr="00553A17">
              <w:rPr>
                <w:rFonts w:ascii="標楷體" w:eastAsia="標楷體" w:hAnsi="標楷體" w:hint="eastAsia"/>
              </w:rPr>
              <w:t>（</w:t>
            </w:r>
            <w:r w:rsidR="00C83B9A">
              <w:rPr>
                <w:rFonts w:ascii="標楷體" w:eastAsia="標楷體" w:hAnsi="標楷體" w:hint="eastAsia"/>
              </w:rPr>
              <w:t>須由開課申請者自行審核</w:t>
            </w:r>
            <w:r w:rsidR="00C83B9A" w:rsidRPr="00553A17">
              <w:rPr>
                <w:rFonts w:ascii="標楷體" w:eastAsia="標楷體" w:hAnsi="標楷體" w:hint="eastAsia"/>
              </w:rPr>
              <w:t>）</w:t>
            </w:r>
            <w:r w:rsidR="00357337">
              <w:rPr>
                <w:rFonts w:ascii="標楷體" w:eastAsia="標楷體" w:hAnsi="標楷體" w:hint="eastAsia"/>
              </w:rPr>
              <w:t xml:space="preserve">  </w:t>
            </w:r>
            <w:r w:rsidRPr="00553A17">
              <w:rPr>
                <w:rFonts w:ascii="標楷體" w:eastAsia="標楷體" w:hAnsi="標楷體" w:hint="eastAsia"/>
              </w:rPr>
              <w:t>□否</w:t>
            </w:r>
          </w:p>
        </w:tc>
      </w:tr>
      <w:tr w:rsidR="004658D0" w:rsidRPr="00553A17" w:rsidTr="00C000D8">
        <w:trPr>
          <w:trHeight w:val="224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4658D0" w:rsidRPr="00553A17" w:rsidRDefault="004658D0" w:rsidP="00553A17">
            <w:pPr>
              <w:jc w:val="center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開課申請者資料</w:t>
            </w:r>
          </w:p>
        </w:tc>
        <w:tc>
          <w:tcPr>
            <w:tcW w:w="1165" w:type="pct"/>
            <w:shd w:val="clear" w:color="auto" w:fill="auto"/>
          </w:tcPr>
          <w:p w:rsidR="004658D0" w:rsidRPr="00553A17" w:rsidRDefault="004658D0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681" w:type="pct"/>
            <w:gridSpan w:val="4"/>
            <w:shd w:val="clear" w:color="auto" w:fill="auto"/>
          </w:tcPr>
          <w:p w:rsidR="004658D0" w:rsidRPr="00553A17" w:rsidRDefault="004658D0">
            <w:pPr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gridSpan w:val="2"/>
            <w:shd w:val="clear" w:color="auto" w:fill="auto"/>
          </w:tcPr>
          <w:p w:rsidR="004658D0" w:rsidRPr="00553A17" w:rsidRDefault="004658D0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171" w:type="pct"/>
            <w:shd w:val="clear" w:color="auto" w:fill="auto"/>
          </w:tcPr>
          <w:p w:rsidR="004658D0" w:rsidRPr="00553A17" w:rsidRDefault="004658D0">
            <w:pPr>
              <w:rPr>
                <w:rFonts w:ascii="標楷體" w:eastAsia="標楷體" w:hAnsi="標楷體"/>
              </w:rPr>
            </w:pPr>
          </w:p>
        </w:tc>
      </w:tr>
      <w:tr w:rsidR="004658D0" w:rsidRPr="00553A17" w:rsidTr="00C000D8">
        <w:trPr>
          <w:trHeight w:val="120"/>
        </w:trPr>
        <w:tc>
          <w:tcPr>
            <w:tcW w:w="609" w:type="pct"/>
            <w:vMerge/>
            <w:shd w:val="clear" w:color="auto" w:fill="auto"/>
            <w:vAlign w:val="center"/>
          </w:tcPr>
          <w:p w:rsidR="004658D0" w:rsidRPr="00553A17" w:rsidRDefault="004658D0" w:rsidP="00553A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shd w:val="clear" w:color="auto" w:fill="auto"/>
          </w:tcPr>
          <w:p w:rsidR="004658D0" w:rsidRPr="00553A17" w:rsidRDefault="004658D0" w:rsidP="00C02446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姓名</w:t>
            </w:r>
            <w:r w:rsidR="007266DA" w:rsidRPr="00553A17">
              <w:rPr>
                <w:rFonts w:ascii="標楷體" w:eastAsia="標楷體" w:hAnsi="標楷體" w:hint="eastAsia"/>
                <w:b/>
              </w:rPr>
              <w:t>與性別</w:t>
            </w:r>
          </w:p>
        </w:tc>
        <w:tc>
          <w:tcPr>
            <w:tcW w:w="1681" w:type="pct"/>
            <w:gridSpan w:val="4"/>
            <w:shd w:val="clear" w:color="auto" w:fill="auto"/>
          </w:tcPr>
          <w:p w:rsidR="004658D0" w:rsidRPr="00553A17" w:rsidRDefault="00DD1E7E" w:rsidP="00553A17">
            <w:pPr>
              <w:jc w:val="right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4658D0" w:rsidRPr="00553A17" w:rsidRDefault="004658D0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171" w:type="pct"/>
            <w:shd w:val="clear" w:color="auto" w:fill="auto"/>
          </w:tcPr>
          <w:p w:rsidR="004658D0" w:rsidRPr="00553A17" w:rsidRDefault="004658D0">
            <w:pPr>
              <w:rPr>
                <w:rFonts w:ascii="標楷體" w:eastAsia="標楷體" w:hAnsi="標楷體"/>
              </w:rPr>
            </w:pPr>
          </w:p>
        </w:tc>
      </w:tr>
      <w:tr w:rsidR="004658D0" w:rsidRPr="00553A17" w:rsidTr="00553A17">
        <w:trPr>
          <w:trHeight w:val="240"/>
        </w:trPr>
        <w:tc>
          <w:tcPr>
            <w:tcW w:w="609" w:type="pct"/>
            <w:vMerge/>
            <w:shd w:val="clear" w:color="auto" w:fill="auto"/>
            <w:vAlign w:val="center"/>
          </w:tcPr>
          <w:p w:rsidR="004658D0" w:rsidRPr="00553A17" w:rsidRDefault="004658D0" w:rsidP="00553A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shd w:val="clear" w:color="auto" w:fill="auto"/>
          </w:tcPr>
          <w:p w:rsidR="004658D0" w:rsidRPr="00553A17" w:rsidRDefault="004658D0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3226" w:type="pct"/>
            <w:gridSpan w:val="7"/>
            <w:shd w:val="clear" w:color="auto" w:fill="auto"/>
          </w:tcPr>
          <w:p w:rsidR="004658D0" w:rsidRPr="00553A17" w:rsidRDefault="004658D0">
            <w:pPr>
              <w:rPr>
                <w:rFonts w:ascii="標楷體" w:eastAsia="標楷體" w:hAnsi="標楷體"/>
              </w:rPr>
            </w:pPr>
          </w:p>
        </w:tc>
      </w:tr>
      <w:tr w:rsidR="00DE7090" w:rsidRPr="00553A17" w:rsidTr="00C000D8">
        <w:trPr>
          <w:trHeight w:val="168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DE7090" w:rsidRPr="00553A17" w:rsidRDefault="00DE7090" w:rsidP="00553A17">
            <w:pPr>
              <w:jc w:val="center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授課教師資料</w:t>
            </w:r>
          </w:p>
        </w:tc>
        <w:tc>
          <w:tcPr>
            <w:tcW w:w="1165" w:type="pct"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681" w:type="pct"/>
            <w:gridSpan w:val="4"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gridSpan w:val="2"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171" w:type="pct"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</w:rPr>
            </w:pPr>
          </w:p>
        </w:tc>
      </w:tr>
      <w:tr w:rsidR="00DE7090" w:rsidRPr="00553A17" w:rsidTr="00C000D8">
        <w:trPr>
          <w:trHeight w:val="176"/>
        </w:trPr>
        <w:tc>
          <w:tcPr>
            <w:tcW w:w="609" w:type="pct"/>
            <w:vMerge/>
            <w:shd w:val="clear" w:color="auto" w:fill="auto"/>
          </w:tcPr>
          <w:p w:rsidR="00DE7090" w:rsidRPr="00553A17" w:rsidRDefault="00DE7090" w:rsidP="00C02446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pct"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姓名</w:t>
            </w:r>
            <w:r w:rsidR="007266DA" w:rsidRPr="00553A17">
              <w:rPr>
                <w:rFonts w:ascii="標楷體" w:eastAsia="標楷體" w:hAnsi="標楷體" w:hint="eastAsia"/>
                <w:b/>
              </w:rPr>
              <w:t>與性別</w:t>
            </w:r>
          </w:p>
        </w:tc>
        <w:tc>
          <w:tcPr>
            <w:tcW w:w="1681" w:type="pct"/>
            <w:gridSpan w:val="4"/>
            <w:shd w:val="clear" w:color="auto" w:fill="auto"/>
          </w:tcPr>
          <w:p w:rsidR="00DE7090" w:rsidRPr="00553A17" w:rsidRDefault="00DD1E7E" w:rsidP="00553A17">
            <w:pPr>
              <w:jc w:val="right"/>
              <w:rPr>
                <w:rFonts w:ascii="標楷體" w:eastAsia="標楷體" w:hAnsi="標楷體"/>
              </w:rPr>
            </w:pPr>
            <w:r w:rsidRPr="00553A17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171" w:type="pct"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</w:rPr>
            </w:pPr>
          </w:p>
        </w:tc>
      </w:tr>
      <w:tr w:rsidR="00DE7090" w:rsidRPr="00553A17" w:rsidTr="009365A7">
        <w:trPr>
          <w:trHeight w:val="285"/>
        </w:trPr>
        <w:tc>
          <w:tcPr>
            <w:tcW w:w="609" w:type="pct"/>
            <w:vMerge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pct"/>
            <w:shd w:val="clear" w:color="auto" w:fill="auto"/>
          </w:tcPr>
          <w:p w:rsidR="00DE7090" w:rsidRPr="00553A17" w:rsidRDefault="00DE7090" w:rsidP="00C02446">
            <w:pPr>
              <w:rPr>
                <w:rFonts w:ascii="標楷體" w:eastAsia="標楷體" w:hAnsi="標楷體"/>
                <w:b/>
              </w:rPr>
            </w:pPr>
            <w:r w:rsidRPr="00553A17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3226" w:type="pct"/>
            <w:gridSpan w:val="7"/>
            <w:shd w:val="clear" w:color="auto" w:fill="auto"/>
          </w:tcPr>
          <w:p w:rsidR="00DE7090" w:rsidRPr="00553A17" w:rsidRDefault="00DE7090">
            <w:pPr>
              <w:rPr>
                <w:rFonts w:ascii="標楷體" w:eastAsia="標楷體" w:hAnsi="標楷體"/>
              </w:rPr>
            </w:pPr>
          </w:p>
        </w:tc>
      </w:tr>
      <w:tr w:rsidR="009365A7" w:rsidRPr="00553A17" w:rsidTr="009365A7">
        <w:trPr>
          <w:trHeight w:val="150"/>
        </w:trPr>
        <w:tc>
          <w:tcPr>
            <w:tcW w:w="609" w:type="pct"/>
            <w:shd w:val="clear" w:color="auto" w:fill="auto"/>
          </w:tcPr>
          <w:p w:rsidR="009365A7" w:rsidRPr="009365A7" w:rsidRDefault="00B4354D" w:rsidP="00553A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課程媒體</w:t>
            </w:r>
          </w:p>
        </w:tc>
        <w:tc>
          <w:tcPr>
            <w:tcW w:w="4391" w:type="pct"/>
            <w:gridSpan w:val="8"/>
            <w:shd w:val="clear" w:color="auto" w:fill="auto"/>
          </w:tcPr>
          <w:p w:rsidR="009365A7" w:rsidRPr="00553A17" w:rsidRDefault="00762E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提供：</w:t>
            </w:r>
            <w:r w:rsidR="00D942E4" w:rsidRPr="00553A17">
              <w:rPr>
                <w:rFonts w:ascii="標楷體" w:eastAsia="標楷體" w:hAnsi="標楷體" w:hint="eastAsia"/>
              </w:rPr>
              <w:t>□</w:t>
            </w:r>
            <w:r w:rsidR="00D942E4">
              <w:rPr>
                <w:rFonts w:ascii="標楷體" w:eastAsia="標楷體" w:hAnsi="標楷體" w:hint="eastAsia"/>
              </w:rPr>
              <w:t xml:space="preserve">影片 </w:t>
            </w:r>
            <w:r w:rsidR="00D942E4" w:rsidRPr="00553A17">
              <w:rPr>
                <w:rFonts w:ascii="標楷體" w:eastAsia="標楷體" w:hAnsi="標楷體" w:hint="eastAsia"/>
              </w:rPr>
              <w:t>□</w:t>
            </w:r>
            <w:r w:rsidR="00D942E4">
              <w:rPr>
                <w:rFonts w:ascii="標楷體" w:eastAsia="標楷體" w:hAnsi="標楷體" w:hint="eastAsia"/>
              </w:rPr>
              <w:t xml:space="preserve">文件 </w:t>
            </w:r>
            <w:r w:rsidR="00D942E4" w:rsidRPr="00553A17">
              <w:rPr>
                <w:rFonts w:ascii="標楷體" w:eastAsia="標楷體" w:hAnsi="標楷體" w:hint="eastAsia"/>
              </w:rPr>
              <w:t>□</w:t>
            </w:r>
            <w:r w:rsidR="00D942E4">
              <w:rPr>
                <w:rFonts w:ascii="標楷體" w:eastAsia="標楷體" w:hAnsi="標楷體" w:hint="eastAsia"/>
              </w:rPr>
              <w:t xml:space="preserve">測驗 </w:t>
            </w:r>
            <w:r w:rsidRPr="00553A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 w:rsidR="000E3F45">
              <w:rPr>
                <w:rFonts w:ascii="標楷體" w:eastAsia="標楷體" w:hAnsi="標楷體" w:hint="eastAsia"/>
              </w:rPr>
              <w:t xml:space="preserve">  </w:t>
            </w:r>
            <w:r w:rsidR="00D942E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="00D942E4">
              <w:rPr>
                <w:rFonts w:ascii="標楷體" w:eastAsia="標楷體" w:hAnsi="標楷體" w:hint="eastAsia"/>
              </w:rPr>
              <w:t>※上線前應取得原作者授權</w:t>
            </w:r>
          </w:p>
        </w:tc>
      </w:tr>
      <w:tr w:rsidR="005A5004" w:rsidRPr="00553A17" w:rsidTr="005A5004">
        <w:trPr>
          <w:trHeight w:val="315"/>
        </w:trPr>
        <w:tc>
          <w:tcPr>
            <w:tcW w:w="2506" w:type="pct"/>
            <w:gridSpan w:val="3"/>
            <w:shd w:val="clear" w:color="auto" w:fill="auto"/>
          </w:tcPr>
          <w:p w:rsidR="005A5004" w:rsidRPr="00553A17" w:rsidRDefault="005A5004" w:rsidP="00553A17">
            <w:pPr>
              <w:jc w:val="center"/>
              <w:rPr>
                <w:rFonts w:ascii="標楷體" w:eastAsia="標楷體" w:hAnsi="標楷體"/>
                <w:b/>
              </w:rPr>
            </w:pPr>
            <w:r w:rsidRPr="00553A17">
              <w:rPr>
                <w:rFonts w:ascii="Arial" w:eastAsia="標楷體" w:cs="Arial" w:hint="eastAsia"/>
                <w:b/>
              </w:rPr>
              <w:t>填表人蓋章</w:t>
            </w:r>
          </w:p>
        </w:tc>
        <w:tc>
          <w:tcPr>
            <w:tcW w:w="2494" w:type="pct"/>
            <w:gridSpan w:val="6"/>
            <w:shd w:val="clear" w:color="auto" w:fill="auto"/>
          </w:tcPr>
          <w:p w:rsidR="005A5004" w:rsidRPr="00553A17" w:rsidRDefault="005A5004" w:rsidP="00553A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cs="Arial" w:hint="eastAsia"/>
                <w:b/>
              </w:rPr>
              <w:t>科</w:t>
            </w:r>
            <w:r w:rsidRPr="00553A17">
              <w:rPr>
                <w:rFonts w:ascii="Arial" w:eastAsia="標楷體" w:cs="Arial" w:hint="eastAsia"/>
                <w:b/>
              </w:rPr>
              <w:t>室主管蓋章</w:t>
            </w:r>
          </w:p>
        </w:tc>
      </w:tr>
      <w:tr w:rsidR="005A5004" w:rsidRPr="00553A17" w:rsidTr="00220F6C">
        <w:trPr>
          <w:trHeight w:val="1520"/>
        </w:trPr>
        <w:tc>
          <w:tcPr>
            <w:tcW w:w="2506" w:type="pct"/>
            <w:gridSpan w:val="3"/>
            <w:shd w:val="clear" w:color="auto" w:fill="auto"/>
          </w:tcPr>
          <w:p w:rsidR="005A5004" w:rsidRPr="00553A17" w:rsidRDefault="005A5004" w:rsidP="00553A17">
            <w:pPr>
              <w:jc w:val="center"/>
              <w:rPr>
                <w:rFonts w:ascii="Arial" w:eastAsia="標楷體" w:cs="Arial"/>
              </w:rPr>
            </w:pPr>
          </w:p>
        </w:tc>
        <w:tc>
          <w:tcPr>
            <w:tcW w:w="2494" w:type="pct"/>
            <w:gridSpan w:val="6"/>
            <w:shd w:val="clear" w:color="auto" w:fill="auto"/>
          </w:tcPr>
          <w:p w:rsidR="005A5004" w:rsidRPr="00553A17" w:rsidRDefault="005A5004" w:rsidP="00553A17">
            <w:pPr>
              <w:jc w:val="center"/>
              <w:rPr>
                <w:rFonts w:ascii="Arial" w:eastAsia="標楷體" w:cs="Arial"/>
              </w:rPr>
            </w:pPr>
          </w:p>
        </w:tc>
      </w:tr>
    </w:tbl>
    <w:p w:rsidR="00AB7C0F" w:rsidRDefault="009D6677" w:rsidP="00DF20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以下由資訊中心填寫</w:t>
      </w:r>
      <w:r w:rsidR="00BE2E36">
        <w:rPr>
          <w:rFonts w:ascii="標楷體" w:eastAsia="標楷體" w:hAnsi="標楷體"/>
        </w:rPr>
        <w:br/>
      </w:r>
      <w:r w:rsidR="006B18B7">
        <w:rPr>
          <w:rFonts w:ascii="標楷體" w:eastAsia="標楷體" w:hAnsi="標楷體" w:hint="eastAsia"/>
        </w:rPr>
        <w:t>受理日期：</w:t>
      </w:r>
      <w:r w:rsidR="00487DDB">
        <w:rPr>
          <w:rFonts w:ascii="標楷體" w:eastAsia="標楷體" w:hAnsi="標楷體" w:hint="eastAsia"/>
        </w:rPr>
        <w:t xml:space="preserve"> </w:t>
      </w:r>
      <w:r w:rsidR="004765E2">
        <w:rPr>
          <w:rFonts w:ascii="標楷體" w:eastAsia="標楷體" w:hAnsi="標楷體" w:hint="eastAsia"/>
        </w:rPr>
        <w:t xml:space="preserve"> </w:t>
      </w:r>
      <w:r w:rsidR="00B0215A">
        <w:rPr>
          <w:rFonts w:ascii="標楷體" w:eastAsia="標楷體" w:hAnsi="標楷體" w:hint="eastAsia"/>
        </w:rPr>
        <w:t xml:space="preserve"> </w:t>
      </w:r>
      <w:r w:rsidR="00487DDB">
        <w:rPr>
          <w:rFonts w:ascii="標楷體" w:eastAsia="標楷體" w:hAnsi="標楷體" w:hint="eastAsia"/>
        </w:rPr>
        <w:t xml:space="preserve"> 年</w:t>
      </w:r>
      <w:r w:rsidR="004765E2">
        <w:rPr>
          <w:rFonts w:ascii="標楷體" w:eastAsia="標楷體" w:hAnsi="標楷體" w:hint="eastAsia"/>
        </w:rPr>
        <w:t xml:space="preserve"> </w:t>
      </w:r>
      <w:r w:rsidR="00E41D1D">
        <w:rPr>
          <w:rFonts w:ascii="標楷體" w:eastAsia="標楷體" w:hAnsi="標楷體" w:hint="eastAsia"/>
        </w:rPr>
        <w:t xml:space="preserve"> </w:t>
      </w:r>
      <w:r w:rsidR="00B0215A">
        <w:rPr>
          <w:rFonts w:ascii="標楷體" w:eastAsia="標楷體" w:hAnsi="標楷體" w:hint="eastAsia"/>
        </w:rPr>
        <w:t xml:space="preserve"> </w:t>
      </w:r>
      <w:r w:rsidR="000D61D3">
        <w:rPr>
          <w:rFonts w:ascii="標楷體" w:eastAsia="標楷體" w:hAnsi="標楷體" w:hint="eastAsia"/>
        </w:rPr>
        <w:t xml:space="preserve"> </w:t>
      </w:r>
      <w:r w:rsidR="00487DDB">
        <w:rPr>
          <w:rFonts w:ascii="標楷體" w:eastAsia="標楷體" w:hAnsi="標楷體" w:hint="eastAsia"/>
        </w:rPr>
        <w:t>月</w:t>
      </w:r>
      <w:r w:rsidR="004765E2">
        <w:rPr>
          <w:rFonts w:ascii="標楷體" w:eastAsia="標楷體" w:hAnsi="標楷體" w:hint="eastAsia"/>
        </w:rPr>
        <w:t xml:space="preserve"> </w:t>
      </w:r>
      <w:r w:rsidR="00B0215A">
        <w:rPr>
          <w:rFonts w:ascii="標楷體" w:eastAsia="標楷體" w:hAnsi="標楷體" w:hint="eastAsia"/>
        </w:rPr>
        <w:t xml:space="preserve"> </w:t>
      </w:r>
      <w:r w:rsidR="00487DDB">
        <w:rPr>
          <w:rFonts w:ascii="標楷體" w:eastAsia="標楷體" w:hAnsi="標楷體" w:hint="eastAsia"/>
        </w:rPr>
        <w:t xml:space="preserve"> </w:t>
      </w:r>
      <w:r w:rsidR="006D64B8">
        <w:rPr>
          <w:rFonts w:ascii="標楷體" w:eastAsia="標楷體" w:hAnsi="標楷體" w:hint="eastAsia"/>
        </w:rPr>
        <w:t xml:space="preserve"> </w:t>
      </w:r>
      <w:r w:rsidR="00487DDB">
        <w:rPr>
          <w:rFonts w:ascii="標楷體" w:eastAsia="標楷體" w:hAnsi="標楷體" w:hint="eastAsia"/>
        </w:rPr>
        <w:t>日</w:t>
      </w:r>
      <w:r w:rsidR="006D64B8">
        <w:rPr>
          <w:rFonts w:ascii="標楷體" w:eastAsia="標楷體" w:hAnsi="標楷體" w:hint="eastAsia"/>
        </w:rPr>
        <w:t xml:space="preserve">         </w:t>
      </w:r>
      <w:r w:rsidR="00ED3B66">
        <w:rPr>
          <w:rFonts w:ascii="標楷體" w:eastAsia="標楷體" w:hAnsi="標楷體" w:hint="eastAsia"/>
        </w:rPr>
        <w:t>資訊中心主管</w:t>
      </w:r>
      <w:r w:rsidR="006D64B8">
        <w:rPr>
          <w:rFonts w:ascii="標楷體" w:eastAsia="標楷體" w:hAnsi="標楷體" w:hint="eastAsia"/>
        </w:rPr>
        <w:t>簽章：</w:t>
      </w:r>
    </w:p>
    <w:p w:rsidR="00323790" w:rsidRPr="00323790" w:rsidRDefault="00323790" w:rsidP="003237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受理人：</w:t>
      </w:r>
    </w:p>
    <w:sectPr w:rsidR="00323790" w:rsidRPr="00323790" w:rsidSect="00EE5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6A" w:rsidRDefault="006B646A" w:rsidP="008360F0">
      <w:r>
        <w:separator/>
      </w:r>
    </w:p>
  </w:endnote>
  <w:endnote w:type="continuationSeparator" w:id="0">
    <w:p w:rsidR="006B646A" w:rsidRDefault="006B646A" w:rsidP="0083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6A" w:rsidRDefault="006B646A" w:rsidP="008360F0">
      <w:r>
        <w:separator/>
      </w:r>
    </w:p>
  </w:footnote>
  <w:footnote w:type="continuationSeparator" w:id="0">
    <w:p w:rsidR="006B646A" w:rsidRDefault="006B646A" w:rsidP="0083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20"/>
    <w:rsid w:val="000025FA"/>
    <w:rsid w:val="00003020"/>
    <w:rsid w:val="000033C7"/>
    <w:rsid w:val="00006D73"/>
    <w:rsid w:val="00007B0F"/>
    <w:rsid w:val="000162E9"/>
    <w:rsid w:val="00021CF6"/>
    <w:rsid w:val="00030307"/>
    <w:rsid w:val="00032E64"/>
    <w:rsid w:val="000373B6"/>
    <w:rsid w:val="00055316"/>
    <w:rsid w:val="00056C37"/>
    <w:rsid w:val="00057215"/>
    <w:rsid w:val="000574D6"/>
    <w:rsid w:val="000640AF"/>
    <w:rsid w:val="0007685F"/>
    <w:rsid w:val="00093265"/>
    <w:rsid w:val="000940AB"/>
    <w:rsid w:val="000A545F"/>
    <w:rsid w:val="000D61D3"/>
    <w:rsid w:val="000E3F45"/>
    <w:rsid w:val="000F4BA1"/>
    <w:rsid w:val="000F60D6"/>
    <w:rsid w:val="0010231E"/>
    <w:rsid w:val="0011695E"/>
    <w:rsid w:val="00123F0B"/>
    <w:rsid w:val="001249A5"/>
    <w:rsid w:val="001454CD"/>
    <w:rsid w:val="00146E89"/>
    <w:rsid w:val="00157CBE"/>
    <w:rsid w:val="001A52C1"/>
    <w:rsid w:val="001C7A21"/>
    <w:rsid w:val="00220F6C"/>
    <w:rsid w:val="00246287"/>
    <w:rsid w:val="002474FC"/>
    <w:rsid w:val="0024778F"/>
    <w:rsid w:val="0025408E"/>
    <w:rsid w:val="00296E01"/>
    <w:rsid w:val="002C0D37"/>
    <w:rsid w:val="002D17D4"/>
    <w:rsid w:val="002E013F"/>
    <w:rsid w:val="002E10EC"/>
    <w:rsid w:val="002E151D"/>
    <w:rsid w:val="002F0733"/>
    <w:rsid w:val="002F731E"/>
    <w:rsid w:val="003003B9"/>
    <w:rsid w:val="00300AD2"/>
    <w:rsid w:val="00301634"/>
    <w:rsid w:val="00310E91"/>
    <w:rsid w:val="003131BB"/>
    <w:rsid w:val="00323790"/>
    <w:rsid w:val="00351F7C"/>
    <w:rsid w:val="00353922"/>
    <w:rsid w:val="00357337"/>
    <w:rsid w:val="00366A24"/>
    <w:rsid w:val="00375311"/>
    <w:rsid w:val="003B58A8"/>
    <w:rsid w:val="003B5C90"/>
    <w:rsid w:val="003B72B6"/>
    <w:rsid w:val="003B7FAD"/>
    <w:rsid w:val="003C27F2"/>
    <w:rsid w:val="003E22EC"/>
    <w:rsid w:val="003E268B"/>
    <w:rsid w:val="00403A26"/>
    <w:rsid w:val="004044C9"/>
    <w:rsid w:val="004127EF"/>
    <w:rsid w:val="00441515"/>
    <w:rsid w:val="00451827"/>
    <w:rsid w:val="00452A2B"/>
    <w:rsid w:val="00454D5E"/>
    <w:rsid w:val="004654C6"/>
    <w:rsid w:val="004658D0"/>
    <w:rsid w:val="004765E2"/>
    <w:rsid w:val="004834A8"/>
    <w:rsid w:val="00484B1E"/>
    <w:rsid w:val="00487DDB"/>
    <w:rsid w:val="00496956"/>
    <w:rsid w:val="004B2D16"/>
    <w:rsid w:val="004C56B8"/>
    <w:rsid w:val="004D3966"/>
    <w:rsid w:val="004E0BD5"/>
    <w:rsid w:val="004E493D"/>
    <w:rsid w:val="004E4DA9"/>
    <w:rsid w:val="0051321F"/>
    <w:rsid w:val="00531C6D"/>
    <w:rsid w:val="0054058E"/>
    <w:rsid w:val="0054270F"/>
    <w:rsid w:val="00544C37"/>
    <w:rsid w:val="0054799F"/>
    <w:rsid w:val="00553A17"/>
    <w:rsid w:val="00557F92"/>
    <w:rsid w:val="00563EC5"/>
    <w:rsid w:val="005649C9"/>
    <w:rsid w:val="00574C77"/>
    <w:rsid w:val="00585241"/>
    <w:rsid w:val="00592565"/>
    <w:rsid w:val="005A01A3"/>
    <w:rsid w:val="005A10DA"/>
    <w:rsid w:val="005A5004"/>
    <w:rsid w:val="005B5B56"/>
    <w:rsid w:val="005D1BA1"/>
    <w:rsid w:val="005E1CAA"/>
    <w:rsid w:val="00600A02"/>
    <w:rsid w:val="00606E78"/>
    <w:rsid w:val="00610010"/>
    <w:rsid w:val="00623138"/>
    <w:rsid w:val="006306F5"/>
    <w:rsid w:val="0063302F"/>
    <w:rsid w:val="00650B91"/>
    <w:rsid w:val="00653D79"/>
    <w:rsid w:val="0066121B"/>
    <w:rsid w:val="00662642"/>
    <w:rsid w:val="0066615B"/>
    <w:rsid w:val="00671EB7"/>
    <w:rsid w:val="00694A3B"/>
    <w:rsid w:val="006B18B7"/>
    <w:rsid w:val="006B646A"/>
    <w:rsid w:val="006D17AB"/>
    <w:rsid w:val="006D64B8"/>
    <w:rsid w:val="006E1EB4"/>
    <w:rsid w:val="00702E8B"/>
    <w:rsid w:val="00710DEF"/>
    <w:rsid w:val="0071751C"/>
    <w:rsid w:val="007266DA"/>
    <w:rsid w:val="00757FC9"/>
    <w:rsid w:val="00760C2A"/>
    <w:rsid w:val="00762EFA"/>
    <w:rsid w:val="007772E6"/>
    <w:rsid w:val="007D2D04"/>
    <w:rsid w:val="007D49BF"/>
    <w:rsid w:val="007D709E"/>
    <w:rsid w:val="007E1C24"/>
    <w:rsid w:val="007E4FC0"/>
    <w:rsid w:val="007F47EF"/>
    <w:rsid w:val="007F58AD"/>
    <w:rsid w:val="00812AA0"/>
    <w:rsid w:val="008360F0"/>
    <w:rsid w:val="008446C8"/>
    <w:rsid w:val="008462F5"/>
    <w:rsid w:val="008477BE"/>
    <w:rsid w:val="0085104E"/>
    <w:rsid w:val="008621AB"/>
    <w:rsid w:val="0086431D"/>
    <w:rsid w:val="00883A0A"/>
    <w:rsid w:val="00885B35"/>
    <w:rsid w:val="00891FA1"/>
    <w:rsid w:val="008B6CA4"/>
    <w:rsid w:val="008C02C5"/>
    <w:rsid w:val="008E7919"/>
    <w:rsid w:val="009037DD"/>
    <w:rsid w:val="009164AC"/>
    <w:rsid w:val="00920DEE"/>
    <w:rsid w:val="0093560C"/>
    <w:rsid w:val="009365A7"/>
    <w:rsid w:val="009435BB"/>
    <w:rsid w:val="00945642"/>
    <w:rsid w:val="0096321D"/>
    <w:rsid w:val="009700EA"/>
    <w:rsid w:val="009C204D"/>
    <w:rsid w:val="009C38F2"/>
    <w:rsid w:val="009C4305"/>
    <w:rsid w:val="009C45C7"/>
    <w:rsid w:val="009C5BC2"/>
    <w:rsid w:val="009D6677"/>
    <w:rsid w:val="009F6ADB"/>
    <w:rsid w:val="00A027EF"/>
    <w:rsid w:val="00A133CB"/>
    <w:rsid w:val="00A14BCA"/>
    <w:rsid w:val="00A16E5C"/>
    <w:rsid w:val="00A277A3"/>
    <w:rsid w:val="00A319A8"/>
    <w:rsid w:val="00A367DC"/>
    <w:rsid w:val="00A44F87"/>
    <w:rsid w:val="00A52874"/>
    <w:rsid w:val="00A575C4"/>
    <w:rsid w:val="00A814AA"/>
    <w:rsid w:val="00A85861"/>
    <w:rsid w:val="00A87EAC"/>
    <w:rsid w:val="00AB4D2E"/>
    <w:rsid w:val="00AB535B"/>
    <w:rsid w:val="00AB55C7"/>
    <w:rsid w:val="00AB71F6"/>
    <w:rsid w:val="00AB7C0F"/>
    <w:rsid w:val="00AC1C81"/>
    <w:rsid w:val="00AC795F"/>
    <w:rsid w:val="00AD6894"/>
    <w:rsid w:val="00AE025F"/>
    <w:rsid w:val="00B020B6"/>
    <w:rsid w:val="00B0215A"/>
    <w:rsid w:val="00B242D1"/>
    <w:rsid w:val="00B30904"/>
    <w:rsid w:val="00B4354D"/>
    <w:rsid w:val="00B47E2F"/>
    <w:rsid w:val="00B56831"/>
    <w:rsid w:val="00B60BC1"/>
    <w:rsid w:val="00B616BF"/>
    <w:rsid w:val="00B74A60"/>
    <w:rsid w:val="00B75B9B"/>
    <w:rsid w:val="00BB7E63"/>
    <w:rsid w:val="00BC02B8"/>
    <w:rsid w:val="00BC33F7"/>
    <w:rsid w:val="00BC3E2F"/>
    <w:rsid w:val="00BE2E36"/>
    <w:rsid w:val="00BE2E8B"/>
    <w:rsid w:val="00BF115D"/>
    <w:rsid w:val="00BF2B33"/>
    <w:rsid w:val="00BF3229"/>
    <w:rsid w:val="00C000D8"/>
    <w:rsid w:val="00C0032D"/>
    <w:rsid w:val="00C02446"/>
    <w:rsid w:val="00C03D27"/>
    <w:rsid w:val="00C120FD"/>
    <w:rsid w:val="00C3095A"/>
    <w:rsid w:val="00C33756"/>
    <w:rsid w:val="00C6133C"/>
    <w:rsid w:val="00C71D51"/>
    <w:rsid w:val="00C83B9A"/>
    <w:rsid w:val="00C956FF"/>
    <w:rsid w:val="00CB276D"/>
    <w:rsid w:val="00CE2635"/>
    <w:rsid w:val="00CF59F2"/>
    <w:rsid w:val="00CF6E86"/>
    <w:rsid w:val="00CF7A25"/>
    <w:rsid w:val="00D00707"/>
    <w:rsid w:val="00D0376A"/>
    <w:rsid w:val="00D03786"/>
    <w:rsid w:val="00D0495A"/>
    <w:rsid w:val="00D158BA"/>
    <w:rsid w:val="00D23EBE"/>
    <w:rsid w:val="00D444CF"/>
    <w:rsid w:val="00D5127A"/>
    <w:rsid w:val="00D57977"/>
    <w:rsid w:val="00D6531F"/>
    <w:rsid w:val="00D65D82"/>
    <w:rsid w:val="00D942E4"/>
    <w:rsid w:val="00DD1E7E"/>
    <w:rsid w:val="00DE7090"/>
    <w:rsid w:val="00DF201C"/>
    <w:rsid w:val="00DF5425"/>
    <w:rsid w:val="00E05A1E"/>
    <w:rsid w:val="00E17A3D"/>
    <w:rsid w:val="00E21350"/>
    <w:rsid w:val="00E251FF"/>
    <w:rsid w:val="00E41D1D"/>
    <w:rsid w:val="00E50AFF"/>
    <w:rsid w:val="00E517A5"/>
    <w:rsid w:val="00E545A0"/>
    <w:rsid w:val="00E6020B"/>
    <w:rsid w:val="00E63307"/>
    <w:rsid w:val="00EA008C"/>
    <w:rsid w:val="00ED20FA"/>
    <w:rsid w:val="00ED3B66"/>
    <w:rsid w:val="00ED532F"/>
    <w:rsid w:val="00EE5EA3"/>
    <w:rsid w:val="00EF070E"/>
    <w:rsid w:val="00F22A01"/>
    <w:rsid w:val="00F338B0"/>
    <w:rsid w:val="00F34077"/>
    <w:rsid w:val="00F356D7"/>
    <w:rsid w:val="00F52263"/>
    <w:rsid w:val="00F6710B"/>
    <w:rsid w:val="00F86B0E"/>
    <w:rsid w:val="00F875F2"/>
    <w:rsid w:val="00FA17B2"/>
    <w:rsid w:val="00FA213B"/>
    <w:rsid w:val="00FA3D8D"/>
    <w:rsid w:val="00FB4BAB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44397"/>
  <w15:chartTrackingRefBased/>
  <w15:docId w15:val="{C421A379-BFA3-48A4-98A4-8B556DD1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rsid w:val="00F67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1"/>
    <w:uiPriority w:val="99"/>
    <w:rsid w:val="00EE5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36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360F0"/>
    <w:rPr>
      <w:kern w:val="2"/>
    </w:rPr>
  </w:style>
  <w:style w:type="paragraph" w:styleId="a8">
    <w:name w:val="footer"/>
    <w:basedOn w:val="a"/>
    <w:link w:val="a9"/>
    <w:rsid w:val="00836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360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663</Characters>
  <Application>Microsoft Office Word</Application>
  <DocSecurity>0</DocSecurity>
  <Lines>5</Lines>
  <Paragraphs>1</Paragraphs>
  <ScaleCrop>false</ScaleCrop>
  <Company>nsysu.edu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K12數位學校開課申請表</dc:title>
  <dc:subject/>
  <dc:creator>Hsicuhen</dc:creator>
  <cp:keywords/>
  <cp:lastModifiedBy>Simon Hong</cp:lastModifiedBy>
  <cp:revision>38</cp:revision>
  <cp:lastPrinted>2013-03-20T07:54:00Z</cp:lastPrinted>
  <dcterms:created xsi:type="dcterms:W3CDTF">2017-06-14T07:47:00Z</dcterms:created>
  <dcterms:modified xsi:type="dcterms:W3CDTF">2021-07-12T01:21:00Z</dcterms:modified>
</cp:coreProperties>
</file>